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BE07" w14:textId="02062818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bookmarkStart w:id="0" w:name="_GoBack"/>
      <w:bookmarkEnd w:id="0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N°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05</w:t>
      </w:r>
      <w:r w:rsidR="009D482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8</w:t>
      </w:r>
      <w:r w:rsidR="00FA7540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-2024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4AA312C7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41BA8123" w14:textId="77777777" w:rsidR="005C413A" w:rsidRDefault="005C413A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C0724F2" w14:textId="769C4671" w:rsidR="00FA7540" w:rsidRDefault="00AC1233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Convocatoria CAS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9D482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DOS</w:t>
      </w:r>
      <w:r w:rsidR="007A3359" w:rsidRPr="007A335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(0</w:t>
      </w:r>
      <w:r w:rsidR="009D482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</w:t>
      </w:r>
      <w:r w:rsidR="007A3359" w:rsidRPr="007A3359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) PERSONAL DE ATENCIÓN PERMANENTE</w:t>
      </w:r>
    </w:p>
    <w:p w14:paraId="77D23E0D" w14:textId="77777777" w:rsidR="00FA7540" w:rsidRDefault="00FA7540" w:rsidP="00AC1233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23174650" w14:textId="784B85F5" w:rsidR="00AC1233" w:rsidRDefault="00AC1233" w:rsidP="006D5F68">
      <w:pPr>
        <w:ind w:right="-144"/>
        <w:jc w:val="both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Área Usuaria</w:t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</w:r>
      <w:r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ab/>
        <w:t xml:space="preserve">: </w:t>
      </w:r>
      <w:r w:rsidR="009D482F" w:rsidRPr="009D482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CAR SAN FRANCISCO DE ASIS</w:t>
      </w:r>
    </w:p>
    <w:p w14:paraId="05166931" w14:textId="77777777" w:rsidR="00100074" w:rsidRDefault="00100074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0528B0E1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3A04D686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1C91451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 lo establecido en las bases del proceso de selección y según el cuadro resumen, se obtuvo el siguiente resultado final: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40"/>
        <w:gridCol w:w="1540"/>
        <w:gridCol w:w="1048"/>
        <w:gridCol w:w="1138"/>
        <w:gridCol w:w="677"/>
        <w:gridCol w:w="635"/>
        <w:gridCol w:w="677"/>
        <w:gridCol w:w="922"/>
        <w:gridCol w:w="1990"/>
      </w:tblGrid>
      <w:tr w:rsidR="00E1417D" w14:paraId="52119D82" w14:textId="77777777" w:rsidTr="00181B56"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1048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922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D482F" w:rsidRPr="000A696D" w14:paraId="2ED4CD47" w14:textId="77777777" w:rsidTr="00181B56">
        <w:tc>
          <w:tcPr>
            <w:tcW w:w="440" w:type="dxa"/>
          </w:tcPr>
          <w:p w14:paraId="495BA68F" w14:textId="77777777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01</w:t>
            </w:r>
          </w:p>
        </w:tc>
        <w:tc>
          <w:tcPr>
            <w:tcW w:w="1540" w:type="dxa"/>
            <w:vAlign w:val="bottom"/>
          </w:tcPr>
          <w:p w14:paraId="5C1199C2" w14:textId="17DEBC09" w:rsidR="009D482F" w:rsidRPr="00535AC0" w:rsidRDefault="009D482F" w:rsidP="009D482F">
            <w:pPr>
              <w:ind w:right="-14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7553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QUISPE SOSA LISBETH GERALDINE</w:t>
            </w:r>
          </w:p>
        </w:tc>
        <w:tc>
          <w:tcPr>
            <w:tcW w:w="1048" w:type="dxa"/>
          </w:tcPr>
          <w:p w14:paraId="2A449134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38336AF" w14:textId="06AD79C0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     55</w:t>
            </w:r>
          </w:p>
        </w:tc>
        <w:tc>
          <w:tcPr>
            <w:tcW w:w="1138" w:type="dxa"/>
          </w:tcPr>
          <w:p w14:paraId="7BD5934A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B80752B" w14:textId="25FE01C6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36.33</w:t>
            </w:r>
          </w:p>
        </w:tc>
        <w:tc>
          <w:tcPr>
            <w:tcW w:w="677" w:type="dxa"/>
          </w:tcPr>
          <w:p w14:paraId="1A1BD30E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87C9129" w14:textId="77777777" w:rsidR="009D482F" w:rsidRPr="000A696D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1DD999E7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FF1FBC0" w14:textId="77777777" w:rsidR="009D482F" w:rsidRPr="000A696D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4153BD81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4499E603" w14:textId="77777777" w:rsidR="009D482F" w:rsidRPr="000A696D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5F19ED5C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00B3CE53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91.33</w:t>
            </w:r>
          </w:p>
        </w:tc>
        <w:tc>
          <w:tcPr>
            <w:tcW w:w="1990" w:type="dxa"/>
          </w:tcPr>
          <w:p w14:paraId="0CFEE8D9" w14:textId="77777777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A378422" w14:textId="77777777" w:rsidR="009D482F" w:rsidRPr="000A696D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GANADORA</w:t>
            </w:r>
          </w:p>
        </w:tc>
      </w:tr>
      <w:tr w:rsidR="009D482F" w:rsidRPr="000A696D" w14:paraId="317C47F5" w14:textId="77777777" w:rsidTr="00181B56">
        <w:tc>
          <w:tcPr>
            <w:tcW w:w="440" w:type="dxa"/>
          </w:tcPr>
          <w:p w14:paraId="0AEE2B57" w14:textId="083E10BA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02</w:t>
            </w:r>
          </w:p>
        </w:tc>
        <w:tc>
          <w:tcPr>
            <w:tcW w:w="1540" w:type="dxa"/>
            <w:vAlign w:val="bottom"/>
          </w:tcPr>
          <w:p w14:paraId="6E0154E3" w14:textId="3D538173" w:rsidR="009D482F" w:rsidRPr="007553EC" w:rsidRDefault="009D482F" w:rsidP="009D482F">
            <w:pPr>
              <w:ind w:right="-14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53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LOAYZA </w:t>
            </w:r>
            <w:proofErr w:type="spellStart"/>
            <w:r w:rsidRPr="007553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LOAYZA</w:t>
            </w:r>
            <w:proofErr w:type="spellEnd"/>
            <w:r w:rsidRPr="007553E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1048" w:type="dxa"/>
          </w:tcPr>
          <w:p w14:paraId="4799F550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F34C8D9" w14:textId="77777777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     51</w:t>
            </w:r>
          </w:p>
          <w:p w14:paraId="44226FB7" w14:textId="473B0B7E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</w:tc>
        <w:tc>
          <w:tcPr>
            <w:tcW w:w="1138" w:type="dxa"/>
          </w:tcPr>
          <w:p w14:paraId="519B94FE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824A501" w14:textId="58AFB00F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31.33</w:t>
            </w:r>
          </w:p>
        </w:tc>
        <w:tc>
          <w:tcPr>
            <w:tcW w:w="677" w:type="dxa"/>
          </w:tcPr>
          <w:p w14:paraId="67021CD8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30DB1C4A" w14:textId="57196BCD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</w:t>
            </w:r>
          </w:p>
        </w:tc>
        <w:tc>
          <w:tcPr>
            <w:tcW w:w="635" w:type="dxa"/>
          </w:tcPr>
          <w:p w14:paraId="05496F71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60D8FF59" w14:textId="6D44FEF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677" w:type="dxa"/>
          </w:tcPr>
          <w:p w14:paraId="0AF63D6C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7FC8E992" w14:textId="239F1D18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0A696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-----</w:t>
            </w:r>
          </w:p>
        </w:tc>
        <w:tc>
          <w:tcPr>
            <w:tcW w:w="922" w:type="dxa"/>
          </w:tcPr>
          <w:p w14:paraId="2A2BF8C9" w14:textId="7777777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59B589FD" w14:textId="73F41367" w:rsidR="009D482F" w:rsidRDefault="009D482F" w:rsidP="009D482F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82.33</w:t>
            </w:r>
          </w:p>
        </w:tc>
        <w:tc>
          <w:tcPr>
            <w:tcW w:w="1990" w:type="dxa"/>
          </w:tcPr>
          <w:p w14:paraId="75995532" w14:textId="77777777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</w:p>
          <w:p w14:paraId="247B83CE" w14:textId="166645E5" w:rsidR="009D482F" w:rsidRDefault="009D482F" w:rsidP="009D482F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 GANADOR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09AAE252" w:rsidR="00AC1233" w:rsidRPr="00AC27D9" w:rsidRDefault="00FA7540" w:rsidP="00AC12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la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9336C4">
        <w:rPr>
          <w:rFonts w:asciiTheme="minorHAnsi" w:hAnsiTheme="minorHAnsi"/>
          <w:sz w:val="22"/>
          <w:szCs w:val="22"/>
        </w:rPr>
        <w:t>a</w:t>
      </w:r>
      <w:r w:rsidR="003A47F5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dentro de los 5 días útiles siguientes a la publicación de los resultados finales a fin de coordinar la presentación de los documentos originales declarados en el anexo Nº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03D3642D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9D482F">
        <w:rPr>
          <w:rFonts w:asciiTheme="minorHAnsi" w:hAnsiTheme="minorHAnsi"/>
          <w:sz w:val="22"/>
          <w:szCs w:val="22"/>
        </w:rPr>
        <w:t>02</w:t>
      </w:r>
      <w:r w:rsidR="00206920">
        <w:rPr>
          <w:rFonts w:asciiTheme="minorHAnsi" w:hAnsiTheme="minorHAnsi"/>
          <w:sz w:val="22"/>
          <w:szCs w:val="22"/>
        </w:rPr>
        <w:t xml:space="preserve"> de </w:t>
      </w:r>
      <w:r w:rsidR="009D482F">
        <w:rPr>
          <w:rFonts w:asciiTheme="minorHAnsi" w:hAnsiTheme="minorHAnsi"/>
          <w:sz w:val="22"/>
          <w:szCs w:val="22"/>
        </w:rPr>
        <w:t>diciembre</w:t>
      </w:r>
      <w:r w:rsidR="0020692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FB0EFD">
        <w:rPr>
          <w:rFonts w:asciiTheme="minorHAnsi" w:hAnsiTheme="minorHAnsi"/>
          <w:sz w:val="22"/>
          <w:szCs w:val="22"/>
        </w:rPr>
        <w:t>4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713EBC01" w14:textId="77777777" w:rsidR="000A696D" w:rsidRDefault="000A696D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3B4254">
      <w:headerReference w:type="default" r:id="rId8"/>
      <w:footerReference w:type="default" r:id="rId9"/>
      <w:pgSz w:w="11906" w:h="16838" w:code="9"/>
      <w:pgMar w:top="992" w:right="1133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9E615" w14:textId="77777777" w:rsidR="006A692C" w:rsidRDefault="006A692C">
      <w:r>
        <w:separator/>
      </w:r>
    </w:p>
  </w:endnote>
  <w:endnote w:type="continuationSeparator" w:id="0">
    <w:p w14:paraId="3910D7A7" w14:textId="77777777" w:rsidR="006A692C" w:rsidRDefault="006A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EA04" w14:textId="77777777" w:rsidR="006A692C" w:rsidRDefault="006A692C">
      <w:r>
        <w:separator/>
      </w:r>
    </w:p>
  </w:footnote>
  <w:footnote w:type="continuationSeparator" w:id="0">
    <w:p w14:paraId="387E1DD4" w14:textId="77777777" w:rsidR="006A692C" w:rsidRDefault="006A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520208941" name="Imagen 152020894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4A4EC459" w:rsidR="00920873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1CB4F4AA" w14:textId="5798994E" w:rsidR="00DA6BF3" w:rsidRPr="00DA6BF3" w:rsidRDefault="00FA7540" w:rsidP="00FA7540">
    <w:pPr>
      <w:tabs>
        <w:tab w:val="center" w:pos="4252"/>
        <w:tab w:val="right" w:pos="8504"/>
      </w:tabs>
      <w:jc w:val="center"/>
      <w:rPr>
        <w:rFonts w:eastAsia="Batang" w:cs="Arial"/>
        <w:color w:val="000000" w:themeColor="text1"/>
      </w:rPr>
    </w:pPr>
    <w:r w:rsidRPr="00FA7540">
      <w:rPr>
        <w:rFonts w:ascii="Arial" w:hAnsi="Arial" w:cs="Arial"/>
        <w:color w:val="000000" w:themeColor="text1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D0F9B53" w14:textId="3F5190DA" w:rsidR="00920873" w:rsidRPr="009657A1" w:rsidRDefault="00920873" w:rsidP="00286D83">
    <w:pPr>
      <w:pStyle w:val="Encabezado"/>
      <w:jc w:val="center"/>
      <w:rPr>
        <w:rFonts w:ascii="Arial Narrow" w:hAnsi="Arial Narrow" w:cs="Arial"/>
        <w:sz w:val="16"/>
        <w:szCs w:val="16"/>
      </w:rPr>
    </w:pP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53B"/>
    <w:rsid w:val="000D2EFB"/>
    <w:rsid w:val="000D4B92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641"/>
    <w:rsid w:val="00111B97"/>
    <w:rsid w:val="001175FC"/>
    <w:rsid w:val="00121417"/>
    <w:rsid w:val="001228BE"/>
    <w:rsid w:val="00123655"/>
    <w:rsid w:val="00123901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E03B5"/>
    <w:rsid w:val="001E163D"/>
    <w:rsid w:val="001E4A18"/>
    <w:rsid w:val="001E516D"/>
    <w:rsid w:val="001E667B"/>
    <w:rsid w:val="001E68FE"/>
    <w:rsid w:val="001E71DD"/>
    <w:rsid w:val="001F03AD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413A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7AB2"/>
    <w:rsid w:val="00760B9C"/>
    <w:rsid w:val="007638CF"/>
    <w:rsid w:val="007668FE"/>
    <w:rsid w:val="0077107D"/>
    <w:rsid w:val="0077126D"/>
    <w:rsid w:val="00772A26"/>
    <w:rsid w:val="0077461A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301E"/>
    <w:rsid w:val="007C537A"/>
    <w:rsid w:val="007C669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2269"/>
    <w:rsid w:val="0086375C"/>
    <w:rsid w:val="008655C9"/>
    <w:rsid w:val="0087002B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675F5"/>
    <w:rsid w:val="009717E4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4C5E"/>
    <w:rsid w:val="00A5656A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E5A"/>
    <w:rsid w:val="00B84D93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DE3"/>
    <w:rsid w:val="00C05EAE"/>
    <w:rsid w:val="00C05EC0"/>
    <w:rsid w:val="00C07314"/>
    <w:rsid w:val="00C0748C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1E1"/>
    <w:rsid w:val="00D5679D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3BB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520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12B4-7DEE-4013-803E-36A25F42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8</cp:revision>
  <cp:lastPrinted>2024-11-20T01:01:00Z</cp:lastPrinted>
  <dcterms:created xsi:type="dcterms:W3CDTF">2024-11-23T00:04:00Z</dcterms:created>
  <dcterms:modified xsi:type="dcterms:W3CDTF">2024-12-02T23:01:00Z</dcterms:modified>
</cp:coreProperties>
</file>