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573C5FA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Nº </w:t>
            </w:r>
            <w:r w:rsidR="00973568">
              <w:rPr>
                <w:rFonts w:asciiTheme="minorHAnsi" w:hAnsiTheme="minorHAnsi"/>
                <w:b/>
                <w:sz w:val="28"/>
                <w:szCs w:val="28"/>
              </w:rPr>
              <w:t>05</w:t>
            </w:r>
            <w:r w:rsidR="007553EC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193B8627" w:rsidR="00D2608D" w:rsidRPr="003814B9" w:rsidRDefault="007553EC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7553EC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DOS (02)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27569EEF" w:rsidR="00125B12" w:rsidRPr="005133BE" w:rsidRDefault="007553EC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7553EC">
              <w:rPr>
                <w:rFonts w:asciiTheme="minorHAnsi" w:hAnsiTheme="minorHAnsi" w:cstheme="minorHAnsi"/>
                <w:b/>
                <w:bCs/>
                <w:lang w:val="es-PE"/>
              </w:rPr>
              <w:t>CAR SAN FRANCISCO DE ASIS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6FEEC30D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735316" w:rsidRPr="00F365EA" w14:paraId="53ADCACC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2E6E08D7" w:rsidR="00735316" w:rsidRPr="007E57EC" w:rsidRDefault="007553EC" w:rsidP="007353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3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LOAYZA LOAYZA</w:t>
            </w:r>
            <w:bookmarkStart w:id="0" w:name="_GoBack"/>
            <w:bookmarkEnd w:id="0"/>
            <w:r w:rsidRPr="007553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7037D021" w:rsidR="00735316" w:rsidRPr="00F365EA" w:rsidRDefault="007553EC" w:rsidP="0073531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31</w:t>
            </w:r>
            <w:r w:rsidR="00735316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711595B7" w:rsidR="00735316" w:rsidRPr="00F365EA" w:rsidRDefault="00735316" w:rsidP="0073531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APTO </w:t>
            </w:r>
          </w:p>
        </w:tc>
      </w:tr>
      <w:tr w:rsidR="00735316" w:rsidRPr="00F365EA" w14:paraId="02CB4ED2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2E2" w14:textId="0746BB63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9F07" w14:textId="375578D3" w:rsidR="00735316" w:rsidRPr="00787476" w:rsidRDefault="007553EC" w:rsidP="00A05A9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3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QUISPE SOSA LISBETH GERALDINE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887E" w14:textId="7544ECA8" w:rsidR="00735316" w:rsidRDefault="003332F7" w:rsidP="003332F7">
            <w:pPr>
              <w:suppressAutoHyphens w:val="0"/>
              <w:spacing w:line="360" w:lineRule="auto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     </w:t>
            </w:r>
            <w:r w:rsidR="007553E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36.33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F0C" w14:textId="192DC1AF" w:rsidR="00735316" w:rsidRDefault="007553EC" w:rsidP="003332F7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6531F109" w:rsidR="00FC04B7" w:rsidRDefault="00ED132E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Es importante señalar que el puntaje mínimo aprobatorio es de 30 puntos.</w:t>
      </w: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1B3113F5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3814B9">
        <w:rPr>
          <w:rFonts w:asciiTheme="minorHAnsi" w:hAnsiTheme="minorHAnsi"/>
        </w:rPr>
        <w:t xml:space="preserve">Lima, </w:t>
      </w:r>
      <w:r w:rsidR="007553EC">
        <w:rPr>
          <w:rFonts w:asciiTheme="minorHAnsi" w:hAnsiTheme="minorHAnsi"/>
        </w:rPr>
        <w:t>02</w:t>
      </w:r>
      <w:r w:rsidR="00CD0857">
        <w:rPr>
          <w:rFonts w:asciiTheme="minorHAnsi" w:hAnsiTheme="minorHAnsi"/>
        </w:rPr>
        <w:t xml:space="preserve"> de </w:t>
      </w:r>
      <w:r w:rsidR="007553EC">
        <w:rPr>
          <w:rFonts w:asciiTheme="minorHAnsi" w:hAnsiTheme="minorHAnsi"/>
        </w:rPr>
        <w:t xml:space="preserve">diciembre </w:t>
      </w:r>
      <w:r w:rsidR="00CD0857">
        <w:rPr>
          <w:rFonts w:asciiTheme="minorHAnsi" w:hAnsiTheme="minorHAnsi"/>
        </w:rPr>
        <w:t>de 2024.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E6D80" w14:textId="77777777" w:rsidR="005652BC" w:rsidRDefault="005652BC">
      <w:r>
        <w:separator/>
      </w:r>
    </w:p>
  </w:endnote>
  <w:endnote w:type="continuationSeparator" w:id="0">
    <w:p w14:paraId="073A784C" w14:textId="77777777" w:rsidR="005652BC" w:rsidRDefault="0056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8C014" w14:textId="77777777" w:rsidR="005652BC" w:rsidRDefault="005652BC">
      <w:r>
        <w:separator/>
      </w:r>
    </w:p>
  </w:footnote>
  <w:footnote w:type="continuationSeparator" w:id="0">
    <w:p w14:paraId="3086CA98" w14:textId="77777777" w:rsidR="005652BC" w:rsidRDefault="0056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32F7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0D34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2BC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316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53EC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87476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1570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2E45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35C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73568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05A99"/>
    <w:rsid w:val="00A05BB5"/>
    <w:rsid w:val="00A120D5"/>
    <w:rsid w:val="00A15338"/>
    <w:rsid w:val="00A158E9"/>
    <w:rsid w:val="00A1647A"/>
    <w:rsid w:val="00A171A5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1E8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0857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5486"/>
    <w:rsid w:val="00D23F30"/>
    <w:rsid w:val="00D24BB6"/>
    <w:rsid w:val="00D25A23"/>
    <w:rsid w:val="00D2608D"/>
    <w:rsid w:val="00D26817"/>
    <w:rsid w:val="00D27E1F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32E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0C62-7B9E-4843-8D35-60BD24BD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4</cp:revision>
  <cp:lastPrinted>2024-06-05T04:56:00Z</cp:lastPrinted>
  <dcterms:created xsi:type="dcterms:W3CDTF">2024-11-30T05:03:00Z</dcterms:created>
  <dcterms:modified xsi:type="dcterms:W3CDTF">2024-12-02T22:55:00Z</dcterms:modified>
</cp:coreProperties>
</file>