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273CA0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7968">
        <w:rPr>
          <w:rFonts w:asciiTheme="minorHAnsi" w:hAnsiTheme="minorHAnsi"/>
          <w:b/>
        </w:rPr>
        <w:t>058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76381BD4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307968">
        <w:rPr>
          <w:rFonts w:asciiTheme="minorHAnsi" w:hAnsiTheme="minorHAnsi"/>
          <w:b/>
          <w:sz w:val="22"/>
          <w:szCs w:val="22"/>
        </w:rPr>
        <w:tab/>
        <w:t xml:space="preserve">TÉCNICO </w:t>
      </w:r>
      <w:r w:rsidR="00821729">
        <w:rPr>
          <w:rFonts w:asciiTheme="minorHAnsi" w:hAnsiTheme="minorHAnsi"/>
          <w:b/>
          <w:sz w:val="22"/>
          <w:szCs w:val="22"/>
        </w:rPr>
        <w:t>ADMINISTRATIVO</w:t>
      </w:r>
      <w:r w:rsidR="00307968">
        <w:rPr>
          <w:rFonts w:asciiTheme="minorHAnsi" w:hAnsiTheme="minorHAnsi"/>
          <w:b/>
          <w:sz w:val="22"/>
          <w:szCs w:val="22"/>
        </w:rPr>
        <w:t xml:space="preserve">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25FEB925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307968">
        <w:rPr>
          <w:rFonts w:asciiTheme="minorHAnsi" w:hAnsiTheme="minorHAnsi"/>
          <w:b/>
          <w:sz w:val="22"/>
          <w:szCs w:val="22"/>
        </w:rPr>
        <w:t>SUBDIRECCIÓN  DE REGISTRO</w:t>
      </w:r>
    </w:p>
    <w:p w14:paraId="46FCB481" w14:textId="77777777" w:rsidR="00307968" w:rsidRPr="001B31B9" w:rsidRDefault="0030796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307968" w:rsidRPr="00917278" w14:paraId="23BD4900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307968" w:rsidRPr="0091727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6B4C79A" w:rsidR="00307968" w:rsidRPr="0001471A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 MILAGROS GARCÍA ROJAS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05A59FB" w:rsidR="00307968" w:rsidRPr="0091727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53AAF8C" w:rsidR="00307968" w:rsidRPr="00CA7D3D" w:rsidRDefault="00307968" w:rsidP="003079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0CAC7628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307968" w:rsidRPr="0091727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676D84FE" w:rsidR="00307968" w:rsidRPr="0001471A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LUCELINA AREVALO SEGURA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6F93FD48" w:rsidR="00307968" w:rsidRPr="0091727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1B689A69" w:rsidR="00307968" w:rsidRPr="00CA7D3D" w:rsidRDefault="00307968" w:rsidP="003079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5E6BE50B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16F86D50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JULIA NELVA NATIVIDAD FAUSTOR REJAS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53864E42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62751CA8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2A23BE7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41D93B56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JENNIFER LESLIE ORTIZ CARBAJAL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45C63812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6061DE9B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370FA406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25A5D8DF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CLAUDIO RAUL MARIÑO CASTILLO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667DA073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7C8159E1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44873741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0962017B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JONY PAUCCA DE LA CRUZ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0FDF7F2A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0C1E1992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099B4E9D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79C7A910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 JEYSON VILLARREAL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7BADBF66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53949E2B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67701DD1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0784CA0A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NANCY MARGOTH BURGA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0C47A320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3349ACA9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07968" w:rsidRPr="00917278" w14:paraId="50F0682D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20F14" w14:textId="2C71A56A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BERTHA YASILDA FELICES ESPINOZA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1EE39B11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1CC0A090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6A3142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7EF85" w14:textId="24DC6F6F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ANDY SANCHEZ MORI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37ABB4DD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51465D53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71A3B26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8AE4F" w14:textId="1377073B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 FERNANDO BARRENECHEA VILLAR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585D2040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8AC" w14:textId="07AB0B79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49F7E0C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2115BEDD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6BE20" w14:textId="1C1E6ACE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JACKELYN VANESSA RAMIREZ HUAÑEC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55F41150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14A6" w14:textId="0F4917E9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3C24F5E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5A47E0C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543C8" w14:textId="02270410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MIGUEL LEON OTERO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D7" w14:textId="2DD3990E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E541" w14:textId="29A36D41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55BDF62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3FA362BE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A6754" w14:textId="7DA325CF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RAUL ALBERTO CRUZ CONTRERAS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4E1" w14:textId="76EE762C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A87" w14:textId="35387F7B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5ADB7B06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4DCB454E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EACFF" w14:textId="537F5126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JAVIER EDUARDO RAMOS PEREZ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764D" w14:textId="5658F2E0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C47" w14:textId="2D6A4D93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5291818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0A2E9CF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3DCB1" w14:textId="622EBDD7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CARLOS CESAR CORDOVA CUEVA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834" w14:textId="3635DF36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9DEE" w14:textId="4BC0E8FE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628228D9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3948DBE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2667F" w14:textId="42B731F6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GIOVANNY VASQUEZ GUTIERREZ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F645" w14:textId="09049478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90B5" w14:textId="0FC07ADE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44C58C1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3B298995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ACB01" w14:textId="66363DC2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CARMENCITA INOCENTA MURGA RAMIREZ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82F6" w14:textId="49EC34A3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E78A" w14:textId="05AC200B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7252D9C3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438FF058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2F29D" w14:textId="3755FCC5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CRISTHIAN KEVIN SAMANAMUD LARICO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AA8" w14:textId="78CEE2EF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CA8" w14:textId="33E4F511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73160724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04044A4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9CF0F" w14:textId="719A6BF5" w:rsidR="00307968" w:rsidRPr="00436605" w:rsidRDefault="00307968" w:rsidP="003079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DENNIS LLAMOCCA TOMAYLLA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46D" w14:textId="4C2C8D97" w:rsidR="00307968" w:rsidRDefault="00307968" w:rsidP="003079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95B" w14:textId="6440AFCC" w:rsidR="00307968" w:rsidRPr="00CA7D3D" w:rsidRDefault="00307968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235DF96D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2D1" w14:textId="33A2EF6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EF20D" w14:textId="20A50C1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 ANDRES IGNACIO CUARESMA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CCAB" w14:textId="76CC8B5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7DFC" w14:textId="20098389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35475BD8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02" w14:textId="0CC7C35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61885" w14:textId="2807E1D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PAMELA MISHEL RUIZ BALVIN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075" w14:textId="516F71A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CFB0" w14:textId="3B682C99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3058BC61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32" w14:textId="669E014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764D5" w14:textId="2683B902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ERWIN MILTON OLIVARES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05A9" w14:textId="265D49E2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0CC6" w14:textId="63E839DE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3F033A12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4C5" w14:textId="56A2DED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6DA1C" w14:textId="5F00E086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JENNIFER ROXANA ZEGARRA CASTRO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3745" w14:textId="3FB25D94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1668" w14:textId="38BCDBFF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748DCF76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768" w14:textId="414CFD0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86CF0" w14:textId="40508853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JIMENA YULISSA RODRIGUEZ GIRALDO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0C47" w14:textId="6C8AA4F4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D883" w14:textId="1DE70573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1B70B10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2B5" w14:textId="4194FF71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C58E0" w14:textId="42C8DA54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ANNE SHIRLEY BOHORQUEZ CORONEL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B3D" w14:textId="2E6CA24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3009" w14:textId="189A6EDD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0FC02287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2CA" w14:textId="0C186779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D3985" w14:textId="779BCB6E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CRISTHIAN PATRICIO MUNDO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0DE" w14:textId="2ED82F2D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3731" w14:textId="3696A0B3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609B5055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B5" w14:textId="1F46432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6D666" w14:textId="4B9FB437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DIANA CALDERON TORREJON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EF6F" w14:textId="48D17CDE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29DA" w14:textId="27B03727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4938F64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94D" w14:textId="658A2F5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29271" w14:textId="2E40993A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NATTERLEE MERTTY CHAVEZ POLACK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E03B" w14:textId="7F431989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EF8E" w14:textId="4C37AA4F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5BA8D293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80A" w14:textId="0146FB18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446B9" w14:textId="0E8D773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VITALIA LILIANA ROSALES REQUENA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ECD" w14:textId="642221C9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BEE8" w14:textId="0C770273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37EF3EB8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AD3" w14:textId="1B1B7D1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4A04B" w14:textId="4CA5B4DE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MELISSA YAÑAC CARRASCO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4FF7" w14:textId="0C18803E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6DCD" w14:textId="22FC8AF7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496B7ED6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C3C" w14:textId="0899DB9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4C05E" w14:textId="4D6BE14C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GISELA GUMERCINDA RICO CABREJOS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B8AF" w14:textId="3EAF09F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BF94" w14:textId="5C1DE4AD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644C0B3D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B10" w14:textId="118A93E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85E0E" w14:textId="01DAB78A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EDGARD MICHAEL GUERRA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FF60" w14:textId="3EBFD1D2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9DE" w14:textId="5FE130F8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APTO**</w:t>
            </w:r>
          </w:p>
        </w:tc>
      </w:tr>
      <w:tr w:rsidR="00307968" w:rsidRPr="00917278" w14:paraId="61130511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0B16" w14:textId="0C58C4C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E225C" w14:textId="5D20761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WALTER PALACIOS CHANDUVI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F552" w14:textId="415FC5BF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12B9" w14:textId="1232055C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FB7070E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06B" w14:textId="448286F6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7DA49" w14:textId="24044D26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JOHNNY HERBERT RIVADENEIRA BRENIS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BF4" w14:textId="5410838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A36B" w14:textId="1892618E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4FD56C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CFD" w14:textId="5E805A1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01BFF" w14:textId="42B54F1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YSABEL MORALES CERNA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E9AB" w14:textId="40A707C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0B67" w14:textId="62E25DDE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94305F4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490" w14:textId="7D0C972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5417C" w14:textId="2138022A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SOLEDAD INDHIRA VALLEJO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C3B" w14:textId="7CB7CA0A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102B" w14:textId="31CED818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1AC2DB08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4A7" w14:textId="671027A8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483E7" w14:textId="6744F14D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MIGUEL ANGEL APAZA ROLDAN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0ADC" w14:textId="5AE9F5F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80DF" w14:textId="5C8E844F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8A5A723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A96" w14:textId="71CE4C8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67DAD" w14:textId="6276BAA4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HUARACA RIVERO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FE0" w14:textId="7FE30DA6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BFE5" w14:textId="448FA4F9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F718ECE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F67" w14:textId="55D7993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F4A45" w14:textId="55B8AE1C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MEDALITH MAYBEE MIRANDA GALLARDO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0976" w14:textId="28FC573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F041" w14:textId="73AABA29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91FF81B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FA2F" w14:textId="4B1CB4E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3BA97" w14:textId="77B4A749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BRYAN ERNESTO SALAS YANQUI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DA58" w14:textId="6882870A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313E" w14:textId="72837DA5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8D15A3C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CC6" w14:textId="275411E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9DF42" w14:textId="39781C2D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CHOQUE QUISPE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42F" w14:textId="4FDDC04A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A6A3" w14:textId="0926BDD7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14E3FAA" w14:textId="77777777" w:rsidTr="003079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148" w14:textId="5F3F8F8D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54DB4" w14:textId="2E4D844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RAFAEL PIZARRO CONTRERAS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DFF" w14:textId="6ED745FE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34E6" w14:textId="53A50AB2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F962BCA" w14:textId="77777777" w:rsidTr="00763B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03A6" w14:textId="2472FCC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532" w14:textId="7D983E6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OSCAR CASTILLO CABRERA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25DA" w14:textId="549E08C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06F9" w14:textId="4DC35F62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6C444F0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A1A" w14:textId="6A57142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497E" w14:textId="5B2F091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NAVA APARCANA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3CA5" w14:textId="367BC28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3F91" w14:textId="44E32184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7DB06D5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62C" w14:textId="29AC5A0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C314" w14:textId="2D96485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LLUDY SUSANA YNGA 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217" w14:textId="7961AC22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AE71" w14:textId="33158A97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7399122A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4CA" w14:textId="5405C9A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DA4C" w14:textId="5C728E9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FLORA PALOMINO MONTESINOS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8B8D" w14:textId="31D5C2A6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4FF3" w14:textId="70993B2F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75D2CF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CE2" w14:textId="7D15FE1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0C08" w14:textId="418074F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KARINA ROSSMERY SANTOS CARHUS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841" w14:textId="7813B0A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3E71" w14:textId="266C9B62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7AB1097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D15" w14:textId="4FC1537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716C" w14:textId="2F91D8BE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CAROLA CRISTINA FLORES TRIGOSO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FA34" w14:textId="0934B836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8B0" w14:textId="468B9229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F657AE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68B" w14:textId="46AC663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1B05" w14:textId="7372FE9E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RODOLFO ALFONSO TEJADA QUISPE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77A5" w14:textId="1D9ED76E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CD7" w14:textId="71BB5D51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9A3B3C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F6F" w14:textId="5EDAC963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99A7" w14:textId="3BF7DBC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FELIPE FRANCISCO ALMEYDA AVALOS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DD3" w14:textId="2EB6EB69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DF8C" w14:textId="3A71E2A0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2DE630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4E4" w14:textId="0A6CC0A5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417" w14:textId="16809708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DENIS ROGELIO JULCA ANGELES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3A89" w14:textId="5E2ECA39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6DFD" w14:textId="4410CF03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D62C6E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88F" w14:textId="0927401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DE71" w14:textId="53E28BE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MILAGROS GARCIA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5C62" w14:textId="351E8A7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F271" w14:textId="6FB1E33F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FE48F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EBF" w14:textId="41D1F35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1BF" w14:textId="7080FF33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EDGARD CURRO MORALES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D8A2" w14:textId="1FCB31B4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8F71" w14:textId="513E88B4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1495ED0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976A" w14:textId="2E7133A9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9912" w14:textId="670F31B6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 APELO INZA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2008" w14:textId="4CF3088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9A3C" w14:textId="229B1516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F11881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6EB" w14:textId="47D7B92E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511F" w14:textId="3284B20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LILIANA YOLANDA FLORES PRINCIPE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CD62" w14:textId="27AD8F0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E824" w14:textId="4853ED82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4C89F1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B4F9" w14:textId="39E7EAE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98A4" w14:textId="56CB6D64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RAUL ALEJANDRO LOPEZ CARDENAS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796F" w14:textId="55307503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7776" w14:textId="3F05CC35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9A2425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7AB" w14:textId="112CA8C5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9274" w14:textId="5C77D81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CRISTHIAN PEDRAZA GAMBINI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42FB" w14:textId="7CAA6F4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508" w14:textId="317AFC96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1EFDC0E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621" w14:textId="79534E27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4DCD" w14:textId="5638D697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ANDY VIVAS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AC0F" w14:textId="5D8D3F5D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7538" w14:textId="0EC4AAD4" w:rsidR="00307968" w:rsidRDefault="00307968" w:rsidP="0030796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105EAD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8B4A" w14:textId="0BEA1E0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4F6E" w14:textId="29DA4AE7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MORONI BALBUENA SOLDEVILLA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F59E" w14:textId="36784920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9342" w14:textId="3F9A15DC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D912BE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5BB3" w14:textId="2F8F207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611" w14:textId="15456C78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CUENCA BARRAGAN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AF5" w14:textId="235EFF61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95FF" w14:textId="0E77E02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A7903E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091" w14:textId="20DCCC2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DBC1" w14:textId="27DF806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EVELYN LIZETH ZAMBRANO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3FB" w14:textId="444CC9E7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7FE" w14:textId="50EA7364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D4C7D3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71BA" w14:textId="5191792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E61B" w14:textId="4D59A05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HERALDO DAVID MELGAREJO HUARANGA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6544" w14:textId="026806DE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91CE" w14:textId="6BDC120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4660A2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6FC" w14:textId="54E14D04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DC3F" w14:textId="74AD0DF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WILMER MAXIMO BLAS QUISPE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98A" w14:textId="2DFD5861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6601" w14:textId="6B345C2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651981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98B" w14:textId="625484B8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C19C" w14:textId="52BF1E2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MAYRA JOHANA LEON MARTINEZ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37BE" w14:textId="08F39E0D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4519" w14:textId="050305D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E8AB8E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331" w14:textId="5F7460C2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C131" w14:textId="60037D31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KARINA LIZ DEXTRE PAJUELO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5CF4" w14:textId="00E69F37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D9A0" w14:textId="2A76AF5D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5350D78" w14:textId="77777777" w:rsidTr="00763B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5E2" w14:textId="0EB0CB1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C7E4" w14:textId="263246F9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ALAIN ITALO SOTOMAYOR VALENCIA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5909" w14:textId="71D988AC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74A0" w14:textId="415D183F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1FC5E4D4" w14:textId="77777777" w:rsidTr="00763B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87C0" w14:textId="2F6D132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9191" w14:textId="2B77FE62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NADIA PAMELA ZAPATA CAYAO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1FB9" w14:textId="3566B2BE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D0F4" w14:textId="3FE4054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ABFA4E9" w14:textId="77777777" w:rsidTr="00763B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7BC" w14:textId="0685273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7C0C" w14:textId="29AA6D79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JUDITH PACHECO AIME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D68" w14:textId="0A369327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287A" w14:textId="6AB7EAA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6AA4D9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19E" w14:textId="3D3E7DF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77B8" w14:textId="2CB0E374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 INGRID LEVA SUAREZ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834" w14:textId="19129F20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D557" w14:textId="7A6F5B2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7B78ED20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B4F" w14:textId="21723DED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EB0B" w14:textId="1D07C5ED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KEIKO ALVA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DA90" w14:textId="4E40CCC5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B0C9" w14:textId="26FC79D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AE64E8C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A38" w14:textId="36BE697E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6174" w14:textId="3EDAB92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YESENIA LISET GIRON MERINO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6354" w14:textId="67FE89D3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4C3C" w14:textId="2AFA506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1FB23817" w14:textId="77777777" w:rsidTr="007C354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25E7" w14:textId="41E1C9A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EEF9" w14:textId="5FEA3BD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ESTHER RODRIGUEZ CARMONA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C16B" w14:textId="38071740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DC32" w14:textId="0313D22A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18017C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09A" w14:textId="0E032049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EA0C" w14:textId="2A72358E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YOSELYN IRMA OLIVERA VALVERDE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8761" w14:textId="7A7D4713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76D8" w14:textId="331CA77A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201E5B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3C9" w14:textId="28FA3E9A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A9B8" w14:textId="6D51CBA9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MEDALY STEFANY HUARACA SALCEDO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A732" w14:textId="75FEF226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2193" w14:textId="509CA167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C625F0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544" w14:textId="2340689F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2E9F" w14:textId="23E8C12A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PAUL ALONSO HUERTAS DE 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5716" w14:textId="33472C72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D237" w14:textId="4C80D02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C3B10E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BBF" w14:textId="78FA6AF5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6CE" w14:textId="04BD5D1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MARIO FREDDY CASTRO NUÑEZ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9D33" w14:textId="6FA9837D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887D" w14:textId="55263278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0C1BE2B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009" w14:textId="39E638F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037A" w14:textId="356AFA57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 JUDYTH AVENDAÑO CACERES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42F9" w14:textId="64129FCA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3AA0" w14:textId="3988ED76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BC601B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6BF7" w14:textId="5024D85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AD82" w14:textId="550AA2FB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BRENDA ESPINO 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38B4" w14:textId="141B4C3B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417D" w14:textId="76482D20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D369D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6BB" w14:textId="308B5AD1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4F0D" w14:textId="49F81F9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EDELWEIS GIOMARA HEREDIA PEÑA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BA0" w14:textId="4EE073D1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542A" w14:textId="13C7E6D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5E6BD4D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AA0F" w14:textId="6D27D106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D5AB" w14:textId="76F00F6F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ALAN PAUL DE LA CRUZ CUBILLAS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E142" w14:textId="728D1825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562E" w14:textId="29E44957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25EBCB3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036F" w14:textId="2B8ACFDD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688" w14:textId="35DE58DC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 GABRIEL MALASQUEZ MARQUEZ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46E2" w14:textId="2E03C9FD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573F" w14:textId="6268AF1F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FB3DC4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5006" w14:textId="07550E5B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DF01" w14:textId="65132BA6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TINOCO 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79F" w14:textId="2B7E7505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4BF0" w14:textId="2D5C0201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45DBA75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794" w14:textId="65146DF5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7AFF" w14:textId="3DC5BB40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DENYSE LUCERO ANTIVO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677F" w14:textId="65AD6CC0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4B53" w14:textId="4931EE2C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66A0294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592" w14:textId="5BCB32FC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2805" w14:textId="1B8AE175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ALLISON KARINA LLANOS LLUTARI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3AAF" w14:textId="39F80651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1082" w14:textId="7B172FD5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33D51A2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7F8F" w14:textId="1D6FC55E" w:rsidR="00307968" w:rsidRDefault="007C3540" w:rsidP="00763B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4A7E" w14:textId="5DC0B8C3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EDITH YURIKO GRADOS 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B0CB" w14:textId="457CF445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4099" w14:textId="65B3D654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07968" w:rsidRPr="00917278" w14:paraId="764C7A9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B94" w14:textId="63F35620" w:rsidR="00307968" w:rsidRDefault="007C3540" w:rsidP="003079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8557" w14:textId="3F32377F" w:rsidR="00307968" w:rsidRDefault="00307968" w:rsidP="003079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CAROLINA DEL CARMEN MENCIA AYO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367" w14:textId="0487DAF5" w:rsidR="00307968" w:rsidRDefault="00307968" w:rsidP="00307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241E" w14:textId="6AE797FB" w:rsidR="00307968" w:rsidRDefault="00307968" w:rsidP="003079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2BD024ED" w:rsidR="00287868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 xml:space="preserve">, </w:t>
      </w:r>
      <w:r w:rsidR="00307968">
        <w:rPr>
          <w:rFonts w:asciiTheme="minorHAnsi" w:hAnsiTheme="minorHAnsi"/>
          <w:b/>
          <w:sz w:val="20"/>
          <w:szCs w:val="20"/>
        </w:rPr>
        <w:t xml:space="preserve">o los anexos no fueron firmados. </w:t>
      </w:r>
    </w:p>
    <w:p w14:paraId="6B2558C2" w14:textId="70338008" w:rsidR="00307968" w:rsidRPr="00821729" w:rsidRDefault="00307968" w:rsidP="00B13A4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**El/la postulante presentó en Mesa de Partes su CV documentado sin rúbrica.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5EAE030F" w:rsidR="00FD74E3" w:rsidRDefault="007C3540" w:rsidP="00F864B3">
      <w:pPr>
        <w:ind w:right="735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="00FD74E3"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C3540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7C3540" w:rsidRPr="009D2243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8FCA6C9" w:rsidR="007C3540" w:rsidRPr="00385CE4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 MILAGROS GARCÍA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EC39E9D" w:rsidR="007C3540" w:rsidRPr="00385CE4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42D51F3" w:rsidR="007C3540" w:rsidRPr="00385CE4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7C3540" w:rsidRPr="00385CE4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00A5E483" w14:textId="77777777" w:rsidTr="007C35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4F97394C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LUCELINA AREVALO SEGURA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395A06A1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69F41F4D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7C3540" w:rsidRPr="00385CE4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7DCE35DB" w14:textId="77777777" w:rsidTr="00395D5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26C" w14:textId="59062E19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1584" w14:textId="777DEF00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JULIA NELVA NATIVIDAD FAUSTOR REJAS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0154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3F45034" w14:textId="6E72FCA8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F45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EB5C045" w14:textId="6E2006F0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15:40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5F6" w14:textId="7777777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9DE7B1" w14:textId="3CED620C" w:rsidR="007C3540" w:rsidRPr="00385CE4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1C4A7305" w14:textId="77777777" w:rsidTr="007C35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135" w14:textId="5A43AFE6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78CF" w14:textId="3546BD66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JENNIFER LESLIE ORTIZ CARBAJAL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49AD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B246CC6" w14:textId="419FF3DC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B888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F6DBE06" w14:textId="14CCF66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AB4" w14:textId="6C1DE50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773447A1" w14:textId="77777777" w:rsidTr="007C35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424F" w14:textId="2871A2A5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B314" w14:textId="75DCC931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CLAUDIO RAUL MARIÑO CASTILLO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324" w14:textId="48B1616C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7B5A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8495CA2" w14:textId="5129EC6F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16:20 </w:t>
            </w: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p.m..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760" w14:textId="7777777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173814C" w14:textId="54A14533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1A21CA48" w14:textId="77777777" w:rsidTr="007C35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2755" w14:textId="2A796D8F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B01C" w14:textId="321F6685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JONY PAUCCA DE LA CRUZ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DC37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504FFE8" w14:textId="7E2567AE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35C4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BDA4A09" w14:textId="15FB7912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A1E0" w14:textId="7777777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57248C" w14:textId="7C96DAE0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5E8BB36A" w14:textId="77777777" w:rsidTr="00395D5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C588" w14:textId="0F6CC3B8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BAA3" w14:textId="79ACD0C2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 JEYSON VILLARREAL CARLOS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95C9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F59DCF4" w14:textId="2DF8F45D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6B59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57E3908" w14:textId="6D031DEE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D12E" w14:textId="5D93F6AE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C3540" w:rsidRPr="00201EE5" w14:paraId="3C6FC7C6" w14:textId="77777777" w:rsidTr="00395D5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7CD" w14:textId="5A9D293B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E9AF" w14:textId="75D19783" w:rsidR="007C3540" w:rsidRPr="00436605" w:rsidRDefault="007C3540" w:rsidP="007C354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NANCY MARGOTH BURGA CASTRO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C3F7" w14:textId="77777777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F20D0D6" w14:textId="5DCD2ABF" w:rsidR="007C3540" w:rsidRDefault="007C3540" w:rsidP="007C35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232E" w14:textId="77777777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8F8A205" w14:textId="39726EF5" w:rsidR="007C3540" w:rsidRDefault="007C3540" w:rsidP="007C3540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17:20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4EE0" w14:textId="77777777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56C7275" w14:textId="7FBD9CCC" w:rsidR="007C3540" w:rsidRDefault="007C3540" w:rsidP="007C35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3E93659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7C3540">
        <w:rPr>
          <w:rFonts w:asciiTheme="minorHAnsi" w:hAnsiTheme="minorHAnsi"/>
        </w:rPr>
        <w:t>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  <w:bookmarkStart w:id="1" w:name="_GoBack"/>
      <w:bookmarkEnd w:id="1"/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307968" w:rsidRDefault="00307968">
      <w:r>
        <w:separator/>
      </w:r>
    </w:p>
  </w:endnote>
  <w:endnote w:type="continuationSeparator" w:id="0">
    <w:p w14:paraId="2035DCBA" w14:textId="77777777" w:rsidR="00307968" w:rsidRDefault="0030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307968" w:rsidRPr="009114A9" w:rsidRDefault="0030796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307968" w:rsidRPr="005B6226" w:rsidRDefault="00307968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307968" w:rsidRPr="003E7B82" w:rsidRDefault="0030796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307968" w:rsidRPr="00A96CDC" w:rsidRDefault="00307968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307968" w:rsidRPr="00A96CDC" w:rsidRDefault="00307968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307968" w:rsidRPr="00A96CDC" w:rsidRDefault="00307968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307968" w:rsidRPr="00A96CDC" w:rsidRDefault="00307968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307968" w:rsidRPr="003E7B82" w:rsidRDefault="00307968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307968" w:rsidRPr="003E7B82" w:rsidRDefault="0030796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307968" w:rsidRPr="003465B4" w:rsidRDefault="00307968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307968" w:rsidRDefault="00307968">
      <w:r>
        <w:separator/>
      </w:r>
    </w:p>
  </w:footnote>
  <w:footnote w:type="continuationSeparator" w:id="0">
    <w:p w14:paraId="54DC4FB2" w14:textId="77777777" w:rsidR="00307968" w:rsidRDefault="0030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307968" w:rsidRDefault="00307968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307968" w:rsidRDefault="0030796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307968" w:rsidRDefault="00307968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307968" w:rsidRDefault="0030796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307968" w:rsidRPr="00842605" w:rsidRDefault="00307968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7968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0F3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63B1A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3540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3C9D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346F-D759-4ECC-9896-351B5A3E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883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2021-09-29T04:41:00Z</dcterms:created>
  <dcterms:modified xsi:type="dcterms:W3CDTF">2021-09-29T04:41:00Z</dcterms:modified>
</cp:coreProperties>
</file>