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0850121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Nº </w:t>
            </w:r>
            <w:r w:rsidR="00973568">
              <w:rPr>
                <w:rFonts w:asciiTheme="minorHAnsi" w:hAnsiTheme="minorHAnsi"/>
                <w:b/>
                <w:sz w:val="28"/>
                <w:szCs w:val="28"/>
              </w:rPr>
              <w:t>05</w:t>
            </w:r>
            <w:r w:rsidR="00054D1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31D09798" w:rsidR="00D2608D" w:rsidRPr="003814B9" w:rsidRDefault="00054D1E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054D1E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TRES (03)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3F615CC0" w:rsidR="00125B12" w:rsidRPr="005133BE" w:rsidRDefault="00E828C3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bookmarkStart w:id="0" w:name="_Hlk181295751"/>
            <w:r>
              <w:rPr>
                <w:rFonts w:asciiTheme="minorHAnsi" w:hAnsiTheme="minorHAnsi" w:cstheme="minorHAnsi"/>
                <w:b/>
                <w:bCs/>
                <w:lang w:val="es-PE"/>
              </w:rPr>
              <w:t xml:space="preserve">CAR </w:t>
            </w:r>
            <w:bookmarkEnd w:id="0"/>
            <w:r w:rsidR="00054D1E">
              <w:rPr>
                <w:rFonts w:asciiTheme="minorHAnsi" w:hAnsiTheme="minorHAnsi" w:cstheme="minorHAnsi"/>
                <w:b/>
                <w:bCs/>
                <w:lang w:val="es-PE"/>
              </w:rPr>
              <w:t>REN</w:t>
            </w:r>
            <w:r w:rsidR="00664596">
              <w:rPr>
                <w:rFonts w:asciiTheme="minorHAnsi" w:hAnsiTheme="minorHAnsi" w:cstheme="minorHAnsi"/>
                <w:b/>
                <w:bCs/>
                <w:lang w:val="es-PE"/>
              </w:rPr>
              <w:t>A</w:t>
            </w:r>
            <w:r w:rsidR="00054D1E">
              <w:rPr>
                <w:rFonts w:asciiTheme="minorHAnsi" w:hAnsiTheme="minorHAnsi" w:cstheme="minorHAnsi"/>
                <w:b/>
                <w:bCs/>
                <w:lang w:val="es-PE"/>
              </w:rPr>
              <w:t>CER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6FEEC30D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735316" w:rsidRPr="00F365EA" w14:paraId="53ADCACC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19503BE2" w:rsidR="00735316" w:rsidRPr="007E57EC" w:rsidRDefault="00054D1E" w:rsidP="007353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4D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LOZANO GONZALEZ LOICITH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5E031E9B" w:rsidR="00735316" w:rsidRPr="00F365EA" w:rsidRDefault="00735316" w:rsidP="0073531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</w:t>
            </w:r>
            <w:r w:rsidR="00054D1E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8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236F5F74" w:rsidR="00735316" w:rsidRPr="00F365EA" w:rsidRDefault="00735316" w:rsidP="0073531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APTO </w:t>
            </w:r>
          </w:p>
        </w:tc>
      </w:tr>
      <w:tr w:rsidR="00735316" w:rsidRPr="00F365EA" w14:paraId="02CB4ED2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2E2" w14:textId="0746BB63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9F07" w14:textId="6782A54B" w:rsidR="00735316" w:rsidRPr="00787476" w:rsidRDefault="00054D1E" w:rsidP="007353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4D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OTERO SAENZ JESSICA REGINA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887E" w14:textId="4E06871E" w:rsidR="00735316" w:rsidRDefault="00054D1E" w:rsidP="0073531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34</w:t>
            </w:r>
            <w:r w:rsidR="00735316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F0C" w14:textId="2DAB815B" w:rsidR="00735316" w:rsidRDefault="00735316" w:rsidP="0073531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6531F109" w:rsidR="00FC04B7" w:rsidRDefault="00ED132E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Es importante señalar que el puntaje mínimo aprobatorio es de 30 puntos.</w:t>
      </w: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054EE9EB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F428D1">
        <w:rPr>
          <w:rFonts w:asciiTheme="minorHAnsi" w:hAnsiTheme="minorHAnsi"/>
        </w:rPr>
        <w:t xml:space="preserve"> </w:t>
      </w:r>
      <w:bookmarkStart w:id="1" w:name="_GoBack"/>
      <w:bookmarkEnd w:id="1"/>
      <w:r w:rsidR="003814B9">
        <w:rPr>
          <w:rFonts w:asciiTheme="minorHAnsi" w:hAnsiTheme="minorHAnsi"/>
        </w:rPr>
        <w:t xml:space="preserve">Lima, </w:t>
      </w:r>
      <w:r w:rsidR="00735316">
        <w:rPr>
          <w:rFonts w:asciiTheme="minorHAnsi" w:hAnsiTheme="minorHAnsi"/>
        </w:rPr>
        <w:t>2</w:t>
      </w:r>
      <w:r w:rsidR="00054D1E">
        <w:rPr>
          <w:rFonts w:asciiTheme="minorHAnsi" w:hAnsiTheme="minorHAnsi"/>
        </w:rPr>
        <w:t>9</w:t>
      </w:r>
      <w:r w:rsidR="00CD0857">
        <w:rPr>
          <w:rFonts w:asciiTheme="minorHAnsi" w:hAnsiTheme="minorHAnsi"/>
        </w:rPr>
        <w:t xml:space="preserve"> de noviembre de 2024.</w:t>
      </w:r>
    </w:p>
    <w:p w14:paraId="75BC7EFF" w14:textId="150F4175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F428D1">
        <w:rPr>
          <w:rFonts w:asciiTheme="minorHAnsi" w:hAnsiTheme="minorHAnsi"/>
          <w:b/>
        </w:rPr>
        <w:t xml:space="preserve">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5841" w14:textId="77777777" w:rsidR="00804631" w:rsidRDefault="00804631">
      <w:r>
        <w:separator/>
      </w:r>
    </w:p>
  </w:endnote>
  <w:endnote w:type="continuationSeparator" w:id="0">
    <w:p w14:paraId="72BF64E3" w14:textId="77777777" w:rsidR="00804631" w:rsidRDefault="0080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5596" w14:textId="77777777" w:rsidR="00804631" w:rsidRDefault="00804631">
      <w:r>
        <w:separator/>
      </w:r>
    </w:p>
  </w:footnote>
  <w:footnote w:type="continuationSeparator" w:id="0">
    <w:p w14:paraId="58B9DAD1" w14:textId="77777777" w:rsidR="00804631" w:rsidRDefault="0080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4D1E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0D34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9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316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87476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631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35C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73568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05BB5"/>
    <w:rsid w:val="00A120D5"/>
    <w:rsid w:val="00A15338"/>
    <w:rsid w:val="00A158E9"/>
    <w:rsid w:val="00A1647A"/>
    <w:rsid w:val="00A171A5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0857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27E1F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32E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28D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0DC2-1481-48A6-A521-4A3C10E1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2024-06-05T04:56:00Z</cp:lastPrinted>
  <dcterms:created xsi:type="dcterms:W3CDTF">2024-11-30T05:16:00Z</dcterms:created>
  <dcterms:modified xsi:type="dcterms:W3CDTF">2024-11-30T05:16:00Z</dcterms:modified>
</cp:coreProperties>
</file>