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378AF38B" w:rsidR="0061473E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8ADEDB1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7384831A" w:rsidR="00230CB3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DA67A8D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0F1C63D3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r w:rsidRPr="00F00E76">
        <w:rPr>
          <w:rFonts w:asciiTheme="minorHAnsi" w:hAnsiTheme="minorHAnsi" w:cstheme="minorHAnsi"/>
          <w:b/>
        </w:rPr>
        <w:t xml:space="preserve"> </w:t>
      </w:r>
      <w:r w:rsidR="00303EFA" w:rsidRPr="00F00E76">
        <w:rPr>
          <w:rFonts w:asciiTheme="minorHAnsi" w:hAnsiTheme="minorHAnsi" w:cstheme="minorHAnsi"/>
          <w:b/>
        </w:rPr>
        <w:t>0</w:t>
      </w:r>
      <w:r w:rsidR="00775C35">
        <w:rPr>
          <w:rFonts w:asciiTheme="minorHAnsi" w:hAnsiTheme="minorHAnsi" w:cstheme="minorHAnsi"/>
          <w:b/>
        </w:rPr>
        <w:t>5</w:t>
      </w:r>
      <w:r w:rsidR="00A150DD">
        <w:rPr>
          <w:rFonts w:asciiTheme="minorHAnsi" w:hAnsiTheme="minorHAnsi" w:cstheme="minorHAnsi"/>
          <w:b/>
        </w:rPr>
        <w:t>6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9C5791" w:rsidRPr="00F00E76">
        <w:rPr>
          <w:rFonts w:asciiTheme="minorHAnsi" w:hAnsiTheme="minorHAnsi" w:cstheme="minorHAnsi"/>
          <w:b/>
        </w:rPr>
        <w:t>4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36B841AC" w:rsidR="0061473E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BC4424" w14:textId="77777777" w:rsidR="00783465" w:rsidRPr="00DD5464" w:rsidRDefault="00783465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2D7AD" w14:textId="263DFBEC" w:rsidR="009C5791" w:rsidRPr="00C669D5" w:rsidRDefault="009C3F90" w:rsidP="00775C35">
      <w:pPr>
        <w:ind w:left="3544" w:hanging="3544"/>
        <w:jc w:val="both"/>
        <w:rPr>
          <w:rFonts w:ascii="Calibri" w:eastAsia="Times New Roman" w:hAnsi="Calibri" w:cs="Arial"/>
          <w:b/>
          <w:lang w:val="es-PE" w:eastAsia="en-CA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A150DD">
        <w:rPr>
          <w:rFonts w:ascii="Calibri" w:eastAsia="Times New Roman" w:hAnsi="Calibri" w:cs="Arial"/>
          <w:b/>
          <w:lang w:val="es-PE" w:eastAsia="en-CA"/>
        </w:rPr>
        <w:t>SEIS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 xml:space="preserve"> (0</w:t>
      </w:r>
      <w:r w:rsidR="00A150DD">
        <w:rPr>
          <w:rFonts w:ascii="Calibri" w:eastAsia="Times New Roman" w:hAnsi="Calibri" w:cs="Arial"/>
          <w:b/>
          <w:lang w:val="es-PE" w:eastAsia="en-CA"/>
        </w:rPr>
        <w:t>6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)</w:t>
      </w:r>
      <w:r w:rsidR="00775C35">
        <w:rPr>
          <w:rFonts w:ascii="Calibri" w:eastAsia="Times New Roman" w:hAnsi="Calibri" w:cs="Arial"/>
          <w:b/>
          <w:lang w:val="es-PE" w:eastAsia="en-CA"/>
        </w:rPr>
        <w:t xml:space="preserve"> </w:t>
      </w:r>
      <w:r w:rsidR="00775C35" w:rsidRPr="00775C35">
        <w:rPr>
          <w:rFonts w:ascii="Calibri" w:eastAsia="Times New Roman" w:hAnsi="Calibri" w:cs="Arial"/>
          <w:b/>
          <w:lang w:val="es-PE" w:eastAsia="en-CA"/>
        </w:rPr>
        <w:t>PERSONAL DE ATENCIÓN PERMANENTE</w:t>
      </w:r>
    </w:p>
    <w:p w14:paraId="09342BA4" w14:textId="77777777" w:rsidR="00F00E76" w:rsidRDefault="00F00E76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AD939C" w14:textId="010233C2" w:rsidR="00136C1A" w:rsidRPr="00136C1A" w:rsidRDefault="00A0106E" w:rsidP="00C669D5">
      <w:pPr>
        <w:pStyle w:val="Sinespaciado"/>
        <w:ind w:left="3540" w:hanging="3540"/>
        <w:jc w:val="both"/>
        <w:rPr>
          <w:rFonts w:ascii="Calibri" w:hAnsi="Calibri" w:cs="Arial"/>
          <w:b/>
          <w:lang w:val="es-PE" w:eastAsia="en-CA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775C35" w:rsidRPr="00775C35">
        <w:rPr>
          <w:rFonts w:ascii="Calibri" w:hAnsi="Calibri" w:cs="Arial"/>
          <w:b/>
          <w:lang w:val="es-PE" w:eastAsia="en-CA"/>
        </w:rPr>
        <w:t xml:space="preserve">CAR </w:t>
      </w:r>
      <w:r w:rsidR="00A150DD" w:rsidRPr="00A150DD">
        <w:rPr>
          <w:rFonts w:ascii="Calibri" w:hAnsi="Calibri" w:cs="Arial"/>
          <w:b/>
          <w:lang w:val="es-PE" w:eastAsia="en-CA"/>
        </w:rPr>
        <w:t>MATILDE PEREZ PALACIO</w:t>
      </w:r>
      <w:r w:rsidR="00C669D5" w:rsidRPr="00C669D5">
        <w:rPr>
          <w:rFonts w:ascii="Calibri" w:hAnsi="Calibri" w:cs="Arial"/>
          <w:b/>
          <w:lang w:val="es-PE" w:eastAsia="en-CA"/>
        </w:rPr>
        <w:cr/>
      </w:r>
    </w:p>
    <w:p w14:paraId="4C4D2CEB" w14:textId="780499B7" w:rsidR="00610602" w:rsidRPr="00DD5464" w:rsidRDefault="00610602" w:rsidP="00045F76">
      <w:pPr>
        <w:ind w:left="3544" w:hanging="3544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val="es-PE" w:eastAsia="es-PE"/>
        </w:rPr>
      </w:pP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7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1547"/>
        <w:gridCol w:w="2195"/>
      </w:tblGrid>
      <w:tr w:rsidR="0095742D" w:rsidRPr="0095742D" w14:paraId="5D0579CB" w14:textId="77777777" w:rsidTr="000F0B7C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6A1EBDB1" w14:textId="67136095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195" w:type="dxa"/>
            <w:shd w:val="clear" w:color="auto" w:fill="auto"/>
            <w:vAlign w:val="center"/>
            <w:hideMark/>
          </w:tcPr>
          <w:p w14:paraId="38602F5B" w14:textId="0EDFB0B0" w:rsidR="0095742D" w:rsidRPr="0095742D" w:rsidRDefault="00E27BC0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95742D" w:rsidRPr="0095742D" w14:paraId="57ABFB88" w14:textId="77777777" w:rsidTr="000F0B7C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5564F47" w14:textId="77777777" w:rsidR="0095742D" w:rsidRPr="0095742D" w:rsidRDefault="0095742D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77777777" w:rsidR="0095742D" w:rsidRPr="0095742D" w:rsidRDefault="0095742D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A150DD" w:rsidRPr="0095742D" w14:paraId="68305B32" w14:textId="77777777" w:rsidTr="002A61E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A150DD" w:rsidRPr="00577418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577418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CB0F4" w14:textId="79A53E61" w:rsidR="00A150DD" w:rsidRPr="00A150DD" w:rsidRDefault="00A150DD" w:rsidP="00A150D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DDD85C9" w14:textId="08E5D344" w:rsidR="00A150DD" w:rsidRPr="00DE1847" w:rsidRDefault="00A150DD" w:rsidP="00A150D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666267AE" w14:textId="562A5859" w:rsidR="00A150DD" w:rsidRPr="000F0B7C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0DD" w:rsidRPr="0095742D" w14:paraId="73470A5C" w14:textId="77777777" w:rsidTr="002A61E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227A1ED" w14:textId="569DA681" w:rsidR="00A150DD" w:rsidRPr="00C669D5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BD218" w14:textId="4E684ED4" w:rsidR="00A150DD" w:rsidRPr="00A150DD" w:rsidRDefault="00A150DD" w:rsidP="00A150D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LAU CRUCES MELISA STEFANIE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37CA20" w14:textId="6DA73EB1" w:rsidR="00A150DD" w:rsidRPr="00DE1847" w:rsidRDefault="00A150DD" w:rsidP="00A150DD">
            <w:pPr>
              <w:suppressAutoHyphens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E1847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195" w:type="dxa"/>
            <w:shd w:val="clear" w:color="auto" w:fill="auto"/>
            <w:noWrap/>
          </w:tcPr>
          <w:p w14:paraId="1951D437" w14:textId="318C2D44" w:rsidR="00A150DD" w:rsidRPr="000F0B7C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0DD" w:rsidRPr="0095742D" w14:paraId="5CC3F442" w14:textId="77777777" w:rsidTr="002A61EC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0130C12" w14:textId="790985C4" w:rsidR="00A150DD" w:rsidRPr="00C669D5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C17E" w14:textId="5E40DC7F" w:rsidR="00A150DD" w:rsidRPr="00A150DD" w:rsidRDefault="00A150DD" w:rsidP="00A150D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MELGAR NORDMAN MARISOL LISETTE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5B85C607" w14:textId="27E314B8" w:rsidR="00A150DD" w:rsidRPr="003C74C6" w:rsidRDefault="00A150DD" w:rsidP="00A150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C74C6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195" w:type="dxa"/>
            <w:shd w:val="clear" w:color="auto" w:fill="auto"/>
            <w:noWrap/>
            <w:vAlign w:val="bottom"/>
          </w:tcPr>
          <w:p w14:paraId="360AF0C8" w14:textId="6774E097" w:rsidR="00A150DD" w:rsidRPr="008B734B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0DD" w:rsidRPr="0095742D" w14:paraId="29183A1E" w14:textId="77777777" w:rsidTr="00D2108E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17FC218" w14:textId="7FC0F23D" w:rsidR="00A150DD" w:rsidRPr="00C669D5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C669D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5F553" w14:textId="38F01CB5" w:rsidR="00A150DD" w:rsidRPr="00A150DD" w:rsidRDefault="00A150DD" w:rsidP="00A150DD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150DD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SALCEDO MASGODICK JEYSSON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FE14C7E" w14:textId="5760CF9F" w:rsidR="00A150DD" w:rsidRPr="00775C35" w:rsidRDefault="00A150DD" w:rsidP="00A150DD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75C35">
              <w:rPr>
                <w:rFonts w:ascii="Calibri" w:hAnsi="Calibri" w:cs="Calibri"/>
                <w:b/>
                <w:bCs/>
                <w:color w:val="000000"/>
              </w:rPr>
              <w:t>5</w:t>
            </w:r>
            <w:r>
              <w:rPr>
                <w:rFonts w:ascii="Calibri" w:hAnsi="Calibri" w:cs="Calibri"/>
                <w:b/>
                <w:bCs/>
                <w:color w:val="000000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5140415C" w14:textId="641BEFDB" w:rsidR="00A150DD" w:rsidRPr="008B734B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A150DD" w:rsidRPr="0095742D" w14:paraId="7511735C" w14:textId="77777777" w:rsidTr="00FE78C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3BEA36B" w14:textId="304450A7" w:rsidR="00A150DD" w:rsidRPr="00F00E76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FECF" w14:textId="12404227" w:rsidR="00A150DD" w:rsidRPr="00F00E76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DELGADO MIRANDA KATHERINE LIZETTE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62F3B38" w14:textId="1DD0F077" w:rsidR="00A150DD" w:rsidRPr="00F00E76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tcBorders>
              <w:top w:val="single" w:sz="4" w:space="0" w:color="auto"/>
            </w:tcBorders>
            <w:shd w:val="clear" w:color="auto" w:fill="auto"/>
            <w:noWrap/>
          </w:tcPr>
          <w:p w14:paraId="7CFF9C05" w14:textId="1740AC41" w:rsidR="00A150DD" w:rsidRPr="00F00E76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0DD" w:rsidRPr="0095742D" w14:paraId="7B496608" w14:textId="77777777" w:rsidTr="00FE78C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98380E4" w14:textId="47D6E771" w:rsidR="00A150DD" w:rsidRPr="00F00E76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7709" w14:textId="7A222967" w:rsidR="00A150DD" w:rsidRPr="00F00E76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IBAÑEZ SARMIENTO ADRIANA LEONOR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31873D55" w14:textId="73A5C24B" w:rsidR="00A150DD" w:rsidRPr="00F00E76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C48AE09" w14:textId="271CF316" w:rsidR="00A150DD" w:rsidRPr="00F00E76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085B31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0DD" w:rsidRPr="0095742D" w14:paraId="523A2DC4" w14:textId="77777777" w:rsidTr="00FE78C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83FECEE" w14:textId="1A79AC8D" w:rsidR="00A150DD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14398" w14:textId="4A3CD0E0" w:rsidR="00A150DD" w:rsidRPr="00B1373C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JAYO MENDOZA ANGELLIN ANABEL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F3B15F4" w14:textId="6D526BF6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28C615AC" w14:textId="0E04A5F2" w:rsidR="00A150DD" w:rsidRPr="00085B31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0DD" w:rsidRPr="0095742D" w14:paraId="24130A20" w14:textId="77777777" w:rsidTr="00FE78C9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E6B2C43" w14:textId="48DD502C" w:rsidR="00A150DD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DF10A" w14:textId="3C3D7482" w:rsidR="00A150DD" w:rsidRPr="00F00E76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MEZA CORDOVA ALEXADNRA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064D94A" w14:textId="635EE5D7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195" w:type="dxa"/>
            <w:shd w:val="clear" w:color="auto" w:fill="auto"/>
            <w:noWrap/>
          </w:tcPr>
          <w:p w14:paraId="37F09864" w14:textId="4AA45A66" w:rsidR="00A150DD" w:rsidRPr="00085B31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APTO*</w:t>
            </w:r>
          </w:p>
        </w:tc>
      </w:tr>
      <w:tr w:rsidR="00A150DD" w:rsidRPr="0095742D" w14:paraId="06701E31" w14:textId="77777777" w:rsidTr="00F8721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688B728" w14:textId="6D59959A" w:rsidR="00A150DD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756F7" w14:textId="2F4AB786" w:rsidR="00A150DD" w:rsidRPr="00F00E76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AGUIRRE VELASQUEZ JUAN DIEGO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27002EFA" w14:textId="2793AA24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D170037" w14:textId="1379E8EB" w:rsidR="00A150DD" w:rsidRPr="00085B31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150DD" w:rsidRPr="0095742D" w14:paraId="101FE912" w14:textId="77777777" w:rsidTr="00F8721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F356DD8" w14:textId="79FE75D3" w:rsidR="00A150DD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F0C6" w14:textId="606F53A3" w:rsidR="00A150DD" w:rsidRPr="00F00E76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ALIAGA ECHEVARRA CHRISTIAN DAVID ALONSO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AF8DF21" w14:textId="761C5760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4894D0ED" w14:textId="3850FF34" w:rsidR="00A150DD" w:rsidRPr="00085B31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150DD" w:rsidRPr="0095742D" w14:paraId="057D17F7" w14:textId="77777777" w:rsidTr="00F8721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4D07F47" w14:textId="07EE1E4F" w:rsidR="00A150DD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7AA5" w14:textId="29E88AC1" w:rsidR="00A150DD" w:rsidRPr="00F00E76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SEGURA TERANSARAITH ANGELICA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6000DA17" w14:textId="165B3526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1BBB8F81" w14:textId="4412C2AE" w:rsidR="00A150DD" w:rsidRPr="00085B31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4B368D" w:rsidRPr="0095742D" w14:paraId="1C7A4AF1" w14:textId="77777777" w:rsidTr="00F8721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58052B" w14:textId="1619BDD9" w:rsidR="004B368D" w:rsidRDefault="004B368D" w:rsidP="004B368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B0B15" w14:textId="6184258A" w:rsidR="004B368D" w:rsidRDefault="004B368D" w:rsidP="004B368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B368D">
              <w:rPr>
                <w:rFonts w:ascii="Calibri" w:hAnsi="Calibri" w:cs="Calibri"/>
                <w:color w:val="000000"/>
                <w:sz w:val="22"/>
                <w:szCs w:val="22"/>
              </w:rPr>
              <w:t>LAURA CARDENAS NIKOLE ALEXANDRA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7C74CA8A" w14:textId="17CB5E19" w:rsidR="004B368D" w:rsidRDefault="004B368D" w:rsidP="004B368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278B0CE4" w14:textId="6FE59CC0" w:rsidR="004B368D" w:rsidRDefault="004B368D" w:rsidP="004B368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150DD" w:rsidRPr="0095742D" w14:paraId="32CA3024" w14:textId="77777777" w:rsidTr="00F8721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0C58FD" w14:textId="0DCE0E4C" w:rsidR="00A150DD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B368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ED11B" w14:textId="591FCF3A" w:rsidR="00A150DD" w:rsidRPr="00F00E76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 SAIRE SONIA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4668C190" w14:textId="4D2FCB01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3BD69977" w14:textId="3D8BD096" w:rsidR="00A150DD" w:rsidRDefault="00A150D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A150DD" w:rsidRPr="0095742D" w14:paraId="1CA74C2C" w14:textId="77777777" w:rsidTr="00F87214">
        <w:trPr>
          <w:trHeight w:val="315"/>
        </w:trPr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D91E1EF" w14:textId="71A99C05" w:rsidR="00A150DD" w:rsidRDefault="00A150DD" w:rsidP="00A150D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4B368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54DE3" w14:textId="431EC6CE" w:rsidR="00A150DD" w:rsidRDefault="00A150DD" w:rsidP="00A150DD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150DD">
              <w:rPr>
                <w:rFonts w:ascii="Calibri" w:hAnsi="Calibri" w:cs="Calibri"/>
                <w:color w:val="000000"/>
                <w:sz w:val="22"/>
                <w:szCs w:val="22"/>
              </w:rPr>
              <w:t>FRANCO YNOCA YSA GLORIA</w:t>
            </w:r>
          </w:p>
        </w:tc>
        <w:tc>
          <w:tcPr>
            <w:tcW w:w="1547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dotted" w:sz="4" w:space="0" w:color="000000"/>
            </w:tcBorders>
            <w:shd w:val="clear" w:color="auto" w:fill="auto"/>
            <w:noWrap/>
            <w:vAlign w:val="center"/>
          </w:tcPr>
          <w:p w14:paraId="0AD9E2EC" w14:textId="21419374" w:rsidR="00A150DD" w:rsidRDefault="00A150DD" w:rsidP="00A150DD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2195" w:type="dxa"/>
            <w:shd w:val="clear" w:color="auto" w:fill="auto"/>
            <w:noWrap/>
          </w:tcPr>
          <w:p w14:paraId="63E328F6" w14:textId="2DA802D9" w:rsidR="00A150DD" w:rsidRDefault="004B368D" w:rsidP="00A150D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DESCALIFICADA</w:t>
            </w:r>
            <w:r w:rsidR="00783465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***</w:t>
            </w:r>
          </w:p>
        </w:tc>
      </w:tr>
    </w:tbl>
    <w:p w14:paraId="5FA54DE9" w14:textId="2A31061D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 El/La postulante no cumplió con los requisitos mínimos solicitados en el perfil del puesto</w:t>
      </w:r>
      <w:r w:rsidR="000F0B7C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.</w:t>
      </w:r>
      <w:r w:rsidR="005F27E7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 xml:space="preserve"> </w:t>
      </w:r>
    </w:p>
    <w:p w14:paraId="16E0A646" w14:textId="407742B3" w:rsidR="00831334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  <w:r w:rsidRPr="004E3C41">
        <w:rPr>
          <w:rFonts w:asciiTheme="minorHAnsi" w:hAnsiTheme="minorHAnsi" w:cstheme="minorHAnsi"/>
          <w:bCs/>
          <w:color w:val="000000" w:themeColor="text1"/>
          <w:sz w:val="18"/>
          <w:szCs w:val="18"/>
        </w:rPr>
        <w:t>** El /La postulante omitió la presentación de todos o alguno de los anexos 6,7 u 8.</w:t>
      </w:r>
    </w:p>
    <w:p w14:paraId="3A46AA63" w14:textId="578A5CED" w:rsidR="00783465" w:rsidRPr="00783465" w:rsidRDefault="00783465" w:rsidP="004E3C41">
      <w:pPr>
        <w:jc w:val="both"/>
        <w:rPr>
          <w:rFonts w:asciiTheme="minorHAnsi" w:hAnsiTheme="minorHAnsi" w:cstheme="minorHAnsi"/>
          <w:bCs/>
          <w:color w:val="000000" w:themeColor="text1"/>
          <w:sz w:val="14"/>
          <w:szCs w:val="14"/>
        </w:rPr>
      </w:pPr>
      <w:bookmarkStart w:id="0" w:name="_GoBack"/>
      <w:r w:rsidRPr="00783465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***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Descalificado(a) por haber postulado en forma 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simultánea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 a otros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convocatorias </w:t>
      </w:r>
      <w:r w:rsidR="005E1736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CAS 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que están en proce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s</w:t>
      </w:r>
      <w:r w:rsidR="00717E48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o en la entidad s</w:t>
      </w:r>
      <w:r w:rsidR="00AD2FDC"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>egún lo indicado por las bases del concurso</w:t>
      </w:r>
      <w:r>
        <w:rPr>
          <w:rFonts w:asciiTheme="minorHAnsi" w:eastAsia="Times New Roman" w:hAnsiTheme="minorHAnsi" w:cstheme="minorHAnsi"/>
          <w:sz w:val="18"/>
          <w:szCs w:val="18"/>
          <w:lang w:val="es-MX" w:eastAsia="es-MX"/>
        </w:rPr>
        <w:t xml:space="preserve">. </w:t>
      </w:r>
    </w:p>
    <w:bookmarkEnd w:id="0"/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1137463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12A825CB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463F3A67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42FD20E6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59F5C0C5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188779D4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2539E4E0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6D88AD1B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706ED419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0A3893CE" w14:textId="77777777" w:rsidR="00783465" w:rsidRDefault="00783465" w:rsidP="008F0B08">
      <w:pPr>
        <w:rPr>
          <w:rFonts w:asciiTheme="minorHAnsi" w:hAnsiTheme="minorHAnsi" w:cstheme="minorHAnsi"/>
          <w:sz w:val="22"/>
          <w:szCs w:val="22"/>
        </w:rPr>
      </w:pPr>
    </w:p>
    <w:p w14:paraId="474A1BF8" w14:textId="3CD6744D" w:rsidR="008F0B08" w:rsidRDefault="00B20A16" w:rsidP="008F0B08">
      <w:pPr>
        <w:rPr>
          <w:rFonts w:asciiTheme="minorHAnsi" w:hAnsiTheme="minorHAnsi" w:cstheme="minorHAnsi"/>
          <w:sz w:val="22"/>
          <w:szCs w:val="22"/>
        </w:rPr>
      </w:pPr>
      <w:r w:rsidRPr="00B20A16">
        <w:rPr>
          <w:rFonts w:asciiTheme="minorHAnsi" w:hAnsiTheme="minorHAnsi" w:cstheme="minorHAnsi"/>
          <w:sz w:val="22"/>
          <w:szCs w:val="22"/>
        </w:rPr>
        <w:t>El horario</w:t>
      </w:r>
      <w:r w:rsidR="005F27E7">
        <w:rPr>
          <w:rFonts w:asciiTheme="minorHAnsi" w:hAnsiTheme="minorHAnsi" w:cstheme="minorHAnsi"/>
          <w:sz w:val="22"/>
          <w:szCs w:val="22"/>
        </w:rPr>
        <w:t xml:space="preserve"> de la </w:t>
      </w:r>
      <w:r w:rsidR="005419BF">
        <w:rPr>
          <w:rFonts w:asciiTheme="minorHAnsi" w:hAnsiTheme="minorHAnsi" w:cstheme="minorHAnsi"/>
          <w:sz w:val="22"/>
          <w:szCs w:val="22"/>
        </w:rPr>
        <w:t xml:space="preserve">EVALUACION PSICOLOGICA </w:t>
      </w:r>
      <w:r w:rsidR="005F27E7">
        <w:rPr>
          <w:rFonts w:asciiTheme="minorHAnsi" w:hAnsiTheme="minorHAnsi" w:cstheme="minorHAnsi"/>
          <w:sz w:val="22"/>
          <w:szCs w:val="22"/>
        </w:rPr>
        <w:t xml:space="preserve">de los </w:t>
      </w:r>
      <w:r w:rsidRPr="00B20A16">
        <w:rPr>
          <w:rFonts w:asciiTheme="minorHAnsi" w:hAnsiTheme="minorHAnsi" w:cstheme="minorHAnsi"/>
          <w:sz w:val="22"/>
          <w:szCs w:val="22"/>
        </w:rPr>
        <w:t>postulante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 xml:space="preserve"> APTO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/A</w:t>
      </w:r>
      <w:r w:rsidR="005F27E7">
        <w:rPr>
          <w:rFonts w:asciiTheme="minorHAnsi" w:hAnsiTheme="minorHAnsi" w:cstheme="minorHAnsi"/>
          <w:sz w:val="22"/>
          <w:szCs w:val="22"/>
        </w:rPr>
        <w:t>S</w:t>
      </w:r>
      <w:r w:rsidRPr="00B20A16">
        <w:rPr>
          <w:rFonts w:asciiTheme="minorHAnsi" w:hAnsiTheme="minorHAnsi" w:cstheme="minorHAnsi"/>
          <w:sz w:val="22"/>
          <w:szCs w:val="22"/>
        </w:rPr>
        <w:t>, se realizará de forma virtual, conforme al siguiente detalle:</w:t>
      </w:r>
    </w:p>
    <w:p w14:paraId="6C86ED6B" w14:textId="77777777" w:rsidR="005F27E7" w:rsidRPr="00DD5464" w:rsidRDefault="005F27E7" w:rsidP="008F0B0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F00E76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48C68A11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 w:rsidR="00AD2FDC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 xml:space="preserve">VALUACION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783465" w:rsidRPr="00DD5464" w14:paraId="505166BC" w14:textId="77777777" w:rsidTr="000258DE">
        <w:trPr>
          <w:trHeight w:val="46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783465" w:rsidRPr="000C286E" w:rsidRDefault="00783465" w:rsidP="0078346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16914" w14:textId="054E4177" w:rsidR="00783465" w:rsidRPr="00783465" w:rsidRDefault="00783465" w:rsidP="0078346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783465">
              <w:rPr>
                <w:rFonts w:ascii="Calibri" w:hAnsi="Calibri" w:cs="Calibri"/>
                <w:color w:val="000000"/>
                <w:sz w:val="22"/>
                <w:szCs w:val="22"/>
              </w:rPr>
              <w:t>DIAZ ISASI DEYSI MILAGROS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FE6AC" w14:textId="2D31B983" w:rsidR="00783465" w:rsidRPr="00295924" w:rsidRDefault="00AD2FDC" w:rsidP="00783465">
            <w:pPr>
              <w:suppressAutoHyphens w:val="0"/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 w:rsidR="000015C9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  <w:r w:rsidR="0078346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/1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  <w:r w:rsidR="00783465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/2024</w:t>
            </w:r>
          </w:p>
          <w:p w14:paraId="7E88F6FC" w14:textId="1D22E8FA" w:rsidR="00783465" w:rsidRPr="00295924" w:rsidRDefault="00783465" w:rsidP="00783465">
            <w:pPr>
              <w:spacing w:line="480" w:lineRule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F1F4" w14:textId="68149CF2" w:rsidR="00783465" w:rsidRPr="00295924" w:rsidRDefault="00783465" w:rsidP="00783465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</w:t>
            </w:r>
            <w:r w:rsidR="00AD2F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:</w:t>
            </w:r>
            <w:r w:rsidR="00AD2FDC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 a.m.</w:t>
            </w:r>
          </w:p>
          <w:p w14:paraId="67780FC4" w14:textId="14FBC073" w:rsidR="00783465" w:rsidRPr="00295924" w:rsidRDefault="00783465" w:rsidP="00783465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CFFEE" w14:textId="77777777" w:rsidR="00783465" w:rsidRPr="00295924" w:rsidRDefault="00783465" w:rsidP="00783465">
            <w:pPr>
              <w:suppressAutoHyphens w:val="0"/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29592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  <w:p w14:paraId="0401B38A" w14:textId="52CB2ABF" w:rsidR="00783465" w:rsidRPr="00295924" w:rsidRDefault="00783465" w:rsidP="00783465">
            <w:pPr>
              <w:spacing w:line="48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783465" w:rsidRPr="00F00E76" w14:paraId="6527E356" w14:textId="77777777" w:rsidTr="000258DE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DA07F" w14:textId="11962DFB" w:rsidR="00783465" w:rsidRPr="00F00E76" w:rsidRDefault="00783465" w:rsidP="0078346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00E76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300DA" w14:textId="26322D20" w:rsidR="00783465" w:rsidRPr="00783465" w:rsidRDefault="00783465" w:rsidP="007834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3465">
              <w:rPr>
                <w:rFonts w:ascii="Calibri" w:hAnsi="Calibri" w:cs="Calibri"/>
                <w:color w:val="000000"/>
                <w:sz w:val="22"/>
                <w:szCs w:val="22"/>
              </w:rPr>
              <w:t>LAU CRUCES MELISA STEFANIE</w:t>
            </w: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F04876E" w14:textId="02331601" w:rsidR="00783465" w:rsidRPr="00F00E76" w:rsidRDefault="00783465" w:rsidP="0078346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7BCC77CD" w14:textId="74F4AFE6" w:rsidR="00783465" w:rsidRPr="00F00E76" w:rsidRDefault="00783465" w:rsidP="007834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6E1CE270" w14:textId="2AF26D04" w:rsidR="00783465" w:rsidRPr="00F00E76" w:rsidRDefault="00783465" w:rsidP="007834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783465" w:rsidRPr="00295924" w14:paraId="37A2115F" w14:textId="77777777" w:rsidTr="000258DE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027C8" w14:textId="0420C215" w:rsidR="00783465" w:rsidRPr="000C286E" w:rsidRDefault="00783465" w:rsidP="0078346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2D9C2" w14:textId="6DF9F59F" w:rsidR="00783465" w:rsidRPr="00783465" w:rsidRDefault="00783465" w:rsidP="007834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3465">
              <w:rPr>
                <w:rFonts w:ascii="Calibri" w:hAnsi="Calibri" w:cs="Calibri"/>
                <w:color w:val="000000"/>
                <w:sz w:val="22"/>
                <w:szCs w:val="22"/>
              </w:rPr>
              <w:t>MELGAR NORDMAN MARISOL LISETTE</w:t>
            </w:r>
          </w:p>
        </w:tc>
        <w:tc>
          <w:tcPr>
            <w:tcW w:w="13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35D8A07F" w14:textId="64DF988D" w:rsidR="00783465" w:rsidRPr="00295924" w:rsidRDefault="00783465" w:rsidP="00783465">
            <w:pP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52920ABE" w14:textId="587A423F" w:rsidR="00783465" w:rsidRPr="00295924" w:rsidRDefault="00783465" w:rsidP="007834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14:paraId="47B2F65C" w14:textId="29541DA9" w:rsidR="00783465" w:rsidRPr="00295924" w:rsidRDefault="00783465" w:rsidP="00783465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  <w:tr w:rsidR="00783465" w:rsidRPr="00F00E76" w14:paraId="143142C3" w14:textId="77777777" w:rsidTr="0016683C">
        <w:trPr>
          <w:trHeight w:val="385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D34" w14:textId="7232248D" w:rsidR="00783465" w:rsidRPr="00F00E76" w:rsidRDefault="00783465" w:rsidP="0078346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EFF8" w14:textId="2950BC2A" w:rsidR="00783465" w:rsidRPr="00783465" w:rsidRDefault="00783465" w:rsidP="00783465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83465">
              <w:rPr>
                <w:rFonts w:ascii="Calibri" w:hAnsi="Calibri" w:cs="Calibri"/>
                <w:color w:val="000000"/>
                <w:sz w:val="22"/>
                <w:szCs w:val="22"/>
              </w:rPr>
              <w:t>SALCEDO MASGODICK JEYSSON</w:t>
            </w:r>
          </w:p>
        </w:tc>
        <w:tc>
          <w:tcPr>
            <w:tcW w:w="13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3F580" w14:textId="0EBB68D1" w:rsidR="00783465" w:rsidRPr="00F00E76" w:rsidRDefault="00783465" w:rsidP="00783465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E2BCE" w14:textId="60AAF1AB" w:rsidR="00783465" w:rsidRPr="00F00E76" w:rsidRDefault="00783465" w:rsidP="0078346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2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364DE" w14:textId="55FCBB7D" w:rsidR="00783465" w:rsidRPr="00F00E76" w:rsidRDefault="00783465" w:rsidP="0078346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6AA336D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</w:t>
      </w:r>
      <w:r w:rsidR="005419BF">
        <w:rPr>
          <w:rFonts w:ascii="Calibri" w:hAnsi="Calibri" w:cs="Calibri"/>
          <w:sz w:val="22"/>
          <w:szCs w:val="22"/>
        </w:rPr>
        <w:t xml:space="preserve">evaluación psicológica </w:t>
      </w:r>
      <w:r w:rsidR="00470603">
        <w:rPr>
          <w:rFonts w:ascii="Calibri" w:hAnsi="Calibri" w:cs="Calibri"/>
          <w:sz w:val="22"/>
          <w:szCs w:val="22"/>
        </w:rPr>
        <w:t>bajo la modalidad virtual, se remitirá un link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157354A9" w14:textId="33989D92" w:rsidR="002E6558" w:rsidRPr="00B71229" w:rsidRDefault="002E6558" w:rsidP="00045F76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AD2FDC">
        <w:rPr>
          <w:rFonts w:asciiTheme="minorHAnsi" w:hAnsiTheme="minorHAnsi" w:cstheme="minorHAnsi"/>
          <w:sz w:val="22"/>
          <w:szCs w:val="22"/>
        </w:rPr>
        <w:t>25</w:t>
      </w:r>
      <w:r w:rsidR="00004F23">
        <w:rPr>
          <w:rFonts w:asciiTheme="minorHAnsi" w:hAnsiTheme="minorHAnsi" w:cstheme="minorHAnsi"/>
          <w:sz w:val="22"/>
          <w:szCs w:val="22"/>
        </w:rPr>
        <w:t xml:space="preserve"> d</w:t>
      </w:r>
      <w:r w:rsidR="004072D9">
        <w:rPr>
          <w:rFonts w:asciiTheme="minorHAnsi" w:hAnsiTheme="minorHAnsi" w:cstheme="minorHAnsi"/>
          <w:sz w:val="22"/>
          <w:szCs w:val="22"/>
        </w:rPr>
        <w:t xml:space="preserve">e </w:t>
      </w:r>
      <w:r w:rsidR="00AD2FDC">
        <w:rPr>
          <w:rFonts w:asciiTheme="minorHAnsi" w:hAnsiTheme="minorHAnsi" w:cstheme="minorHAnsi"/>
          <w:sz w:val="22"/>
          <w:szCs w:val="22"/>
        </w:rPr>
        <w:t xml:space="preserve">noviembre </w:t>
      </w:r>
      <w:r w:rsidR="00E45005">
        <w:rPr>
          <w:rFonts w:asciiTheme="minorHAnsi" w:hAnsiTheme="minorHAnsi" w:cstheme="minorHAnsi"/>
          <w:sz w:val="22"/>
          <w:szCs w:val="22"/>
        </w:rPr>
        <w:t>de 2024</w:t>
      </w:r>
    </w:p>
    <w:p w14:paraId="02C96D4D" w14:textId="77777777" w:rsidR="000B0DC1" w:rsidRPr="00B71229" w:rsidRDefault="000B0DC1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BC7EFF" w14:textId="0472CD16" w:rsidR="00FD74E3" w:rsidRPr="00DD5464" w:rsidRDefault="002E6558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D5464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1584B" w14:textId="77777777" w:rsidR="009351E0" w:rsidRDefault="009351E0">
      <w:r>
        <w:separator/>
      </w:r>
    </w:p>
  </w:endnote>
  <w:endnote w:type="continuationSeparator" w:id="0">
    <w:p w14:paraId="4F67BB24" w14:textId="77777777" w:rsidR="009351E0" w:rsidRDefault="0093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<w:pict>
            <v:line w14:anchorId="59EA5472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49A96" w14:textId="77777777" w:rsidR="009351E0" w:rsidRDefault="009351E0">
      <w:r>
        <w:separator/>
      </w:r>
    </w:p>
  </w:footnote>
  <w:footnote w:type="continuationSeparator" w:id="0">
    <w:p w14:paraId="6367ADC0" w14:textId="77777777" w:rsidR="009351E0" w:rsidRDefault="00935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3AC6B8C3" w14:textId="1C1103F8" w:rsidR="00821729" w:rsidRPr="00842605" w:rsidRDefault="00821729" w:rsidP="000432F5">
    <w:pPr>
      <w:pStyle w:val="Encabezado"/>
      <w:jc w:val="center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“</w:t>
    </w:r>
    <w:r w:rsidR="009C5791" w:rsidRPr="009C5791">
      <w:rPr>
        <w:rFonts w:ascii="Arial Narrow" w:hAnsi="Arial Narrow" w:cs="Arial"/>
        <w:sz w:val="16"/>
        <w:szCs w:val="16"/>
      </w:rPr>
      <w:t>“Año del Bicentenario, de la consolidación de nuestra Independencia, y de la conmemoración de las heroicas batallas de Junín y Ayacucho”</w:t>
    </w:r>
    <w:r w:rsidR="003F036E">
      <w:rPr>
        <w:rFonts w:ascii="Arial Narrow" w:hAnsi="Arial Narrow" w:cs="Arial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15C9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1EFC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5A1C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33C0"/>
    <w:rsid w:val="001D4CD2"/>
    <w:rsid w:val="001D51C1"/>
    <w:rsid w:val="001D730E"/>
    <w:rsid w:val="001E03B5"/>
    <w:rsid w:val="001E163D"/>
    <w:rsid w:val="001E2714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27C"/>
    <w:rsid w:val="002908C0"/>
    <w:rsid w:val="00290A3E"/>
    <w:rsid w:val="00295924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4C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6F8D"/>
    <w:rsid w:val="00470603"/>
    <w:rsid w:val="00470DF6"/>
    <w:rsid w:val="00470ED4"/>
    <w:rsid w:val="004716D2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368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6B79"/>
    <w:rsid w:val="005076BC"/>
    <w:rsid w:val="00507903"/>
    <w:rsid w:val="0051006B"/>
    <w:rsid w:val="00510BD9"/>
    <w:rsid w:val="0051684A"/>
    <w:rsid w:val="00521067"/>
    <w:rsid w:val="005217F8"/>
    <w:rsid w:val="00523028"/>
    <w:rsid w:val="00525F61"/>
    <w:rsid w:val="0052732D"/>
    <w:rsid w:val="005319A7"/>
    <w:rsid w:val="00535518"/>
    <w:rsid w:val="00537497"/>
    <w:rsid w:val="005419BF"/>
    <w:rsid w:val="005437CC"/>
    <w:rsid w:val="005439E0"/>
    <w:rsid w:val="005504E3"/>
    <w:rsid w:val="00550E98"/>
    <w:rsid w:val="00551435"/>
    <w:rsid w:val="00555127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2A89"/>
    <w:rsid w:val="005D5896"/>
    <w:rsid w:val="005E173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4E61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14A9"/>
    <w:rsid w:val="006867F2"/>
    <w:rsid w:val="006878B7"/>
    <w:rsid w:val="006946BF"/>
    <w:rsid w:val="006976A8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17E48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C35"/>
    <w:rsid w:val="00775DD6"/>
    <w:rsid w:val="00777EEA"/>
    <w:rsid w:val="007810AF"/>
    <w:rsid w:val="00781220"/>
    <w:rsid w:val="00782A7F"/>
    <w:rsid w:val="00782CC8"/>
    <w:rsid w:val="00783465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664"/>
    <w:rsid w:val="007C0EAC"/>
    <w:rsid w:val="007C2AD2"/>
    <w:rsid w:val="007C301E"/>
    <w:rsid w:val="007C537A"/>
    <w:rsid w:val="007C53E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229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34B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2774F"/>
    <w:rsid w:val="00931818"/>
    <w:rsid w:val="00931A90"/>
    <w:rsid w:val="00934BF1"/>
    <w:rsid w:val="009351E0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837D0"/>
    <w:rsid w:val="009841B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215E"/>
    <w:rsid w:val="00A150DD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27F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66F2"/>
    <w:rsid w:val="00A77609"/>
    <w:rsid w:val="00A77CB8"/>
    <w:rsid w:val="00A815B5"/>
    <w:rsid w:val="00A82921"/>
    <w:rsid w:val="00A839E3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2FDC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73C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69D5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01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47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005"/>
    <w:rsid w:val="00E453FF"/>
    <w:rsid w:val="00E45B46"/>
    <w:rsid w:val="00E45B5C"/>
    <w:rsid w:val="00E460D9"/>
    <w:rsid w:val="00E4795E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D11AB"/>
    <w:rsid w:val="00ED1A42"/>
    <w:rsid w:val="00ED4271"/>
    <w:rsid w:val="00ED4A4B"/>
    <w:rsid w:val="00ED7141"/>
    <w:rsid w:val="00EE105C"/>
    <w:rsid w:val="00EE1DCC"/>
    <w:rsid w:val="00EE2D23"/>
    <w:rsid w:val="00EE3929"/>
    <w:rsid w:val="00EE578B"/>
    <w:rsid w:val="00EF1B1A"/>
    <w:rsid w:val="00EF6578"/>
    <w:rsid w:val="00EF755A"/>
    <w:rsid w:val="00EF75A5"/>
    <w:rsid w:val="00F00E76"/>
    <w:rsid w:val="00F039A3"/>
    <w:rsid w:val="00F05A88"/>
    <w:rsid w:val="00F06CFE"/>
    <w:rsid w:val="00F11CA8"/>
    <w:rsid w:val="00F12AF8"/>
    <w:rsid w:val="00F14245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022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300A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E2F2A-5827-4887-B63D-C8E9BFFD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3</cp:revision>
  <cp:lastPrinted>2024-06-06T01:27:00Z</cp:lastPrinted>
  <dcterms:created xsi:type="dcterms:W3CDTF">2024-11-25T23:54:00Z</dcterms:created>
  <dcterms:modified xsi:type="dcterms:W3CDTF">2024-11-26T00:07:00Z</dcterms:modified>
</cp:coreProperties>
</file>