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C97CE" w14:textId="77777777" w:rsidR="00B13A42" w:rsidRDefault="00B13A42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361D11D6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846A4D">
        <w:rPr>
          <w:rFonts w:asciiTheme="minorHAnsi" w:hAnsiTheme="minorHAnsi"/>
          <w:b/>
        </w:rPr>
        <w:t>05</w:t>
      </w:r>
      <w:r w:rsidR="00844ABC">
        <w:rPr>
          <w:rFonts w:asciiTheme="minorHAnsi" w:hAnsiTheme="minorHAnsi"/>
          <w:b/>
        </w:rPr>
        <w:t>6</w:t>
      </w:r>
      <w:r w:rsidR="00762020" w:rsidRPr="00FB7505">
        <w:rPr>
          <w:rFonts w:asciiTheme="minorHAnsi" w:hAnsiTheme="minorHAnsi"/>
          <w:b/>
        </w:rPr>
        <w:t>-2021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789AA70C" w14:textId="1392C602" w:rsidR="00751ADF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550E98">
        <w:rPr>
          <w:rFonts w:asciiTheme="minorHAnsi" w:hAnsiTheme="minorHAnsi"/>
          <w:b/>
          <w:sz w:val="22"/>
          <w:szCs w:val="22"/>
        </w:rPr>
        <w:tab/>
      </w:r>
      <w:r w:rsidR="00821729">
        <w:rPr>
          <w:rFonts w:asciiTheme="minorHAnsi" w:hAnsiTheme="minorHAnsi"/>
          <w:b/>
          <w:sz w:val="22"/>
          <w:szCs w:val="22"/>
        </w:rPr>
        <w:t>ASISTENTE ADMINISTRATIVO</w:t>
      </w:r>
      <w:r w:rsidR="00844ABC">
        <w:rPr>
          <w:rFonts w:asciiTheme="minorHAnsi" w:hAnsiTheme="minorHAnsi"/>
          <w:b/>
          <w:sz w:val="22"/>
          <w:szCs w:val="22"/>
        </w:rPr>
        <w:t xml:space="preserve"> I</w:t>
      </w:r>
    </w:p>
    <w:p w14:paraId="1D532CD6" w14:textId="77777777" w:rsidR="00F14C41" w:rsidRPr="009C3F90" w:rsidRDefault="00F14C41" w:rsidP="00E453FF">
      <w:pPr>
        <w:rPr>
          <w:rFonts w:asciiTheme="minorHAnsi" w:hAnsiTheme="minorHAnsi"/>
          <w:b/>
          <w:sz w:val="22"/>
          <w:szCs w:val="22"/>
        </w:rPr>
      </w:pPr>
    </w:p>
    <w:p w14:paraId="3F28F5AC" w14:textId="1030E4FE" w:rsidR="001B31B9" w:rsidRDefault="009C3F90" w:rsidP="001B31B9">
      <w:pPr>
        <w:suppressAutoHyphens w:val="0"/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ab/>
      </w:r>
      <w:r w:rsidR="00844ABC">
        <w:rPr>
          <w:rFonts w:asciiTheme="minorHAnsi" w:hAnsiTheme="minorHAnsi"/>
          <w:b/>
          <w:sz w:val="22"/>
          <w:szCs w:val="22"/>
        </w:rPr>
        <w:t>SUBDIRECCIÓN DE  INFRACCIÓN Y SANCIONES.</w:t>
      </w:r>
    </w:p>
    <w:p w14:paraId="3F113213" w14:textId="77777777" w:rsidR="00EB5836" w:rsidRPr="001B31B9" w:rsidRDefault="00EB5836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59"/>
        <w:gridCol w:w="2977"/>
      </w:tblGrid>
      <w:tr w:rsidR="00287868" w14:paraId="65E25321" w14:textId="77777777" w:rsidTr="00B13A4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665" w14:textId="77777777" w:rsidR="00287868" w:rsidRDefault="0028786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76B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D5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D9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287868" w14:paraId="4844492F" w14:textId="77777777" w:rsidTr="00B56E0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33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8D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A18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156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(APTO / NO APTO*) NO ADMITIDO**</w:t>
            </w:r>
          </w:p>
        </w:tc>
      </w:tr>
      <w:tr w:rsidR="00844ABC" w:rsidRPr="00917278" w14:paraId="23BD4900" w14:textId="77777777" w:rsidTr="00F952B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5AD9" w14:textId="1FFC40D8" w:rsidR="00844ABC" w:rsidRPr="00917278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241AE" w14:textId="4C2E2FB8" w:rsidR="00844ABC" w:rsidRPr="0001471A" w:rsidRDefault="00844ABC" w:rsidP="00844AB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CLAUDIO RAUL MARIÑO CASTILLO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53A6" w14:textId="22E99364" w:rsidR="00844ABC" w:rsidRPr="00917278" w:rsidRDefault="00844ABC" w:rsidP="00844AB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C044A" w14:textId="75C82C3B" w:rsidR="00844ABC" w:rsidRPr="00CA7D3D" w:rsidRDefault="00844ABC" w:rsidP="00844ABC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APTO </w:t>
            </w:r>
          </w:p>
        </w:tc>
      </w:tr>
      <w:tr w:rsidR="00844ABC" w:rsidRPr="00917278" w14:paraId="0CAC7628" w14:textId="77777777" w:rsidTr="00F952B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1EE0" w14:textId="2B50673A" w:rsidR="00844ABC" w:rsidRPr="00917278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23843" w14:textId="1B55C986" w:rsidR="00844ABC" w:rsidRPr="0001471A" w:rsidRDefault="00844ABC" w:rsidP="00844AB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FRESSIA LISBETH MEDINA ORTEGA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547B7" w14:textId="4520D758" w:rsidR="00844ABC" w:rsidRPr="00917278" w:rsidRDefault="00844ABC" w:rsidP="00844AB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D2E77" w14:textId="17F2379E" w:rsidR="00844ABC" w:rsidRPr="00CA7D3D" w:rsidRDefault="00844ABC" w:rsidP="00844ABC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APTO </w:t>
            </w:r>
          </w:p>
        </w:tc>
      </w:tr>
      <w:tr w:rsidR="00844ABC" w:rsidRPr="00917278" w14:paraId="5E6BE50B" w14:textId="77777777" w:rsidTr="00F952B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6501" w14:textId="45747DFB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2AC8E" w14:textId="424C6A69" w:rsidR="00844ABC" w:rsidRPr="00436605" w:rsidRDefault="00844ABC" w:rsidP="00844AB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ROCIO ALEJANDRINA CABEZAS LOPEZ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2B196" w14:textId="089B18F6" w:rsidR="00844ABC" w:rsidRDefault="00844ABC" w:rsidP="00844AB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36D7C" w14:textId="41194E8A" w:rsidR="00844ABC" w:rsidRPr="00CA7D3D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844ABC" w:rsidRPr="00917278" w14:paraId="2A23BE7C" w14:textId="77777777" w:rsidTr="00F952B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C43B" w14:textId="2111D90E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0D0D0" w14:textId="02E6CE51" w:rsidR="00844ABC" w:rsidRPr="00436605" w:rsidRDefault="00844ABC" w:rsidP="00844AB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CARLITA RAYMUNDO SUAREZ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7C368" w14:textId="6B85A628" w:rsidR="00844ABC" w:rsidRDefault="00844ABC" w:rsidP="00844AB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052C3" w14:textId="0144373C" w:rsidR="00844ABC" w:rsidRPr="00CA7D3D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844ABC" w:rsidRPr="00917278" w14:paraId="370FA406" w14:textId="77777777" w:rsidTr="00F952B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D655" w14:textId="44C0C3E1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F5AF0" w14:textId="3107B62A" w:rsidR="00844ABC" w:rsidRPr="00436605" w:rsidRDefault="00844ABC" w:rsidP="00844AB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TEODORO LARICO FERNANDEZ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07DC8" w14:textId="0FE43A09" w:rsidR="00844ABC" w:rsidRDefault="00844ABC" w:rsidP="00844AB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63E45" w14:textId="419322E7" w:rsidR="00844ABC" w:rsidRPr="00CA7D3D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844ABC" w:rsidRPr="00917278" w14:paraId="44873741" w14:textId="77777777" w:rsidTr="00F952B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548A" w14:textId="322767C1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C3496" w14:textId="44AEDFE2" w:rsidR="00844ABC" w:rsidRPr="00436605" w:rsidRDefault="00844ABC" w:rsidP="00844AB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JOHAN YADIR ALARCON PALMA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1B1D" w14:textId="03CFA8BD" w:rsidR="00844ABC" w:rsidRDefault="00844ABC" w:rsidP="00844AB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ED8FC" w14:textId="508900A6" w:rsidR="00844ABC" w:rsidRPr="00CA7D3D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844ABC" w:rsidRPr="00917278" w14:paraId="099B4E9D" w14:textId="77777777" w:rsidTr="00F952B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8E42" w14:textId="2CC428DD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1450D" w14:textId="32EABDAB" w:rsidR="00844ABC" w:rsidRPr="00436605" w:rsidRDefault="00844ABC" w:rsidP="00844AB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DANIEL CUENCA BARRAGAN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30413" w14:textId="727B0908" w:rsidR="00844ABC" w:rsidRDefault="00844ABC" w:rsidP="00844AB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02C96" w14:textId="751675C8" w:rsidR="00844ABC" w:rsidRPr="00CA7D3D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844ABC" w:rsidRPr="00917278" w14:paraId="67701DD1" w14:textId="77777777" w:rsidTr="00F952B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3AF6" w14:textId="7C606047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3D3A0" w14:textId="79B17FDA" w:rsidR="00844ABC" w:rsidRPr="00436605" w:rsidRDefault="00844ABC" w:rsidP="00844AB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JAIME ANTONIO VIERA TELLO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A55F4" w14:textId="2982B453" w:rsidR="00844ABC" w:rsidRDefault="00844ABC" w:rsidP="00844AB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02749" w14:textId="164C9DCF" w:rsidR="00844ABC" w:rsidRPr="00CA7D3D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844ABC" w:rsidRPr="00917278" w14:paraId="50F0682D" w14:textId="77777777" w:rsidTr="00F952B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8DF7" w14:textId="185A7443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20F14" w14:textId="144ED6E2" w:rsidR="00844ABC" w:rsidRPr="00436605" w:rsidRDefault="00844ABC" w:rsidP="00844AB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JOSE LUIS SEGOVIA MEZA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93DA5" w14:textId="2F9656EC" w:rsidR="00844ABC" w:rsidRDefault="00844ABC" w:rsidP="00844AB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EB271" w14:textId="359165C4" w:rsidR="00844ABC" w:rsidRPr="00CA7D3D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844ABC" w:rsidRPr="00917278" w14:paraId="6A314255" w14:textId="77777777" w:rsidTr="00F952B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58FF" w14:textId="612AFA8A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7EF85" w14:textId="25F9D55D" w:rsidR="00844ABC" w:rsidRPr="00436605" w:rsidRDefault="00844ABC" w:rsidP="00844AB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PATRICIA ESPERANZA NARVAY MOQUILLAZA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CCD0F" w14:textId="7C7B1D5C" w:rsidR="00844ABC" w:rsidRDefault="00844ABC" w:rsidP="00844AB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38925" w14:textId="1A2244B1" w:rsidR="00844ABC" w:rsidRPr="00CA7D3D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844ABC" w:rsidRPr="00917278" w14:paraId="71A3B268" w14:textId="77777777" w:rsidTr="00F952B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9450" w14:textId="48DA75EB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8AE4F" w14:textId="2FB1EDED" w:rsidR="00844ABC" w:rsidRPr="00436605" w:rsidRDefault="00844ABC" w:rsidP="00844AB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GIOVANNY VASQUEZ GUTIERREZ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3E03F" w14:textId="58017CB4" w:rsidR="00844ABC" w:rsidRDefault="00844ABC" w:rsidP="00844AB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E98AC" w14:textId="4C19FCE7" w:rsidR="00844ABC" w:rsidRPr="00CA7D3D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844ABC" w:rsidRPr="00917278" w14:paraId="6631EF2F" w14:textId="77777777" w:rsidTr="00F952B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3B44" w14:textId="7FEAA6E3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605F" w14:textId="1C07F8E5" w:rsidR="00844ABC" w:rsidRPr="00436605" w:rsidRDefault="00844ABC" w:rsidP="00844AB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EDGAR ROBERTO SANCHEZ OSTOS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3C69F" w14:textId="78E42DE6" w:rsidR="00844ABC" w:rsidRDefault="00844ABC" w:rsidP="00844AB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79EC0" w14:textId="64C1C00C" w:rsidR="00844ABC" w:rsidRPr="00CA7D3D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844ABC" w:rsidRPr="00917278" w14:paraId="49F7E0C6" w14:textId="77777777" w:rsidTr="00F952B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1CA33" w14:textId="68114F98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6BE20" w14:textId="77F170FC" w:rsidR="00844ABC" w:rsidRPr="00436605" w:rsidRDefault="00844ABC" w:rsidP="00844AB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SILVIA OLIMBIA PAJUELO FERNANDEZ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8A2EC" w14:textId="04887195" w:rsidR="00844ABC" w:rsidRDefault="00844ABC" w:rsidP="00844AB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F14A6" w14:textId="017A0254" w:rsidR="00844ABC" w:rsidRPr="00CA7D3D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844ABC" w:rsidRPr="00917278" w14:paraId="3C24F5EF" w14:textId="77777777" w:rsidTr="00F952B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D5CF" w14:textId="7B27613E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543C8" w14:textId="40B7EF89" w:rsidR="00844ABC" w:rsidRPr="00436605" w:rsidRDefault="00844ABC" w:rsidP="00844AB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JUANA CRISTINA LOPEZ MAMANI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64AD7" w14:textId="6B6D3C40" w:rsidR="00844ABC" w:rsidRDefault="00844ABC" w:rsidP="00844AB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1E541" w14:textId="58AD549E" w:rsidR="00844ABC" w:rsidRPr="00CA7D3D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844ABC" w:rsidRPr="00917278" w14:paraId="55BDF620" w14:textId="77777777" w:rsidTr="00F952B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AD75" w14:textId="30CA7E5C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A6754" w14:textId="0C94047F" w:rsidR="00844ABC" w:rsidRPr="00436605" w:rsidRDefault="00844ABC" w:rsidP="00844AB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JOSE LUIS BEDOYA MENDOZA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AC4E1" w14:textId="257D4079" w:rsidR="00844ABC" w:rsidRDefault="00844ABC" w:rsidP="00844AB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FAA87" w14:textId="511F2E9C" w:rsidR="00844ABC" w:rsidRPr="00CA7D3D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844ABC" w:rsidRPr="00917278" w14:paraId="5ADB7B06" w14:textId="77777777" w:rsidTr="00F952B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BCD8" w14:textId="635E6C8E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EACFF" w14:textId="344BE98B" w:rsidR="00844ABC" w:rsidRPr="00436605" w:rsidRDefault="00844ABC" w:rsidP="00844AB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MARINA PEREZ VELASQUEZ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F764D" w14:textId="5F4B4F4A" w:rsidR="00844ABC" w:rsidRDefault="00844ABC" w:rsidP="00844AB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A1C47" w14:textId="672DA2E5" w:rsidR="00844ABC" w:rsidRPr="00CA7D3D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844ABC" w:rsidRPr="00917278" w14:paraId="52918189" w14:textId="77777777" w:rsidTr="00F952B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08AE" w14:textId="38777B52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3DCB1" w14:textId="5CCF234D" w:rsidR="00844ABC" w:rsidRPr="00436605" w:rsidRDefault="00844ABC" w:rsidP="00844AB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MARIO FREDDY CASTRO NUÑEZ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65834" w14:textId="118A2155" w:rsidR="00844ABC" w:rsidRDefault="00844ABC" w:rsidP="00844AB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29DEE" w14:textId="7B2D83FB" w:rsidR="00844ABC" w:rsidRPr="00CA7D3D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844ABC" w:rsidRPr="00917278" w14:paraId="628228D9" w14:textId="77777777" w:rsidTr="00F952B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48F3" w14:textId="5AC2DCAB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2667F" w14:textId="1C2D26AD" w:rsidR="00844ABC" w:rsidRPr="00436605" w:rsidRDefault="00844ABC" w:rsidP="00844AB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NETTZY MARYCIELO QUISPE MEZA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2F645" w14:textId="0B31834F" w:rsidR="00844ABC" w:rsidRDefault="00844ABC" w:rsidP="00844AB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E90B5" w14:textId="0587139E" w:rsidR="00844ABC" w:rsidRPr="00CA7D3D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844ABC" w:rsidRPr="00917278" w14:paraId="44C58C1C" w14:textId="77777777" w:rsidTr="00844AB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5F668" w14:textId="00986AD6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ACB01" w14:textId="2A08446E" w:rsidR="00844ABC" w:rsidRPr="00436605" w:rsidRDefault="00844ABC" w:rsidP="00844AB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JANETH LISBETH TURPO PINTO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A82F6" w14:textId="1A35F400" w:rsidR="00844ABC" w:rsidRDefault="00844ABC" w:rsidP="00844AB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EE78A" w14:textId="22DE54C8" w:rsidR="00844ABC" w:rsidRPr="00CA7D3D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844ABC" w:rsidRPr="00917278" w14:paraId="7252D9C3" w14:textId="77777777" w:rsidTr="00844AB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87D5" w14:textId="724737A1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2F29D" w14:textId="466739A6" w:rsidR="00844ABC" w:rsidRPr="00436605" w:rsidRDefault="00844ABC" w:rsidP="00844AB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DALLANA ALICIA CANCHANYA ARTEAGA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22AA8" w14:textId="011B699A" w:rsidR="00844ABC" w:rsidRDefault="00844ABC" w:rsidP="00844AB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B3CA8" w14:textId="13AEF9B0" w:rsidR="00844ABC" w:rsidRPr="00CA7D3D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844ABC" w:rsidRPr="00917278" w14:paraId="73160724" w14:textId="77777777" w:rsidTr="00844AB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FAC8" w14:textId="312E1BEB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9CF0F" w14:textId="3AAD8604" w:rsidR="00844ABC" w:rsidRPr="00436605" w:rsidRDefault="00844ABC" w:rsidP="00844AB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ANA PAULA CASTILLO LUJAN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9246D" w14:textId="2DFB2BD2" w:rsidR="00844ABC" w:rsidRDefault="00844ABC" w:rsidP="00844AB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7495B" w14:textId="17CCE9B7" w:rsidR="00844ABC" w:rsidRPr="00CA7D3D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844ABC" w:rsidRPr="00917278" w14:paraId="235DF96D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02D1" w14:textId="50F1D21F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EF20D" w14:textId="2B2EBD77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YOUSEF RAJAB ABU JARAD RIVERO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8CCAB" w14:textId="3B27499C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07DFC" w14:textId="6D3FB52B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844ABC" w:rsidRPr="00917278" w14:paraId="35475BD8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8C02" w14:textId="6816E19A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61885" w14:textId="4016281C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KATIA DENISSE PEREZ SALAS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78075" w14:textId="2D0D8CD2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7CFB0" w14:textId="7BE0152C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844ABC" w:rsidRPr="00917278" w14:paraId="3058BC61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3D32" w14:textId="50D9B1D4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764D5" w14:textId="5E9944B9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HEISTEN DAVID ARROYO SEGUNDO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405A9" w14:textId="38EE6445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A0CC6" w14:textId="2C897698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844ABC" w:rsidRPr="00917278" w14:paraId="3F033A12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B4C5" w14:textId="4A87E689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6DA1C" w14:textId="309782A8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NATTERLEE MERTTY CHAVEZ POLACK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A3745" w14:textId="3F7C2DEA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71668" w14:textId="19FA3D68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844ABC" w:rsidRPr="00917278" w14:paraId="748DCF76" w14:textId="77777777" w:rsidTr="00F952B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79768" w14:textId="5AA3EB69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86CF0" w14:textId="301278A1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PERCY JESUS CATARI BAUTISTA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80C47" w14:textId="4FAA74A8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BD883" w14:textId="594A2566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844ABC" w:rsidRPr="00917278" w14:paraId="1B70B10C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D2B5" w14:textId="5D8B0C96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C58E0" w14:textId="0C89A821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YSABEL OROSCO NUÑEZ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A4B3D" w14:textId="1803A6F3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53009" w14:textId="5F286B27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44ABC" w:rsidRPr="00917278" w14:paraId="0FC02287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E2CA" w14:textId="3A6EB07B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D3985" w14:textId="2CA39DD2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ZULEMA BEATRIZ PIZARRO BERNEDO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490DE" w14:textId="1BEA5549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63731" w14:textId="07D69CC0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44ABC" w:rsidRPr="00917278" w14:paraId="609B5055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52B5" w14:textId="43753E4B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6D666" w14:textId="4F483350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ANGELO BRYAN ERNESTO SALAS YANQUI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BEF6F" w14:textId="1FE55B6E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D29DA" w14:textId="3CF15CDC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44ABC" w:rsidRPr="00917278" w14:paraId="4938F64C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B94D" w14:textId="03E39466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29271" w14:textId="12842BDB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BRISEYDA GUZMAN MORALES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8E03B" w14:textId="7393326B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EEF8E" w14:textId="7102261C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44ABC" w:rsidRPr="00917278" w14:paraId="5BA8D293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A80A" w14:textId="4CC0B5AA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446B9" w14:textId="7A7CE818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JOSE LUIS GUZMAN ALVARADO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9FECD" w14:textId="24E0DE86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0BEE8" w14:textId="61C5939E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44ABC" w:rsidRPr="00917278" w14:paraId="37EF3EB8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3AD3" w14:textId="180625D5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4A04B" w14:textId="73BD058A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FERNANDO VALENTIN SOLORZANO GRANADOS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64FF7" w14:textId="358A639D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66DCD" w14:textId="191C47D8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44ABC" w:rsidRPr="00917278" w14:paraId="496B7ED6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EC3C" w14:textId="3EE62582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4C05E" w14:textId="6CFCD9B8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MARIA REGINA VELASQUEZ VASQUEZ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4B8AF" w14:textId="3B396726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DBF94" w14:textId="2436E7A9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44ABC" w:rsidRPr="00917278" w14:paraId="644C0B3D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AB10" w14:textId="1E39D0DC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85E0E" w14:textId="3A214AF9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LUIS MORALES CASTILLO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CFF60" w14:textId="702C4B4A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DD9DE" w14:textId="6E514C44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44ABC" w:rsidRPr="00917278" w14:paraId="61130511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0B16" w14:textId="2B0E393A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E225C" w14:textId="3FE7CC9B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GRACIELA ELVIRA PERALTA HUALLPACUSI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8F552" w14:textId="3AA1328C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812B9" w14:textId="551CEF56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44ABC" w:rsidRPr="00917278" w14:paraId="0FB7070E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506B" w14:textId="5BB62D7A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7DA49" w14:textId="5216A536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GUISELLE LILY CHAVEZ CALLA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DEBF4" w14:textId="49CCE2D5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1A36B" w14:textId="5426D387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44ABC" w:rsidRPr="00917278" w14:paraId="24FD56CC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6CFD" w14:textId="76FB7F21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01BFF" w14:textId="708DCD30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LUIS ALBERTO ORELLANA ESCOBAR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EE9AB" w14:textId="0B05A0E7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70B67" w14:textId="71FA7822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44ABC" w:rsidRPr="00917278" w14:paraId="594305F4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78490" w14:textId="2948FEB7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5417C" w14:textId="30DFB5BA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FLOR DE ESPERANZA PEÑA HUAROC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DFC3B" w14:textId="114B6056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2102B" w14:textId="13BB8CD3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44ABC" w:rsidRPr="00917278" w14:paraId="1AC2DB08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54A7" w14:textId="70607158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483E7" w14:textId="1D163C5E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ANGEL ARTURO BARBARAN VALDEIGLESIAS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50ADC" w14:textId="7916A116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E80DF" w14:textId="742EB902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44ABC" w:rsidRPr="00917278" w14:paraId="08A5A723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8A96" w14:textId="3EE92605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67DAD" w14:textId="3F7C70D8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KEYLA KATHERINE LAUREL MOREYRA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01FE0" w14:textId="2401F6B2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BFE5" w14:textId="7A61D78A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44ABC" w:rsidRPr="00917278" w14:paraId="4F718ECE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8F67" w14:textId="11645AC5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F4A45" w14:textId="1696B0E9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JOSE ANTONIO PONCE TORRES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10976" w14:textId="2E0DA427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4F041" w14:textId="5C5F26E9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44ABC" w:rsidRPr="00917278" w14:paraId="491FF81B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FA2F" w14:textId="51FAFFF2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3BA97" w14:textId="4964A212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EDGAR JHON GONZALES AQUINO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9DA58" w14:textId="34AA55D2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A313E" w14:textId="05AB257F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44ABC" w:rsidRPr="00917278" w14:paraId="48D15A3C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5CC6" w14:textId="2539D297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9DF42" w14:textId="11CA2233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LUIS ENRIQUE ARRIAGA VELARDE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6E42F" w14:textId="128EC6B0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CA6A3" w14:textId="0A68FE58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44ABC" w:rsidRPr="00917278" w14:paraId="014E3FAA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9148" w14:textId="36509F02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54DB4" w14:textId="78F2367B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KARINA EDITH RAMOS PERALTA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29DFF" w14:textId="7F20F594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434E6" w14:textId="2E7A3A5C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44ABC" w:rsidRPr="00917278" w14:paraId="4F962BCA" w14:textId="77777777" w:rsidTr="00844AB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03A6" w14:textId="4DF0D363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1B532" w14:textId="221D9E2F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JUDITH ELIZABETH SOTELO LAZARO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125DA" w14:textId="654A44D8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606F9" w14:textId="6D3FEF27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44ABC" w:rsidRPr="00917278" w14:paraId="46C444F0" w14:textId="77777777" w:rsidTr="00844AB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BA1A" w14:textId="2AEA57A1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2497E" w14:textId="48C69F75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DENISSE MARA LIZZETT BENITES AGURTO DE ABANTO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A3CA5" w14:textId="06E021C0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53F91" w14:textId="5F7B78D9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44ABC" w:rsidRPr="00917278" w14:paraId="5FA8D403" w14:textId="77777777" w:rsidTr="00844AB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58BEB" w14:textId="7B308D15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5A350" w14:textId="1ED7FC38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JOHNNY RAGGIO BARBA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73876" w14:textId="5EF3AC96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DDF36" w14:textId="4530D1D4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44ABC" w:rsidRPr="00917278" w14:paraId="67DB06D5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562C" w14:textId="10A1576B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8C314" w14:textId="7CEE9BF6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FLOR RUBESANA CARHUAPOMA PEREZ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0C217" w14:textId="68E2266C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2AE71" w14:textId="46E8F964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44ABC" w:rsidRPr="00917278" w14:paraId="7399122A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F4CA" w14:textId="18A34FDB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8DA4C" w14:textId="72B44A57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RINA LUZBELIA VERGARA OVALLE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B8B8D" w14:textId="0994E3B8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54FF3" w14:textId="2FF0C3EA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44ABC" w:rsidRPr="00917278" w14:paraId="675D2CF2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BCE2" w14:textId="4C3B4FF0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D0C08" w14:textId="4298B915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LUZ ANGELICA FERNANDEZ SILVANO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37841" w14:textId="780122A2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93E71" w14:textId="5E9A900B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44ABC" w:rsidRPr="00917278" w14:paraId="7AB10976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2D15" w14:textId="1A7679B0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8716C" w14:textId="6A94E51D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JORGE ARTURO YARLEQUE SOTO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3FA34" w14:textId="6D2671AF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258B0" w14:textId="76E432D8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44ABC" w:rsidRPr="00917278" w14:paraId="2F657AEA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F68B" w14:textId="4E272410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31B05" w14:textId="2B7F7471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BERLIZA CRUZ LACERNA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077A5" w14:textId="53A2E326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AACD7" w14:textId="2AF10950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44ABC" w:rsidRPr="00917278" w14:paraId="69A3B3CE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2F6F" w14:textId="4E9F4C75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D99A7" w14:textId="7BFF1A1A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DEYSI ERIKA RAZO BLAS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C7DD3" w14:textId="049941B3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3DF8C" w14:textId="067A1306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44ABC" w:rsidRPr="00917278" w14:paraId="084917DD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DDA6" w14:textId="50450BC1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504CB" w14:textId="143879FD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ANALI PAOLA ARMAS YSLA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5B144" w14:textId="55ACAA36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E6F85" w14:textId="5C0AC882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44ABC" w:rsidRPr="00917278" w14:paraId="52DE630B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24E4" w14:textId="03E0D07F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53417" w14:textId="24BB1CD6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KHATERYN YULYANA ROJAS RIVERA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C3A89" w14:textId="394E1004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E6DFD" w14:textId="02C92DDE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44ABC" w:rsidRPr="00917278" w14:paraId="6D62C6E5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788F" w14:textId="20CCD3DA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FDE71" w14:textId="7AF14AE7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MELANY ELIZABETH SANCHEZ VELEZMORO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55C62" w14:textId="15D37509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5F271" w14:textId="6C3DA113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44ABC" w:rsidRPr="00917278" w14:paraId="1FC02873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23F9" w14:textId="6CE81C99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1C6C6" w14:textId="135948B2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JEANCARLO PERALTA BORJA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36011" w14:textId="634692A1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92BC0" w14:textId="25740CA5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44ABC" w:rsidRPr="00917278" w14:paraId="3FE48FE8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8EBF" w14:textId="1F9E0196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CF1BF" w14:textId="7015EDD4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DENNIS LLAMOCCA TOMAYLLA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2D8A2" w14:textId="1451E0B2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D8F71" w14:textId="2425B7C0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44ABC" w:rsidRPr="00917278" w14:paraId="1495ED01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1976A" w14:textId="0BAF8F78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A9912" w14:textId="5607053C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VICTOR ANDRES IGNACIO CUARESMA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2008" w14:textId="6660A962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C9A3C" w14:textId="254F0598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44ABC" w:rsidRPr="00917278" w14:paraId="5F11881D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06EB" w14:textId="691F9601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0511F" w14:textId="63966EC2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MIRIAM ERNESTINA DURAND MENDOZA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4CD62" w14:textId="1D2400D0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7E824" w14:textId="093FFA77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44ABC" w:rsidRPr="00917278" w14:paraId="24C89F11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B4F9" w14:textId="7BCA9307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E98A4" w14:textId="767864F8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MANUEL LLACSAHUANGA GALLO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2796F" w14:textId="03C671B6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97776" w14:textId="6F051115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44ABC" w:rsidRPr="00917278" w14:paraId="09A24253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27AB" w14:textId="25777E9D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D9274" w14:textId="306D34C9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STEFFANY VILLANUEVA CARPIO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842FB" w14:textId="688EDB0F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E8508" w14:textId="4B76B8B2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44ABC" w:rsidRPr="00917278" w14:paraId="1EFDC0E9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3621" w14:textId="7441054E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A4DCD" w14:textId="2498743C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JOANIE ELIZABETH PAREDES CARDENAS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7AC0F" w14:textId="07AFE709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07538" w14:textId="023EF175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44ABC" w:rsidRPr="00917278" w14:paraId="4105EAD2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8B4A" w14:textId="7D756AFB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64F6E" w14:textId="43C1B6EC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OLENKA NINOSKA GUZMAN CASTILLO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1F59E" w14:textId="79935606" w:rsidR="00844ABC" w:rsidRDefault="00844ABC" w:rsidP="00844AB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89342" w14:textId="2458104E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44ABC" w:rsidRPr="00917278" w14:paraId="3D912BEE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5BB3" w14:textId="1C9623E2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0A611" w14:textId="61763802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AIRAM KIMBERLY MINAYA FERNANDEZ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F8AF5" w14:textId="0F4F7CFF" w:rsidR="00844ABC" w:rsidRDefault="00844ABC" w:rsidP="00844AB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295FF" w14:textId="777AF50F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44ABC" w:rsidRPr="00917278" w14:paraId="2A7903E0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3091" w14:textId="46EB62F4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6DBC1" w14:textId="43184A05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GUIDO ELMER URIBE CORNELIO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953FB" w14:textId="15DC682D" w:rsidR="00844ABC" w:rsidRDefault="00844ABC" w:rsidP="00844AB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787FE" w14:textId="43954F54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44ABC" w:rsidRPr="00917278" w14:paraId="0D4C7D35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71BA" w14:textId="4F3FF9EA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5E61B" w14:textId="5A50086E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CLAUDIA SOPHIA LIPA CERNA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96544" w14:textId="760D7129" w:rsidR="00844ABC" w:rsidRDefault="00844ABC" w:rsidP="00844AB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E91CE" w14:textId="7CBB1EE9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44ABC" w:rsidRPr="00917278" w14:paraId="24660A28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06FC" w14:textId="64636697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4DC3F" w14:textId="319DDBF0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GIULIANA NELLY PALOMINO CARHUAPUMA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2298A" w14:textId="100B5371" w:rsidR="00844ABC" w:rsidRDefault="00844ABC" w:rsidP="00844AB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06601" w14:textId="1D8CD3F2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44ABC" w:rsidRPr="00917278" w14:paraId="06519818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798B" w14:textId="54638DDD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3C19C" w14:textId="3EAB9FBD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ADRIA SOLANGE GALLARDO GRANDA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737BE" w14:textId="591BF1AC" w:rsidR="00844ABC" w:rsidRDefault="00844ABC" w:rsidP="00844AB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24519" w14:textId="20132F6C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44ABC" w:rsidRPr="00917278" w14:paraId="4E8AB8EC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7331" w14:textId="0A463D6B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3C131" w14:textId="1B0F1735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EDWIN ANTONIO DERTEANO ALZAMORA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75CF4" w14:textId="2CF9FEFB" w:rsidR="00844ABC" w:rsidRDefault="00844ABC" w:rsidP="00844AB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5D9A0" w14:textId="0DB7BBE7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44ABC" w:rsidRPr="00917278" w14:paraId="45350D78" w14:textId="77777777" w:rsidTr="00844AB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45E2" w14:textId="43AED516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DC7E4" w14:textId="5CB042CA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BARBARA YVETH LANDEO BARRANTES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A5909" w14:textId="70FF3039" w:rsidR="00844ABC" w:rsidRDefault="00844ABC" w:rsidP="00844AB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674A0" w14:textId="08E9E9AE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44ABC" w:rsidRPr="00917278" w14:paraId="1FC5E4D4" w14:textId="77777777" w:rsidTr="00844AB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87C0" w14:textId="25319512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72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F9191" w14:textId="10B66C24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NESTOR JOAQUIN GARCIA MANCESIDOR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01FB9" w14:textId="415F4FD5" w:rsidR="00844ABC" w:rsidRDefault="00844ABC" w:rsidP="00844AB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DD0F4" w14:textId="00868569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44ABC" w:rsidRPr="00917278" w14:paraId="6ABFA4E9" w14:textId="77777777" w:rsidTr="00844AB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57BC" w14:textId="7A30927A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A7C0C" w14:textId="43B8B741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KARINNA BELLIDO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TUFIñO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5AD68" w14:textId="205B159A" w:rsidR="00844ABC" w:rsidRDefault="00844ABC" w:rsidP="00844AB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A287A" w14:textId="615883D8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44ABC" w:rsidRPr="00917278" w14:paraId="36AA4D96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819E" w14:textId="34704257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777B8" w14:textId="1BC6D993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ROSA ANGELICA CHUNG CAMUS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8A834" w14:textId="3695A9A8" w:rsidR="00844ABC" w:rsidRDefault="00844ABC" w:rsidP="00844AB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9D557" w14:textId="269A4FED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44ABC" w:rsidRPr="00917278" w14:paraId="7B78ED20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4B4F" w14:textId="51ADCC5C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8EB0B" w14:textId="08F8EBED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SHERELY LEYDY CALLO ROQUE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DDA90" w14:textId="507F98BF" w:rsidR="00844ABC" w:rsidRDefault="00844ABC" w:rsidP="00844AB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6B0C9" w14:textId="4A13B353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44ABC" w:rsidRPr="00917278" w14:paraId="3AE64E8C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EA38" w14:textId="1385CD93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F6174" w14:textId="70D34C1E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YAMIL PROFET BAYONA ACUÑA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A6354" w14:textId="751C1A59" w:rsidR="00844ABC" w:rsidRDefault="00844ABC" w:rsidP="00844AB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14C3C" w14:textId="522BC77C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44ABC" w:rsidRPr="00917278" w14:paraId="1FB23817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025E7" w14:textId="0F2C4650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AEEF9" w14:textId="7490C353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PAMELA JOHANNES PARIONA MORALES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EC16B" w14:textId="70A23AD7" w:rsidR="00844ABC" w:rsidRDefault="00844ABC" w:rsidP="00844AB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EDC32" w14:textId="1AB83555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44ABC" w:rsidRPr="00917278" w14:paraId="218017CF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A09A" w14:textId="30923099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3EA0C" w14:textId="27E2AEA9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JULIO ENRIQUE ARANA HUAMAN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68761" w14:textId="3E534663" w:rsidR="00844ABC" w:rsidRDefault="00844ABC" w:rsidP="00844AB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476D8" w14:textId="1BC01843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44ABC" w:rsidRPr="00917278" w14:paraId="5201E5BC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E23C9" w14:textId="735F26A2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FA9B8" w14:textId="336F8314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PAMELA CYNTHIA TRINIDAD ZAMBRANO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EA732" w14:textId="58046DB5" w:rsidR="00844ABC" w:rsidRDefault="00844ABC" w:rsidP="00844AB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12193" w14:textId="3CF1919F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44ABC" w:rsidRPr="00917278" w14:paraId="3C625F0C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3544" w14:textId="245A18E1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32E9F" w14:textId="1A6C4493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ALEX GABRIEL MALASQUEZ MARQUEZ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05716" w14:textId="468F7DA4" w:rsidR="00844ABC" w:rsidRDefault="00844ABC" w:rsidP="00844AB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9D237" w14:textId="09D3C5F0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44ABC" w:rsidRPr="00917278" w14:paraId="5C3B10E1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2BBF" w14:textId="2F792550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C16CE" w14:textId="1C5D34FF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JEAN MARCO PALOMINO ALARCON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39D33" w14:textId="3EC6E5F1" w:rsidR="00844ABC" w:rsidRDefault="00844ABC" w:rsidP="00844AB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2887D" w14:textId="6F701714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44ABC" w:rsidRPr="00917278" w14:paraId="0C1BE2BF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7009" w14:textId="55994308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E037A" w14:textId="3A3253E0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KIARA JHELDY BAUTISTA GUEVARA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842F9" w14:textId="37C88AB9" w:rsidR="00844ABC" w:rsidRDefault="00844ABC" w:rsidP="00844AB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E3AA0" w14:textId="237EA696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44ABC" w:rsidRPr="00917278" w14:paraId="6BC601B1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6BF7" w14:textId="73AD62FE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8AD82" w14:textId="4CC997FE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NELIDA MILAGROS HUAMAN TORRES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538B4" w14:textId="6CD8BA65" w:rsidR="00844ABC" w:rsidRDefault="00844ABC" w:rsidP="00844AB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D417D" w14:textId="5173ADB3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44ABC" w:rsidRPr="00917278" w14:paraId="4D369D55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E6BB" w14:textId="5DBBA95A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F4F0D" w14:textId="5DDB935A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JOHN ELVIS MARTINEZ JARA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88BA0" w14:textId="4BB0D00B" w:rsidR="00844ABC" w:rsidRDefault="00844ABC" w:rsidP="00844AB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1542A" w14:textId="592A027F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44ABC" w:rsidRPr="00917278" w14:paraId="5E6BD4D6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AA0F" w14:textId="035CBDF0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ED5AB" w14:textId="3BAEAD6F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ANGIE SOFIA GARCIA GUTIERREZ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7E142" w14:textId="3740595C" w:rsidR="00844ABC" w:rsidRDefault="00844ABC" w:rsidP="00844AB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9562E" w14:textId="3AB0F6B0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44ABC" w:rsidRPr="00917278" w14:paraId="25EBCB34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036F" w14:textId="17EF444E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DB688" w14:textId="31F496BB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DORIS PATRICIA MACHUCA HERRERA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046E2" w14:textId="0F4740C7" w:rsidR="00844ABC" w:rsidRDefault="00844ABC" w:rsidP="00844AB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C573F" w14:textId="3B8CD8A7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44ABC" w:rsidRPr="00917278" w14:paraId="6FB3DC40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F5006" w14:textId="511C2CF1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DDF01" w14:textId="256047A6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RAUL HIPOLITO LLERENA MAYHUA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1079F" w14:textId="79A981FE" w:rsidR="00844ABC" w:rsidRDefault="00844ABC" w:rsidP="00844AB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E4BF0" w14:textId="76ECF38B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44ABC" w:rsidRPr="00917278" w14:paraId="45DBA756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6794" w14:textId="40F4F3C4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37AFF" w14:textId="7B480883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ROSA CAROLINA SANCHEZ PAREDES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2677F" w14:textId="157B94E2" w:rsidR="00844ABC" w:rsidRDefault="00844ABC" w:rsidP="00844AB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94B53" w14:textId="410B6F5A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44ABC" w:rsidRPr="00917278" w14:paraId="66A02942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7592" w14:textId="1038745B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E2805" w14:textId="6EBBB3F2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ROSARIO ESTHER VARGAS BADAJOS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23AAF" w14:textId="31F34C77" w:rsidR="00844ABC" w:rsidRDefault="00844ABC" w:rsidP="00844AB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21082" w14:textId="5DC94D51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44ABC" w:rsidRPr="00917278" w14:paraId="53C36481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BC79B" w14:textId="60D48BD7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55E19" w14:textId="0EA7FF56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ENRIQUE ALEXANDER CHONG GIRON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7C84A" w14:textId="5DFB30BA" w:rsidR="00844ABC" w:rsidRDefault="00844ABC" w:rsidP="00844AB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B853E" w14:textId="0889290A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44ABC" w:rsidRPr="00917278" w14:paraId="33D51A27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7F8F" w14:textId="5505AD91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14A7E" w14:textId="10F81377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LILIBETH SOLANGE DE LA CRUZ MARCELO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3B0CB" w14:textId="180F83DD" w:rsidR="00844ABC" w:rsidRDefault="00844ABC" w:rsidP="00844AB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24099" w14:textId="264281A4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44ABC" w:rsidRPr="00917278" w14:paraId="764C7A99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2B94" w14:textId="55E0742F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98557" w14:textId="60742793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KARINA LLANTOY ROJAS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D1367" w14:textId="631F18AD" w:rsidR="00844ABC" w:rsidRDefault="00844ABC" w:rsidP="00844AB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E241E" w14:textId="3B02A2BA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44ABC" w:rsidRPr="00917278" w14:paraId="2AE67FC4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2867" w14:textId="1ED6071E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2FC1E" w14:textId="6F299967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FIORELLA STEFANY CARMEN MARZANO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ED8C0" w14:textId="29EEEA79" w:rsidR="00844ABC" w:rsidRDefault="00844ABC" w:rsidP="00844AB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E0D06" w14:textId="4DA5E6B8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44ABC" w:rsidRPr="00917278" w14:paraId="27BF46E8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3036" w14:textId="13DBCDC9" w:rsidR="00844ABC" w:rsidRDefault="00844ABC" w:rsidP="00844AB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77A3" w14:textId="7090F49C" w:rsidR="00844ABC" w:rsidRDefault="00844ABC" w:rsidP="00844A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JOSIAS DAVID HUAYNATES PINTADO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370E6" w14:textId="040507BA" w:rsidR="00844ABC" w:rsidRDefault="00844ABC" w:rsidP="00844AB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EE260" w14:textId="50061235" w:rsidR="00844ABC" w:rsidRDefault="00844ABC" w:rsidP="00844A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</w:tbl>
    <w:p w14:paraId="6782D17C" w14:textId="77777777" w:rsidR="00846A4D" w:rsidRDefault="00846A4D" w:rsidP="00844ABC">
      <w:pPr>
        <w:ind w:left="709" w:right="593" w:hanging="709"/>
        <w:rPr>
          <w:rFonts w:asciiTheme="minorHAnsi" w:hAnsiTheme="minorHAnsi"/>
          <w:sz w:val="20"/>
          <w:szCs w:val="20"/>
        </w:rPr>
      </w:pPr>
    </w:p>
    <w:p w14:paraId="17675668" w14:textId="77777777" w:rsidR="00B13A42" w:rsidRPr="00821729" w:rsidRDefault="00B13A42" w:rsidP="00F864B3">
      <w:pPr>
        <w:ind w:right="593"/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 El/La postulante no cumplió con los requisitos mínimos solicitados en el perfil del puesto.</w:t>
      </w:r>
    </w:p>
    <w:p w14:paraId="50F4AB6B" w14:textId="453042E3" w:rsidR="00287868" w:rsidRPr="00821729" w:rsidRDefault="00B13A42" w:rsidP="00B13A42">
      <w:pPr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846A4D" w:rsidRPr="00821729">
        <w:rPr>
          <w:rFonts w:asciiTheme="minorHAnsi" w:hAnsiTheme="minorHAnsi"/>
          <w:b/>
          <w:sz w:val="20"/>
          <w:szCs w:val="20"/>
        </w:rPr>
        <w:t>, o los anexos no fueron firmados.</w:t>
      </w:r>
    </w:p>
    <w:p w14:paraId="0023A5FF" w14:textId="77777777" w:rsidR="00B13A42" w:rsidRPr="00821729" w:rsidRDefault="00B13A42" w:rsidP="00E453FF">
      <w:pPr>
        <w:rPr>
          <w:rFonts w:asciiTheme="minorHAnsi" w:hAnsiTheme="minorHAnsi"/>
          <w:b/>
        </w:rPr>
      </w:pPr>
    </w:p>
    <w:p w14:paraId="6E9D198F" w14:textId="77777777" w:rsidR="00F864B3" w:rsidRDefault="00F864B3" w:rsidP="00F864B3">
      <w:pPr>
        <w:ind w:right="735"/>
        <w:rPr>
          <w:rFonts w:asciiTheme="minorHAnsi" w:hAnsiTheme="minorHAnsi"/>
        </w:rPr>
      </w:pPr>
    </w:p>
    <w:p w14:paraId="055FA394" w14:textId="77777777" w:rsidR="00821729" w:rsidRDefault="00821729" w:rsidP="00F864B3">
      <w:pPr>
        <w:ind w:right="735"/>
        <w:rPr>
          <w:rFonts w:asciiTheme="minorHAnsi" w:hAnsiTheme="minorHAnsi"/>
        </w:rPr>
      </w:pPr>
    </w:p>
    <w:p w14:paraId="41132966" w14:textId="77777777" w:rsidR="00821729" w:rsidRDefault="00821729" w:rsidP="00F864B3">
      <w:pPr>
        <w:ind w:right="735"/>
        <w:rPr>
          <w:rFonts w:asciiTheme="minorHAnsi" w:hAnsiTheme="minorHAnsi"/>
        </w:rPr>
      </w:pPr>
    </w:p>
    <w:p w14:paraId="17281695" w14:textId="77777777" w:rsidR="00821729" w:rsidRDefault="00821729" w:rsidP="00F864B3">
      <w:pPr>
        <w:ind w:right="735"/>
        <w:rPr>
          <w:rFonts w:asciiTheme="minorHAnsi" w:hAnsiTheme="minorHAnsi"/>
        </w:rPr>
      </w:pPr>
    </w:p>
    <w:p w14:paraId="77F71483" w14:textId="77777777" w:rsidR="00821729" w:rsidRDefault="00821729" w:rsidP="00F864B3">
      <w:pPr>
        <w:ind w:right="735"/>
        <w:rPr>
          <w:rFonts w:asciiTheme="minorHAnsi" w:hAnsiTheme="minorHAnsi"/>
        </w:rPr>
      </w:pPr>
    </w:p>
    <w:p w14:paraId="0DB6528C" w14:textId="3D51F9A8" w:rsidR="00FD74E3" w:rsidRDefault="00FD74E3" w:rsidP="00F864B3">
      <w:pPr>
        <w:ind w:right="735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35DA260" w14:textId="77777777" w:rsidR="00BE2766" w:rsidRDefault="00BE2766" w:rsidP="00F864B3">
      <w:pPr>
        <w:ind w:right="735"/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844ABC" w:rsidRPr="00201EE5" w14:paraId="778EAEBA" w14:textId="77777777" w:rsidTr="0086277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844ABC" w:rsidRPr="009D2243" w:rsidRDefault="00844ABC" w:rsidP="00844AB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0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B475" w14:textId="095B259B" w:rsidR="00844ABC" w:rsidRPr="00385CE4" w:rsidRDefault="00844ABC" w:rsidP="00844ABC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CLAUDIO RAUL MARIÑO CASTILLO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75EE185F" w:rsidR="00844ABC" w:rsidRPr="00385CE4" w:rsidRDefault="00844ABC" w:rsidP="00844AB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28/09/2021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580F27DC" w:rsidR="00844ABC" w:rsidRPr="00385CE4" w:rsidRDefault="00844ABC" w:rsidP="00844ABC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11:30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17B416DA" w:rsidR="00844ABC" w:rsidRPr="00385CE4" w:rsidRDefault="00844ABC" w:rsidP="00844AB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844ABC" w:rsidRPr="00201EE5" w14:paraId="00A5E483" w14:textId="77777777" w:rsidTr="0086277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3194" w14:textId="773C228B" w:rsidR="00844ABC" w:rsidRDefault="00844ABC" w:rsidP="00844AB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CE29" w14:textId="08BE5DD0" w:rsidR="00844ABC" w:rsidRPr="00436605" w:rsidRDefault="00844ABC" w:rsidP="00844ABC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FRESSIA LISBETH MEDINA ORTEGA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65D2" w14:textId="77777777" w:rsidR="00844ABC" w:rsidRDefault="00844ABC" w:rsidP="00844AB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</w:p>
          <w:p w14:paraId="55CBDB1A" w14:textId="4686E343" w:rsidR="00844ABC" w:rsidRDefault="00844ABC" w:rsidP="00844AB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7E4AF2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8</w:t>
            </w:r>
            <w:r w:rsidRPr="007E4AF2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/09/2021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7289D" w14:textId="77777777" w:rsidR="00844ABC" w:rsidRDefault="00844ABC" w:rsidP="00844ABC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08A156FB" w14:textId="6143397B" w:rsidR="00844ABC" w:rsidRDefault="00844ABC" w:rsidP="00844ABC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11:50 a</w:t>
            </w:r>
            <w:bookmarkStart w:id="1" w:name="_GoBack"/>
            <w:bookmarkEnd w:id="1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BEB31" w14:textId="77777777" w:rsidR="00844ABC" w:rsidRDefault="00844ABC" w:rsidP="00844AB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30928931" w14:textId="72E45713" w:rsidR="00844ABC" w:rsidRPr="00385CE4" w:rsidRDefault="00844ABC" w:rsidP="00844AB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D05B5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bookmarkEnd w:id="0"/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5A217B54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55BDA386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436605">
        <w:rPr>
          <w:rFonts w:asciiTheme="minorHAnsi" w:hAnsiTheme="minorHAnsi"/>
        </w:rPr>
        <w:t>2</w:t>
      </w:r>
      <w:r w:rsidR="00E43D95">
        <w:rPr>
          <w:rFonts w:asciiTheme="minorHAnsi" w:hAnsiTheme="minorHAnsi"/>
        </w:rPr>
        <w:t>7</w:t>
      </w:r>
      <w:r w:rsidR="00436605">
        <w:rPr>
          <w:rFonts w:asciiTheme="minorHAnsi" w:hAnsiTheme="minorHAnsi"/>
        </w:rPr>
        <w:t xml:space="preserve"> </w:t>
      </w:r>
      <w:r w:rsidR="00B56E06">
        <w:rPr>
          <w:rFonts w:asciiTheme="minorHAnsi" w:hAnsiTheme="minorHAnsi"/>
        </w:rPr>
        <w:t>de setiembre d</w:t>
      </w:r>
      <w:r w:rsidR="00230CB3">
        <w:rPr>
          <w:rFonts w:asciiTheme="minorHAnsi" w:hAnsiTheme="minorHAnsi"/>
        </w:rPr>
        <w:t>e 2021</w:t>
      </w:r>
    </w:p>
    <w:p w14:paraId="1DCF46DE" w14:textId="77777777" w:rsidR="0001471A" w:rsidRDefault="0001471A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821729" w:rsidRDefault="00821729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821729" w:rsidRDefault="00821729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821729" w:rsidRPr="00842605" w:rsidRDefault="00821729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42605"/>
    <w:rsid w:val="008443BB"/>
    <w:rsid w:val="00844ABC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06BAA-DC89-466B-888C-325C2ADE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886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4</cp:revision>
  <cp:lastPrinted>2020-11-13T03:49:00Z</cp:lastPrinted>
  <dcterms:created xsi:type="dcterms:W3CDTF">2021-09-28T03:01:00Z</dcterms:created>
  <dcterms:modified xsi:type="dcterms:W3CDTF">2021-09-28T03:30:00Z</dcterms:modified>
</cp:coreProperties>
</file>