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1589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118"/>
        <w:gridCol w:w="586"/>
        <w:gridCol w:w="690"/>
        <w:gridCol w:w="310"/>
        <w:gridCol w:w="2525"/>
        <w:gridCol w:w="397"/>
        <w:gridCol w:w="452"/>
        <w:gridCol w:w="3086"/>
      </w:tblGrid>
      <w:tr w:rsidR="00287420" w:rsidRPr="00287420" w14:paraId="2807579E" w14:textId="77777777" w:rsidTr="006B3EAC">
        <w:trPr>
          <w:gridAfter w:val="3"/>
          <w:wAfter w:w="3935" w:type="dxa"/>
          <w:trHeight w:val="375"/>
        </w:trPr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73F3B120" w:rsidR="00287420" w:rsidRPr="00287420" w:rsidRDefault="006B3EAC" w:rsidP="00E9297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053</w:t>
            </w:r>
            <w:r w:rsidR="00D6568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6B3EAC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6B3EAC">
        <w:trPr>
          <w:gridAfter w:val="3"/>
          <w:wAfter w:w="3935" w:type="dxa"/>
          <w:trHeight w:val="540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1F29C" w14:textId="77777777" w:rsidR="004A6562" w:rsidRDefault="004A6562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F3247" w14:textId="77777777" w:rsidR="00E92979" w:rsidRDefault="00E92979" w:rsidP="00223023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690688C" w14:textId="77777777" w:rsidR="007E4A55" w:rsidRDefault="007E4A55" w:rsidP="00853385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7F9D5EA" w14:textId="30E00BC4" w:rsidR="00D1091C" w:rsidRDefault="006B3EAC" w:rsidP="00853385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ASISTENTE ADMINISTRATIVO </w:t>
            </w:r>
            <w:r w:rsidR="0088080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</w:p>
          <w:p w14:paraId="354E5D37" w14:textId="1C48E920" w:rsidR="007E4A55" w:rsidRPr="002C1E55" w:rsidRDefault="007E4A55" w:rsidP="00853385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87420" w:rsidRPr="00287420" w14:paraId="19103154" w14:textId="77777777" w:rsidTr="006B3EAC">
        <w:trPr>
          <w:gridAfter w:val="3"/>
          <w:wAfter w:w="3935" w:type="dxa"/>
          <w:trHeight w:val="540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52F3E608" w:rsidR="00287420" w:rsidRPr="00AA7042" w:rsidRDefault="006B3EAC" w:rsidP="006B3EAC">
            <w:pPr>
              <w:suppressAutoHyphens w:val="0"/>
              <w:ind w:right="-423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DIRECCIÓN DE POLÍTICAS EN DISCAPACIDAD</w:t>
            </w:r>
          </w:p>
        </w:tc>
      </w:tr>
      <w:tr w:rsidR="00287420" w:rsidRPr="00287420" w14:paraId="3276BC22" w14:textId="77777777" w:rsidTr="006B3EAC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6B3EAC">
        <w:trPr>
          <w:gridAfter w:val="3"/>
          <w:wAfter w:w="3935" w:type="dxa"/>
          <w:trHeight w:val="300"/>
        </w:trPr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44CE2" w14:textId="77777777" w:rsidR="00056F2D" w:rsidRDefault="00056F2D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25B76B37" w14:textId="77777777" w:rsid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4A6562" w:rsidRPr="00287420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287420" w:rsidRPr="00287420" w14:paraId="0006F927" w14:textId="77777777" w:rsidTr="006B3EAC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6B3EAC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6B3EAC">
        <w:trPr>
          <w:gridAfter w:val="3"/>
          <w:wAfter w:w="3935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6B3EAC" w:rsidRPr="005D3B24" w14:paraId="61B18534" w14:textId="77777777" w:rsidTr="00F92A4D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3C9D4BDE" w:rsidR="006B3EAC" w:rsidRPr="004B6253" w:rsidRDefault="006B3EAC" w:rsidP="006B3EA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bookmarkStart w:id="0" w:name="_GoBack" w:colFirst="1" w:colLast="3"/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8E4DB" w14:textId="1736CF79" w:rsidR="006B3EAC" w:rsidRPr="00871D8F" w:rsidRDefault="006B3EAC" w:rsidP="006B3EAC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71D8F">
              <w:rPr>
                <w:rFonts w:ascii="Calibri" w:hAnsi="Calibri" w:cs="Arial"/>
                <w:sz w:val="20"/>
                <w:szCs w:val="20"/>
              </w:rPr>
              <w:t>BRUNELLO VALLE ZEGARRA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8894" w14:textId="2ED80D50" w:rsidR="006B3EAC" w:rsidRPr="00871D8F" w:rsidRDefault="006B3EAC" w:rsidP="006B3EA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871D8F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32.00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42518E87" w:rsidR="006B3EAC" w:rsidRPr="00871D8F" w:rsidRDefault="006B3EAC" w:rsidP="006B3EA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871D8F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6B3EAC" w:rsidRPr="005D3B24" w14:paraId="44D2CE4A" w14:textId="77777777" w:rsidTr="00F92A4D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285F" w14:textId="6640C3F3" w:rsidR="006B3EAC" w:rsidRDefault="006B3EAC" w:rsidP="006B3EA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A9C7B" w14:textId="74776E16" w:rsidR="006B3EAC" w:rsidRPr="00871D8F" w:rsidRDefault="006B3EAC" w:rsidP="006B3EAC">
            <w:pPr>
              <w:pStyle w:val="TableParagraph"/>
              <w:spacing w:line="223" w:lineRule="exact"/>
              <w:ind w:lef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71D8F">
              <w:rPr>
                <w:rFonts w:cs="Arial"/>
                <w:sz w:val="20"/>
                <w:szCs w:val="20"/>
              </w:rPr>
              <w:t>LIZ DIANA OLIVEROS HUERTA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D79A" w14:textId="3183718F" w:rsidR="006B3EAC" w:rsidRPr="00871D8F" w:rsidRDefault="006B3EAC" w:rsidP="006B3EA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871D8F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28.00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FC45" w14:textId="4DD5A0FE" w:rsidR="006B3EAC" w:rsidRPr="00871D8F" w:rsidRDefault="006B3EAC" w:rsidP="006B3EA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871D8F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6B3EAC" w:rsidRPr="005D3B24" w14:paraId="5EAF1323" w14:textId="77777777" w:rsidTr="00F92A4D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F5C8" w14:textId="5DAA1DAA" w:rsidR="006B3EAC" w:rsidRDefault="006B3EAC" w:rsidP="006B3EA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AD41A" w14:textId="2CC2237C" w:rsidR="006B3EAC" w:rsidRPr="00871D8F" w:rsidRDefault="006B3EAC" w:rsidP="006B3EAC">
            <w:pPr>
              <w:pStyle w:val="TableParagraph"/>
              <w:spacing w:line="223" w:lineRule="exact"/>
              <w:ind w:lef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71D8F">
              <w:rPr>
                <w:rFonts w:cs="Arial"/>
                <w:sz w:val="20"/>
                <w:szCs w:val="20"/>
              </w:rPr>
              <w:t xml:space="preserve">ENVER LENIN PINTADO PILCO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96C8" w14:textId="1AA836F8" w:rsidR="006B3EAC" w:rsidRPr="00871D8F" w:rsidRDefault="006B3EAC" w:rsidP="006B3EA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871D8F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22.00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2602" w14:textId="178E02D9" w:rsidR="006B3EAC" w:rsidRPr="00871D8F" w:rsidRDefault="006B3EAC" w:rsidP="006B3EA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871D8F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bookmarkEnd w:id="0"/>
    </w:tbl>
    <w:p w14:paraId="1700CA64" w14:textId="77777777" w:rsidR="000418BC" w:rsidRDefault="000418BC" w:rsidP="00E453FF"/>
    <w:p w14:paraId="64009816" w14:textId="77777777" w:rsidR="008D271F" w:rsidRDefault="008D271F" w:rsidP="00713C4D">
      <w:r>
        <w:t xml:space="preserve">      </w:t>
      </w:r>
    </w:p>
    <w:p w14:paraId="772DC88F" w14:textId="77777777" w:rsidR="007E4A55" w:rsidRDefault="007E4A55" w:rsidP="007E4A55">
      <w:r>
        <w:t xml:space="preserve">     </w:t>
      </w:r>
    </w:p>
    <w:p w14:paraId="734D103D" w14:textId="05C6C741" w:rsidR="007E4A55" w:rsidRDefault="007E4A55" w:rsidP="00E453FF">
      <w:r>
        <w:t xml:space="preserve">     </w:t>
      </w:r>
      <w:r w:rsidR="00FD74E3" w:rsidRPr="00FD74E3">
        <w:rPr>
          <w:rFonts w:asciiTheme="minorHAnsi" w:hAnsiTheme="minorHAnsi"/>
        </w:rPr>
        <w:t xml:space="preserve">Lima, </w:t>
      </w:r>
      <w:r w:rsidR="00880800">
        <w:rPr>
          <w:rFonts w:asciiTheme="minorHAnsi" w:hAnsiTheme="minorHAnsi"/>
        </w:rPr>
        <w:t>2</w:t>
      </w:r>
      <w:r w:rsidR="006B3EAC">
        <w:rPr>
          <w:rFonts w:asciiTheme="minorHAnsi" w:hAnsiTheme="minorHAnsi"/>
        </w:rPr>
        <w:t>8</w:t>
      </w:r>
      <w:r w:rsidR="009961F4">
        <w:rPr>
          <w:rFonts w:asciiTheme="minorHAnsi" w:hAnsiTheme="minorHAnsi"/>
        </w:rPr>
        <w:t xml:space="preserve"> de Setiembre </w:t>
      </w:r>
      <w:r w:rsidR="00223023">
        <w:rPr>
          <w:rFonts w:asciiTheme="minorHAnsi" w:hAnsiTheme="minorHAnsi"/>
        </w:rPr>
        <w:t>de 2021</w:t>
      </w:r>
      <w:r w:rsidR="004A6562">
        <w:rPr>
          <w:rFonts w:asciiTheme="minorHAnsi" w:hAnsiTheme="minorHAnsi"/>
        </w:rPr>
        <w:t>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11239268" w:rsidR="00FD74E3" w:rsidRPr="007E4A55" w:rsidRDefault="007E4A55" w:rsidP="00A700DA">
      <w:r>
        <w:rPr>
          <w:rFonts w:asciiTheme="minorHAnsi" w:hAnsiTheme="minorHAnsi"/>
          <w:b/>
        </w:rPr>
        <w:t xml:space="preserve">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7E4A55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8FB55-E0FA-41E8-995F-79F5DA29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2021-09-29T01:55:00Z</cp:lastPrinted>
  <dcterms:created xsi:type="dcterms:W3CDTF">2021-09-29T01:55:00Z</dcterms:created>
  <dcterms:modified xsi:type="dcterms:W3CDTF">2021-09-29T01:55:00Z</dcterms:modified>
</cp:coreProperties>
</file>