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7F72360A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1D2F66">
        <w:rPr>
          <w:rFonts w:asciiTheme="minorHAnsi" w:hAnsiTheme="minorHAnsi" w:cstheme="minorHAnsi"/>
          <w:b/>
        </w:rPr>
        <w:t>5</w:t>
      </w:r>
      <w:r w:rsidR="00155420">
        <w:rPr>
          <w:rFonts w:asciiTheme="minorHAnsi" w:hAnsiTheme="minorHAnsi" w:cstheme="minorHAnsi"/>
          <w:b/>
        </w:rPr>
        <w:t>2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5B225E4C" w:rsidR="009C5791" w:rsidRPr="00C669D5" w:rsidRDefault="009C3F90" w:rsidP="00775C35">
      <w:pPr>
        <w:ind w:left="3544" w:hanging="3544"/>
        <w:jc w:val="both"/>
        <w:rPr>
          <w:rFonts w:ascii="Calibri" w:eastAsia="Times New Roman" w:hAnsi="Calibri" w:cs="Arial"/>
          <w:b/>
          <w:lang w:val="es-PE" w:eastAsia="en-CA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155420">
        <w:rPr>
          <w:rFonts w:asciiTheme="minorHAnsi" w:hAnsiTheme="minorHAnsi" w:cstheme="minorHAnsi"/>
          <w:b/>
          <w:sz w:val="22"/>
          <w:szCs w:val="22"/>
        </w:rPr>
        <w:t>UN</w:t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 xml:space="preserve"> (0</w:t>
      </w:r>
      <w:r w:rsidR="00155420">
        <w:rPr>
          <w:rFonts w:ascii="Calibri" w:eastAsia="Times New Roman" w:hAnsi="Calibri" w:cs="Arial"/>
          <w:b/>
          <w:lang w:val="es-PE" w:eastAsia="en-CA"/>
        </w:rPr>
        <w:t>1</w:t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>)</w:t>
      </w:r>
      <w:r w:rsidR="00775C35">
        <w:rPr>
          <w:rFonts w:ascii="Calibri" w:eastAsia="Times New Roman" w:hAnsi="Calibri" w:cs="Arial"/>
          <w:b/>
          <w:lang w:val="es-PE" w:eastAsia="en-CA"/>
        </w:rPr>
        <w:t xml:space="preserve"> </w:t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>PERSONAL DE ATENCIÓN PERMANENTE</w:t>
      </w:r>
    </w:p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69C44C51" w:rsidR="00136C1A" w:rsidRPr="00136C1A" w:rsidRDefault="00A0106E" w:rsidP="00C669D5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75C35" w:rsidRPr="00775C35">
        <w:rPr>
          <w:rFonts w:ascii="Calibri" w:hAnsi="Calibri" w:cs="Arial"/>
          <w:b/>
          <w:lang w:val="es-PE" w:eastAsia="en-CA"/>
        </w:rPr>
        <w:t>CAR</w:t>
      </w:r>
      <w:r w:rsidR="007A5FD9">
        <w:rPr>
          <w:rFonts w:ascii="Calibri" w:hAnsi="Calibri" w:cs="Arial"/>
          <w:b/>
          <w:lang w:val="es-PE" w:eastAsia="en-CA"/>
        </w:rPr>
        <w:t xml:space="preserve"> </w:t>
      </w:r>
      <w:r w:rsidR="00155420">
        <w:rPr>
          <w:rFonts w:ascii="Calibri" w:hAnsi="Calibri" w:cs="Arial"/>
          <w:b/>
          <w:lang w:val="es-PE" w:eastAsia="en-CA"/>
        </w:rPr>
        <w:t>RENACER</w:t>
      </w:r>
      <w:r w:rsidR="00C669D5" w:rsidRPr="00C669D5">
        <w:rPr>
          <w:rFonts w:ascii="Calibri" w:hAnsi="Calibri" w:cs="Arial"/>
          <w:b/>
          <w:lang w:val="es-PE" w:eastAsia="en-CA"/>
        </w:rPr>
        <w:cr/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0F0B7C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155420" w:rsidRPr="0095742D" w14:paraId="68305B32" w14:textId="77777777" w:rsidTr="001C133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155420" w:rsidRPr="00577418" w:rsidRDefault="00155420" w:rsidP="0015542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B0F4" w14:textId="2727BA2E" w:rsidR="00155420" w:rsidRPr="00155420" w:rsidRDefault="00155420" w:rsidP="001554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5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PARIONA ARROYO GLORIA MERCEDES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DDD85C9" w14:textId="6C187846" w:rsidR="00155420" w:rsidRPr="00DE1847" w:rsidRDefault="00155420" w:rsidP="00155420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1847">
              <w:rPr>
                <w:rFonts w:ascii="Calibri" w:hAnsi="Calibri" w:cs="Calibri"/>
                <w:b/>
                <w:bCs/>
                <w:color w:val="000000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562A5859" w:rsidR="00155420" w:rsidRPr="000F0B7C" w:rsidRDefault="00155420" w:rsidP="001554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55420" w:rsidRPr="0095742D" w14:paraId="73470A5C" w14:textId="77777777" w:rsidTr="001C133F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155420" w:rsidRPr="00BB307C" w:rsidRDefault="00155420" w:rsidP="0015542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B307C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D218" w14:textId="3416F029" w:rsidR="00155420" w:rsidRPr="00155420" w:rsidRDefault="00155420" w:rsidP="0015542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554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TELLO CCASA ALEJANDRA PATRICIA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A37CA20" w14:textId="656EAC04" w:rsidR="00155420" w:rsidRPr="00BB307C" w:rsidRDefault="00155420" w:rsidP="0015542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B307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12A5D27B" w:rsidR="00155420" w:rsidRPr="007A5FD9" w:rsidRDefault="00155420" w:rsidP="001554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155420" w:rsidRPr="0095742D" w14:paraId="5CC3F442" w14:textId="77777777" w:rsidTr="008F1CCC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130C12" w14:textId="7E1331DB" w:rsidR="00155420" w:rsidRPr="00155420" w:rsidRDefault="00155420" w:rsidP="0015542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C17E" w14:textId="7AB157BE" w:rsidR="00155420" w:rsidRPr="00155420" w:rsidRDefault="00155420" w:rsidP="001554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GOYCOCHEA PEÑA LORENA GABRIELA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B85C607" w14:textId="79A14F18" w:rsidR="00155420" w:rsidRPr="00155420" w:rsidRDefault="00155420" w:rsidP="001554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360AF0C8" w14:textId="3C643B4A" w:rsidR="00155420" w:rsidRPr="00155420" w:rsidRDefault="00155420" w:rsidP="001554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55420" w:rsidRPr="0095742D" w14:paraId="29183A1E" w14:textId="77777777" w:rsidTr="008C77B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17FC218" w14:textId="7FC0F23D" w:rsidR="00155420" w:rsidRPr="007A5FD9" w:rsidRDefault="00155420" w:rsidP="0015542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A5FD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5F553" w14:textId="4A1C6345" w:rsidR="00155420" w:rsidRPr="007A5FD9" w:rsidRDefault="00155420" w:rsidP="001554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LOPEZ TORRES PATRICIA EDITH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FE14C7E" w14:textId="17500148" w:rsidR="00155420" w:rsidRPr="007A5FD9" w:rsidRDefault="00155420" w:rsidP="001554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5140415C" w14:textId="4A6AFA21" w:rsidR="00155420" w:rsidRPr="007A5FD9" w:rsidRDefault="00155420" w:rsidP="001554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55420" w:rsidRPr="0095742D" w14:paraId="7511735C" w14:textId="77777777" w:rsidTr="002B1E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304450A7" w:rsidR="00155420" w:rsidRPr="00F00E76" w:rsidRDefault="00155420" w:rsidP="0015542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FECF" w14:textId="64FA797A" w:rsidR="00155420" w:rsidRPr="00F00E76" w:rsidRDefault="00155420" w:rsidP="001554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MELGAR NORDMAN MARISOL LISETTE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62F3B38" w14:textId="1DD0F077" w:rsidR="00155420" w:rsidRPr="00F00E76" w:rsidRDefault="00155420" w:rsidP="001554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FF9C05" w14:textId="1740AC41" w:rsidR="00155420" w:rsidRPr="00F00E76" w:rsidRDefault="00155420" w:rsidP="001554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55420" w:rsidRPr="0095742D" w14:paraId="7B496608" w14:textId="77777777" w:rsidTr="002B1E6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8380E4" w14:textId="47D6E771" w:rsidR="00155420" w:rsidRPr="00F00E76" w:rsidRDefault="00155420" w:rsidP="0015542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7709" w14:textId="1309E7ED" w:rsidR="00155420" w:rsidRPr="00F00E76" w:rsidRDefault="00155420" w:rsidP="001554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MENDOZA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MENDOZA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MILAGROS FREDESVINDA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1873D55" w14:textId="73A5C24B" w:rsidR="00155420" w:rsidRPr="00F00E76" w:rsidRDefault="00155420" w:rsidP="001554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C48AE09" w14:textId="271CF316" w:rsidR="00155420" w:rsidRPr="00F00E76" w:rsidRDefault="00155420" w:rsidP="001554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155420" w:rsidRPr="0095742D" w14:paraId="24130A20" w14:textId="77777777" w:rsidTr="00BB307C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6B2C43" w14:textId="0B983CCE" w:rsidR="00155420" w:rsidRDefault="00155420" w:rsidP="0015542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F10A" w14:textId="150FF417" w:rsidR="00155420" w:rsidRPr="00F00E76" w:rsidRDefault="00155420" w:rsidP="001554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5420">
              <w:rPr>
                <w:rFonts w:ascii="Calibri" w:hAnsi="Calibri" w:cs="Calibri"/>
                <w:color w:val="000000"/>
                <w:sz w:val="22"/>
                <w:szCs w:val="22"/>
              </w:rPr>
              <w:t>DANGELO VERANO CLAUDIA MARIA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064D94A" w14:textId="0541DB92" w:rsidR="00155420" w:rsidRDefault="00155420" w:rsidP="0015542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37F09864" w14:textId="4A91290F" w:rsidR="00155420" w:rsidRPr="00085B31" w:rsidRDefault="00155420" w:rsidP="001554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6091276" w14:textId="77777777" w:rsidR="00BB307C" w:rsidRDefault="00BB307C" w:rsidP="008F0B08">
      <w:pPr>
        <w:rPr>
          <w:rFonts w:asciiTheme="minorHAnsi" w:hAnsiTheme="minorHAnsi" w:cstheme="minorHAnsi"/>
          <w:sz w:val="22"/>
          <w:szCs w:val="22"/>
        </w:rPr>
      </w:pPr>
    </w:p>
    <w:p w14:paraId="1E5A4FF9" w14:textId="77777777" w:rsidR="00BB307C" w:rsidRDefault="00BB307C" w:rsidP="008F0B08">
      <w:pPr>
        <w:rPr>
          <w:rFonts w:asciiTheme="minorHAnsi" w:hAnsiTheme="minorHAnsi" w:cstheme="minorHAnsi"/>
          <w:sz w:val="22"/>
          <w:szCs w:val="22"/>
        </w:rPr>
      </w:pPr>
    </w:p>
    <w:p w14:paraId="474A1BF8" w14:textId="1BC2E1BA" w:rsidR="008F0B08" w:rsidRDefault="00B20A16" w:rsidP="00BB6FD3">
      <w:pPr>
        <w:jc w:val="both"/>
        <w:rPr>
          <w:rFonts w:asciiTheme="minorHAnsi" w:hAnsiTheme="minorHAnsi" w:cstheme="minorHAnsi"/>
          <w:sz w:val="22"/>
          <w:szCs w:val="22"/>
        </w:rPr>
      </w:pPr>
      <w:r w:rsidRPr="00B20A16">
        <w:rPr>
          <w:rFonts w:asciiTheme="minorHAnsi" w:hAnsiTheme="minorHAnsi" w:cstheme="minorHAnsi"/>
          <w:sz w:val="22"/>
          <w:szCs w:val="22"/>
        </w:rPr>
        <w:t>El horario</w:t>
      </w:r>
      <w:r w:rsidR="005F27E7">
        <w:rPr>
          <w:rFonts w:asciiTheme="minorHAnsi" w:hAnsiTheme="minorHAnsi" w:cstheme="minorHAnsi"/>
          <w:sz w:val="22"/>
          <w:szCs w:val="22"/>
        </w:rPr>
        <w:t xml:space="preserve"> de la </w:t>
      </w:r>
      <w:r w:rsidR="005419BF">
        <w:rPr>
          <w:rFonts w:asciiTheme="minorHAnsi" w:hAnsiTheme="minorHAnsi" w:cstheme="minorHAnsi"/>
          <w:sz w:val="22"/>
          <w:szCs w:val="22"/>
        </w:rPr>
        <w:t xml:space="preserve">EVALUACION PSICOLOGICA </w:t>
      </w:r>
      <w:r w:rsidR="005F27E7">
        <w:rPr>
          <w:rFonts w:asciiTheme="minorHAnsi" w:hAnsiTheme="minorHAnsi" w:cstheme="minorHAnsi"/>
          <w:sz w:val="22"/>
          <w:szCs w:val="22"/>
        </w:rPr>
        <w:t xml:space="preserve">de los </w:t>
      </w:r>
      <w:r w:rsidRPr="00B20A16">
        <w:rPr>
          <w:rFonts w:asciiTheme="minorHAnsi" w:hAnsiTheme="minorHAnsi" w:cstheme="minorHAnsi"/>
          <w:sz w:val="22"/>
          <w:szCs w:val="22"/>
        </w:rPr>
        <w:t>postulante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 xml:space="preserve"> APTO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/A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, se realizará de forma virtual, conforme al siguiente detalle:</w:t>
      </w:r>
      <w:bookmarkStart w:id="0" w:name="_GoBack"/>
      <w:bookmarkEnd w:id="0"/>
    </w:p>
    <w:p w14:paraId="6C86ED6B" w14:textId="77777777" w:rsidR="005F27E7" w:rsidRPr="00DD5464" w:rsidRDefault="005F27E7" w:rsidP="00BB6FD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4899"/>
        <w:gridCol w:w="1458"/>
        <w:gridCol w:w="1279"/>
        <w:gridCol w:w="1279"/>
      </w:tblGrid>
      <w:tr w:rsidR="008F0B08" w:rsidRPr="00DD5464" w14:paraId="7D873B5A" w14:textId="77777777" w:rsidTr="00FE4098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5E011DD2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</w:t>
            </w:r>
            <w:r w:rsidR="00763B22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 xml:space="preserve"> EVALUACIÓN PSICOLÓGICA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155420" w:rsidRPr="00DD5464" w14:paraId="0D8C6E79" w14:textId="77777777" w:rsidTr="00DE3816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43A6" w14:textId="71D1F1E0" w:rsidR="00155420" w:rsidRPr="0003746D" w:rsidRDefault="00155420" w:rsidP="001554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11CD6" w14:textId="37B9233E" w:rsidR="00155420" w:rsidRPr="00155420" w:rsidRDefault="00155420" w:rsidP="00155420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PE" w:eastAsia="es-MX"/>
              </w:rPr>
            </w:pPr>
            <w:r w:rsidRPr="00155420">
              <w:rPr>
                <w:rFonts w:ascii="Calibri" w:hAnsi="Calibri" w:cs="Calibri"/>
                <w:color w:val="000000"/>
                <w:sz w:val="22"/>
                <w:szCs w:val="22"/>
              </w:rPr>
              <w:t>PARIONA ARROYO GLORIA MERCEDES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F5F1" w14:textId="2D1983BF" w:rsidR="00155420" w:rsidRPr="0003746D" w:rsidRDefault="00155420" w:rsidP="001554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18/11/2024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DADE" w14:textId="6335ACD0" w:rsidR="00155420" w:rsidRPr="0003746D" w:rsidRDefault="00155420" w:rsidP="001554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10:00 a.m.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758F4" w14:textId="554EF734" w:rsidR="00155420" w:rsidRPr="0003746D" w:rsidRDefault="00155420" w:rsidP="001554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Virtual</w:t>
            </w:r>
          </w:p>
        </w:tc>
      </w:tr>
      <w:tr w:rsidR="00155420" w:rsidRPr="00DD5464" w14:paraId="5E360B6A" w14:textId="77777777" w:rsidTr="00DE3816">
        <w:trPr>
          <w:trHeight w:val="33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F044" w14:textId="5F00377B" w:rsidR="00155420" w:rsidRDefault="00155420" w:rsidP="001554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F3DD6" w14:textId="46A04835" w:rsidR="00155420" w:rsidRPr="00155420" w:rsidRDefault="00155420" w:rsidP="0015542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55420">
              <w:rPr>
                <w:rFonts w:ascii="Calibri" w:hAnsi="Calibri" w:cs="Calibri"/>
                <w:color w:val="000000"/>
                <w:sz w:val="22"/>
                <w:szCs w:val="22"/>
              </w:rPr>
              <w:t>TELLO CCASA ALEJANDRA PATRICIA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327B" w14:textId="1BA200D7" w:rsidR="00155420" w:rsidRDefault="00155420" w:rsidP="001554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18/11/2024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5634" w14:textId="4F90A169" w:rsidR="00155420" w:rsidRDefault="00155420" w:rsidP="001554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10:00 a.m.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C13C" w14:textId="7A8D2137" w:rsidR="00155420" w:rsidRDefault="00155420" w:rsidP="0015542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MX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34C1B785" w14:textId="77777777" w:rsidR="0092774F" w:rsidRDefault="0092774F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</w:p>
    <w:p w14:paraId="6F932F01" w14:textId="06AA336D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 xml:space="preserve">ara la </w:t>
      </w:r>
      <w:r w:rsidR="005419BF">
        <w:rPr>
          <w:rFonts w:ascii="Calibri" w:hAnsi="Calibri" w:cs="Calibri"/>
          <w:sz w:val="22"/>
          <w:szCs w:val="22"/>
        </w:rPr>
        <w:t xml:space="preserve">evaluación psicológica </w:t>
      </w:r>
      <w:r w:rsidR="00470603">
        <w:rPr>
          <w:rFonts w:ascii="Calibri" w:hAnsi="Calibri" w:cs="Calibri"/>
          <w:sz w:val="22"/>
          <w:szCs w:val="22"/>
        </w:rPr>
        <w:t>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0B416527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BB307C">
        <w:rPr>
          <w:rFonts w:asciiTheme="minorHAnsi" w:hAnsiTheme="minorHAnsi" w:cstheme="minorHAnsi"/>
          <w:sz w:val="22"/>
          <w:szCs w:val="22"/>
        </w:rPr>
        <w:t>12</w:t>
      </w:r>
      <w:r w:rsidR="00004F23">
        <w:rPr>
          <w:rFonts w:asciiTheme="minorHAnsi" w:hAnsiTheme="minorHAnsi" w:cstheme="minorHAnsi"/>
          <w:sz w:val="22"/>
          <w:szCs w:val="22"/>
        </w:rPr>
        <w:t xml:space="preserve"> d</w:t>
      </w:r>
      <w:r w:rsidR="004072D9">
        <w:rPr>
          <w:rFonts w:asciiTheme="minorHAnsi" w:hAnsiTheme="minorHAnsi" w:cstheme="minorHAnsi"/>
          <w:sz w:val="22"/>
          <w:szCs w:val="22"/>
        </w:rPr>
        <w:t xml:space="preserve">e </w:t>
      </w:r>
      <w:r w:rsidR="007A5FD9">
        <w:rPr>
          <w:rFonts w:asciiTheme="minorHAnsi" w:hAnsiTheme="minorHAnsi" w:cstheme="minorHAnsi"/>
          <w:sz w:val="22"/>
          <w:szCs w:val="22"/>
        </w:rPr>
        <w:t>noviembre</w:t>
      </w:r>
      <w:r w:rsidR="00E45005">
        <w:rPr>
          <w:rFonts w:asciiTheme="minorHAnsi" w:hAnsiTheme="minorHAnsi" w:cstheme="minorHAnsi"/>
          <w:sz w:val="22"/>
          <w:szCs w:val="22"/>
        </w:rPr>
        <w:t xml:space="preserve"> de 2024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4F4FE" w14:textId="77777777" w:rsidR="009E7343" w:rsidRDefault="009E7343">
      <w:r>
        <w:separator/>
      </w:r>
    </w:p>
  </w:endnote>
  <w:endnote w:type="continuationSeparator" w:id="0">
    <w:p w14:paraId="7503A9A6" w14:textId="77777777" w:rsidR="009E7343" w:rsidRDefault="009E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45EE3" w14:textId="77777777" w:rsidR="009E7343" w:rsidRDefault="009E7343">
      <w:r>
        <w:separator/>
      </w:r>
    </w:p>
  </w:footnote>
  <w:footnote w:type="continuationSeparator" w:id="0">
    <w:p w14:paraId="6D745233" w14:textId="77777777" w:rsidR="009E7343" w:rsidRDefault="009E7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1EFC"/>
    <w:rsid w:val="00032000"/>
    <w:rsid w:val="0003350D"/>
    <w:rsid w:val="00034A72"/>
    <w:rsid w:val="0003746D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0EEE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012F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420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2F66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993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19BF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655F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63B22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5FD9"/>
    <w:rsid w:val="007A73FD"/>
    <w:rsid w:val="007A7836"/>
    <w:rsid w:val="007B3FF2"/>
    <w:rsid w:val="007B4A33"/>
    <w:rsid w:val="007B58FB"/>
    <w:rsid w:val="007B5BB6"/>
    <w:rsid w:val="007B71D4"/>
    <w:rsid w:val="007B7E5E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343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07C"/>
    <w:rsid w:val="00BB39AB"/>
    <w:rsid w:val="00BB5569"/>
    <w:rsid w:val="00BB6FD3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52B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D784F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68E"/>
    <w:rsid w:val="00E36F33"/>
    <w:rsid w:val="00E3739F"/>
    <w:rsid w:val="00E378BB"/>
    <w:rsid w:val="00E418AE"/>
    <w:rsid w:val="00E41DC1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1159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4C7B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4098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0D2D3-7678-45CE-AD85-EB7E7090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2024-06-06T01:27:00Z</cp:lastPrinted>
  <dcterms:created xsi:type="dcterms:W3CDTF">2024-11-13T04:00:00Z</dcterms:created>
  <dcterms:modified xsi:type="dcterms:W3CDTF">2024-11-13T04:00:00Z</dcterms:modified>
</cp:coreProperties>
</file>