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225AEE4D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AF27FE">
        <w:rPr>
          <w:rFonts w:asciiTheme="minorHAnsi" w:hAnsiTheme="minorHAnsi" w:cstheme="minorHAnsi"/>
          <w:b/>
        </w:rPr>
        <w:t>50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36650364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t>DOS (02) PERSONAL DE ATENCIÓN PERMANENTE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5AE009DA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22960" w:rsidRPr="00122960">
        <w:rPr>
          <w:rFonts w:ascii="Calibri" w:hAnsi="Calibri" w:cs="Arial"/>
          <w:b/>
          <w:lang w:val="es-PE" w:eastAsia="en-CA"/>
        </w:rPr>
        <w:t>CAR SAN FRANCISCO DE ASIS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24635A" w:rsidRPr="0095742D" w14:paraId="68305B32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07BC13F5" w:rsidR="0024635A" w:rsidRPr="00A55ED1" w:rsidRDefault="00AF27FE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7FE">
              <w:rPr>
                <w:rFonts w:ascii="Calibri" w:hAnsi="Calibri" w:cs="Calibri"/>
                <w:color w:val="000000"/>
                <w:sz w:val="22"/>
                <w:szCs w:val="22"/>
              </w:rPr>
              <w:t>ATALAYA CRUZ LUZ AURORA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015BC43" w:rsidR="0024635A" w:rsidRPr="00A55ED1" w:rsidRDefault="0024635A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4635A" w:rsidRPr="0095742D" w14:paraId="73470A5C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71BDD2F5" w:rsidR="0024635A" w:rsidRPr="00A55ED1" w:rsidRDefault="00AF27FE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7FE">
              <w:rPr>
                <w:rFonts w:ascii="Calibri" w:hAnsi="Calibri" w:cs="Calibri"/>
                <w:color w:val="000000"/>
                <w:sz w:val="22"/>
                <w:szCs w:val="22"/>
              </w:rPr>
              <w:t>MORENO CASTRO MONTE YENNIFER</w:t>
            </w:r>
          </w:p>
        </w:tc>
        <w:tc>
          <w:tcPr>
            <w:tcW w:w="3402" w:type="dxa"/>
            <w:shd w:val="clear" w:color="auto" w:fill="auto"/>
            <w:noWrap/>
          </w:tcPr>
          <w:p w14:paraId="1951D437" w14:textId="028A6518" w:rsidR="0024635A" w:rsidRPr="00A55ED1" w:rsidRDefault="00AF27FE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22960" w:rsidRPr="00A55ED1" w14:paraId="70FEB816" w14:textId="77777777" w:rsidTr="00122960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AC26" w14:textId="64AC171F" w:rsidR="00122960" w:rsidRPr="00A55ED1" w:rsidRDefault="00122960" w:rsidP="0088461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F4AF" w14:textId="6930E568" w:rsidR="00122960" w:rsidRPr="00A55ED1" w:rsidRDefault="00AF27FE" w:rsidP="0088461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7FE">
              <w:rPr>
                <w:rFonts w:ascii="Calibri" w:hAnsi="Calibri" w:cs="Calibri"/>
                <w:color w:val="000000"/>
                <w:sz w:val="22"/>
                <w:szCs w:val="22"/>
              </w:rPr>
              <w:t>VILELA PANTA CESAR MILTON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D755" w14:textId="77777777" w:rsidR="00122960" w:rsidRPr="00A55ED1" w:rsidRDefault="00122960" w:rsidP="008846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22960" w:rsidRPr="00A55ED1" w14:paraId="1280763B" w14:textId="77777777" w:rsidTr="00122960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2796" w14:textId="3F13B7FC" w:rsidR="00122960" w:rsidRPr="00A55ED1" w:rsidRDefault="00122960" w:rsidP="0088461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A5A" w14:textId="3EC1D3E0" w:rsidR="00122960" w:rsidRPr="00A55ED1" w:rsidRDefault="00AF27FE" w:rsidP="0088461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7FE">
              <w:rPr>
                <w:rFonts w:ascii="Calibri" w:hAnsi="Calibri" w:cs="Calibri"/>
                <w:color w:val="000000"/>
                <w:sz w:val="22"/>
                <w:szCs w:val="22"/>
              </w:rPr>
              <w:t>VILLANUEVA LEON SHEYLA PAOLA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D5C4" w14:textId="77777777" w:rsidR="00122960" w:rsidRPr="00A55ED1" w:rsidRDefault="00122960" w:rsidP="0088461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77777777" w:rsidR="00223A1D" w:rsidRPr="004E3C41" w:rsidRDefault="00223A1D" w:rsidP="00223A1D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2FDFA51E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  <w:bookmarkStart w:id="0" w:name="_GoBack"/>
            <w:bookmarkEnd w:id="0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F27FE" w:rsidRPr="00DD5464" w14:paraId="505166BC" w14:textId="77777777" w:rsidTr="2FDFA51E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AF27FE" w:rsidRPr="000C286E" w:rsidRDefault="00AF27FE" w:rsidP="00AF27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694AF8A8" w:rsidR="00AF27FE" w:rsidRPr="00A55ED1" w:rsidRDefault="00AF27FE" w:rsidP="00AF27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27FE">
              <w:rPr>
                <w:rFonts w:ascii="Calibri" w:hAnsi="Calibri" w:cs="Calibri"/>
                <w:color w:val="000000"/>
                <w:sz w:val="22"/>
                <w:szCs w:val="22"/>
              </w:rPr>
              <w:t>ATALAYA CRUZ LUZ AURORA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3AA0FF5B" w:rsidR="00AF27FE" w:rsidRPr="00295924" w:rsidRDefault="00AF27FE" w:rsidP="00AF27FE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 w:rsidR="004363C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376D11EB" w:rsidR="00AF27FE" w:rsidRPr="00295924" w:rsidRDefault="00AF27FE" w:rsidP="00AF2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0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AF27FE" w:rsidRPr="00295924" w:rsidRDefault="00AF27FE" w:rsidP="00AF2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F27FE" w:rsidRPr="00295924" w14:paraId="6B39112B" w14:textId="77777777" w:rsidTr="2FDFA51E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0B33" w14:textId="782E8001" w:rsidR="00AF27FE" w:rsidRPr="000C286E" w:rsidRDefault="00AF27FE" w:rsidP="00AF27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9918" w14:textId="7C323DBD" w:rsidR="00AF27FE" w:rsidRPr="00223A1D" w:rsidRDefault="00AF27FE" w:rsidP="00AF27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7FE">
              <w:rPr>
                <w:rFonts w:ascii="Calibri" w:hAnsi="Calibri" w:cs="Calibri"/>
                <w:color w:val="000000"/>
                <w:sz w:val="22"/>
                <w:szCs w:val="22"/>
              </w:rPr>
              <w:t>MORENO CASTRO MONTE YENNIFER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E10B" w14:textId="09A4D7ED" w:rsidR="00AF27FE" w:rsidRPr="00295924" w:rsidRDefault="00F114C3" w:rsidP="00AF27FE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 w:rsidR="004363C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4D19" w14:textId="44B25C5E" w:rsidR="00AF27FE" w:rsidRPr="00295924" w:rsidRDefault="004363CC" w:rsidP="00AF2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15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735A" w14:textId="77777777" w:rsidR="00AF27FE" w:rsidRPr="00295924" w:rsidRDefault="00AF27FE" w:rsidP="00AF2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F27FE" w:rsidRPr="00295924" w14:paraId="0E2775DA" w14:textId="77777777" w:rsidTr="00122960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5D7" w14:textId="7BBBC715" w:rsidR="00AF27FE" w:rsidRPr="000C286E" w:rsidRDefault="00AF27FE" w:rsidP="00AF27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BCF3" w14:textId="2E776D67" w:rsidR="00AF27FE" w:rsidRPr="00223A1D" w:rsidRDefault="00AF27FE" w:rsidP="00AF27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7FE">
              <w:rPr>
                <w:rFonts w:ascii="Calibri" w:hAnsi="Calibri" w:cs="Calibri"/>
                <w:color w:val="000000"/>
                <w:sz w:val="22"/>
                <w:szCs w:val="22"/>
              </w:rPr>
              <w:t>VILELA PANTA CESAR MILTON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A565" w14:textId="52ADBAED" w:rsidR="00AF27FE" w:rsidRPr="00122960" w:rsidRDefault="00F114C3" w:rsidP="00AF27FE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 w:rsidR="004363C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FBD7" w14:textId="337394C2" w:rsidR="00AF27FE" w:rsidRPr="00122960" w:rsidRDefault="004363CC" w:rsidP="00AF2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30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5360" w14:textId="77777777" w:rsidR="00AF27FE" w:rsidRPr="00295924" w:rsidRDefault="00AF27FE" w:rsidP="00AF2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F27FE" w:rsidRPr="00295924" w14:paraId="02E83B96" w14:textId="77777777" w:rsidTr="00122960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4008" w14:textId="1FE9E13D" w:rsidR="00AF27FE" w:rsidRDefault="00AF27FE" w:rsidP="00AF27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2B08" w14:textId="36ACD811" w:rsidR="00AF27FE" w:rsidRPr="00122960" w:rsidRDefault="00AF27FE" w:rsidP="00AF27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7FE">
              <w:rPr>
                <w:rFonts w:ascii="Calibri" w:hAnsi="Calibri" w:cs="Calibri"/>
                <w:color w:val="000000"/>
                <w:sz w:val="22"/>
                <w:szCs w:val="22"/>
              </w:rPr>
              <w:t>VILLANUEVA LEON SHEYLA PAOLA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741" w14:textId="1D8E6D3F" w:rsidR="00AF27FE" w:rsidRDefault="00F114C3" w:rsidP="00AF27FE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 w:rsidR="004363C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AF0B" w14:textId="36982542" w:rsidR="00AF27FE" w:rsidRDefault="004363CC" w:rsidP="00AF2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45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F817" w14:textId="5DDB46BC" w:rsidR="00AF27FE" w:rsidRPr="00295924" w:rsidRDefault="00F114C3" w:rsidP="00AF2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13F8ED71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AF27FE">
        <w:rPr>
          <w:rFonts w:asciiTheme="minorHAnsi" w:hAnsiTheme="minorHAnsi" w:cstheme="minorHAnsi"/>
          <w:sz w:val="22"/>
          <w:szCs w:val="22"/>
        </w:rPr>
        <w:t>13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122960">
        <w:rPr>
          <w:rFonts w:asciiTheme="minorHAnsi" w:hAnsiTheme="minorHAnsi" w:cstheme="minorHAnsi"/>
          <w:sz w:val="22"/>
          <w:szCs w:val="22"/>
        </w:rPr>
        <w:t>noviembre</w:t>
      </w:r>
      <w:r w:rsidR="00577418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BE88" w14:textId="77777777" w:rsidR="00352FEE" w:rsidRDefault="00352FEE">
      <w:r>
        <w:separator/>
      </w:r>
    </w:p>
  </w:endnote>
  <w:endnote w:type="continuationSeparator" w:id="0">
    <w:p w14:paraId="32A3EF06" w14:textId="77777777" w:rsidR="00352FEE" w:rsidRDefault="0035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7BD0A" w14:textId="77777777" w:rsidR="00352FEE" w:rsidRDefault="00352FEE">
      <w:r>
        <w:separator/>
      </w:r>
    </w:p>
  </w:footnote>
  <w:footnote w:type="continuationSeparator" w:id="0">
    <w:p w14:paraId="3CB6327E" w14:textId="77777777" w:rsidR="00352FEE" w:rsidRDefault="00352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5</cp:revision>
  <cp:lastPrinted>2024-09-24T01:35:00Z</cp:lastPrinted>
  <dcterms:created xsi:type="dcterms:W3CDTF">2024-11-05T02:27:00Z</dcterms:created>
  <dcterms:modified xsi:type="dcterms:W3CDTF">2024-11-14T02:55:00Z</dcterms:modified>
</cp:coreProperties>
</file>