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D05045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1C3B4D">
        <w:rPr>
          <w:rFonts w:asciiTheme="minorHAnsi" w:hAnsiTheme="minorHAnsi"/>
          <w:b/>
        </w:rPr>
        <w:t>050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080F5491" w:rsidR="002E3282" w:rsidRDefault="00751D7E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 w:rsidR="001C3B4D">
        <w:rPr>
          <w:rFonts w:asciiTheme="minorHAnsi" w:hAnsiTheme="minorHAnsi"/>
          <w:b/>
          <w:sz w:val="22"/>
          <w:szCs w:val="22"/>
        </w:rPr>
        <w:t xml:space="preserve">AUXILIAR ADMINISTRATIVO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113213" w14:textId="4A30A09C" w:rsidR="00EB5836" w:rsidRDefault="009C3F90" w:rsidP="00751D7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C3B4D">
        <w:rPr>
          <w:rFonts w:asciiTheme="minorHAnsi" w:hAnsiTheme="minorHAnsi"/>
          <w:b/>
          <w:sz w:val="22"/>
          <w:szCs w:val="22"/>
        </w:rPr>
        <w:t>OFICINA DE ASESORÍA JURÍDICA</w:t>
      </w:r>
    </w:p>
    <w:p w14:paraId="2EC5D221" w14:textId="77777777" w:rsidR="00751D7E" w:rsidRPr="001B31B9" w:rsidRDefault="00751D7E" w:rsidP="00751D7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1C3B4D" w:rsidRPr="00917278" w14:paraId="23BD4900" w14:textId="77777777" w:rsidTr="00D26A1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58338FE7" w:rsidR="001C3B4D" w:rsidRPr="007335DB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4841569B" w:rsidR="001C3B4D" w:rsidRPr="007335DB" w:rsidRDefault="001C3B4D" w:rsidP="001C3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SERGIO ALONSO NISHIMAZURUGA LIMA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53A6" w14:textId="0DA45E84" w:rsidR="001C3B4D" w:rsidRPr="003D5362" w:rsidRDefault="001C3B4D" w:rsidP="001C3B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75CA9823" w:rsidR="001C3B4D" w:rsidRPr="003D5362" w:rsidRDefault="001C3B4D" w:rsidP="001C3B4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C3B4D" w:rsidRPr="00917278" w14:paraId="641A7BAC" w14:textId="77777777" w:rsidTr="00D26A1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1272" w14:textId="4D248368" w:rsidR="001C3B4D" w:rsidRPr="007335DB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537D" w14:textId="783B5AAB" w:rsidR="001C3B4D" w:rsidRPr="004F59F0" w:rsidRDefault="001C3B4D" w:rsidP="001C3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JONY PAUCCA DE 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C578" w14:textId="181237F4" w:rsidR="001C3B4D" w:rsidRDefault="001C3B4D" w:rsidP="001C3B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4504" w14:textId="4778DEE3" w:rsidR="001C3B4D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1C3B4D" w:rsidRPr="00917278" w14:paraId="468CED27" w14:textId="77777777" w:rsidTr="00D26A1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D628" w14:textId="0CD21B9B" w:rsidR="001C3B4D" w:rsidRPr="007335DB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7674" w14:textId="2D1CBD67" w:rsidR="001C3B4D" w:rsidRPr="004F59F0" w:rsidRDefault="001C3B4D" w:rsidP="001C3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LUCY MILAGROS MAMANI HUANCA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0346" w14:textId="429AD1BD" w:rsidR="001C3B4D" w:rsidRDefault="001C3B4D" w:rsidP="001C3B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8B0A" w14:textId="030B7459" w:rsidR="001C3B4D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1C3B4D" w:rsidRPr="00917278" w14:paraId="2A03CD8E" w14:textId="77777777" w:rsidTr="00D26A1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EA08" w14:textId="7379AF38" w:rsidR="001C3B4D" w:rsidRPr="007335DB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14BE" w14:textId="1C35F826" w:rsidR="001C3B4D" w:rsidRPr="004F59F0" w:rsidRDefault="001C3B4D" w:rsidP="001C3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EDWAR WASHINGTON BERRIO LOVATON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7CB6" w14:textId="5D7D8EE3" w:rsidR="001C3B4D" w:rsidRDefault="001C3B4D" w:rsidP="001C3B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3B18" w14:textId="697B318D" w:rsidR="001C3B4D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</w:p>
        </w:tc>
      </w:tr>
      <w:tr w:rsidR="001C3B4D" w:rsidRPr="00917278" w14:paraId="3FF9B1BC" w14:textId="77777777" w:rsidTr="00D26A17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BF96" w14:textId="1E43F41A" w:rsidR="001C3B4D" w:rsidRPr="007335DB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A919" w14:textId="7E3546B5" w:rsidR="001C3B4D" w:rsidRPr="004F59F0" w:rsidRDefault="001C3B4D" w:rsidP="001C3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THIRSA SAMANTA HUANCACURI FAUSS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E220" w14:textId="5CE68DA8" w:rsidR="001C3B4D" w:rsidRDefault="001C3B4D" w:rsidP="001C3B4D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A862" w14:textId="3628E968" w:rsidR="001C3B4D" w:rsidRDefault="001C3B4D" w:rsidP="001C3B4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NO APTO*</w:t>
            </w:r>
            <w:bookmarkStart w:id="0" w:name="_GoBack"/>
            <w:bookmarkEnd w:id="0"/>
          </w:p>
        </w:tc>
      </w:tr>
    </w:tbl>
    <w:p w14:paraId="16FB851E" w14:textId="77777777" w:rsidR="00B30B4D" w:rsidRDefault="00B30B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2F4D43" w:rsidRPr="00201EE5" w14:paraId="778EAEBA" w14:textId="77777777" w:rsidTr="005F6039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2F4D43" w:rsidRPr="009D2243" w:rsidRDefault="002F4D43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19DF76B" w:rsidR="002F4D43" w:rsidRPr="00385CE4" w:rsidRDefault="001C3B4D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1C3B4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SERGIO ALONSO NISHIMAZURUGA LIMA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600C2D64" w:rsidR="002F4D43" w:rsidRPr="00385CE4" w:rsidRDefault="001C3B4D" w:rsidP="002F4D4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  <w:r w:rsidR="002F4D4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07DD6F5A" w:rsidR="002F4D43" w:rsidRPr="00385CE4" w:rsidRDefault="001C3B4D" w:rsidP="004F59F0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9</w:t>
            </w:r>
            <w:r w:rsidR="004F59F0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2F4D43" w:rsidRPr="00385CE4" w:rsidRDefault="002F4D43" w:rsidP="002F4D43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bookmarkEnd w:id="1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E3E4F66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C3B4D">
        <w:rPr>
          <w:rFonts w:asciiTheme="minorHAnsi" w:hAnsiTheme="minorHAnsi"/>
        </w:rPr>
        <w:t>12</w:t>
      </w:r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144BC" w14:textId="77777777" w:rsidR="008C0E5F" w:rsidRDefault="008C0E5F">
      <w:r>
        <w:separator/>
      </w:r>
    </w:p>
  </w:endnote>
  <w:endnote w:type="continuationSeparator" w:id="0">
    <w:p w14:paraId="733CB81C" w14:textId="77777777" w:rsidR="008C0E5F" w:rsidRDefault="008C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78CEC" w14:textId="77777777" w:rsidR="008C0E5F" w:rsidRDefault="008C0E5F">
      <w:r>
        <w:separator/>
      </w:r>
    </w:p>
  </w:footnote>
  <w:footnote w:type="continuationSeparator" w:id="0">
    <w:p w14:paraId="17FB87FB" w14:textId="77777777" w:rsidR="008C0E5F" w:rsidRDefault="008C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B4D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3F87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1D7E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0E5F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6B33-75A1-4B9D-BE82-A078EE7B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2021-05-08T02:22:00Z</cp:lastPrinted>
  <dcterms:created xsi:type="dcterms:W3CDTF">2021-05-08T02:22:00Z</dcterms:created>
  <dcterms:modified xsi:type="dcterms:W3CDTF">2021-05-13T01:58:00Z</dcterms:modified>
</cp:coreProperties>
</file>