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32F3C43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ED7141">
        <w:rPr>
          <w:rFonts w:asciiTheme="minorHAnsi" w:hAnsiTheme="minorHAnsi" w:cstheme="minorHAnsi"/>
          <w:b/>
        </w:rPr>
        <w:t>4</w:t>
      </w:r>
      <w:r w:rsidR="007A5FD9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FD08587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UN (01)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17DB004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>CAR</w:t>
      </w:r>
      <w:r w:rsidR="007A5FD9">
        <w:rPr>
          <w:rFonts w:ascii="Calibri" w:hAnsi="Calibri" w:cs="Arial"/>
          <w:b/>
          <w:lang w:val="es-PE" w:eastAsia="en-CA"/>
        </w:rPr>
        <w:t xml:space="preserve"> MUNAY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75C35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75C35" w:rsidRPr="00577418" w:rsidRDefault="00775C35" w:rsidP="00775C3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1084B07C" w:rsidR="00775C35" w:rsidRPr="00775C35" w:rsidRDefault="007A5FD9" w:rsidP="00775C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TORIBIO MUÑOZ CARLOS ENRIQUE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4BFCF65" w:rsidR="00775C35" w:rsidRPr="00DE1847" w:rsidRDefault="00775C35" w:rsidP="00775C3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7A5FD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775C35" w:rsidRPr="000F0B7C" w:rsidRDefault="00775C35" w:rsidP="00775C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A5FD9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A5FD9" w:rsidRP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5FD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7524788F" w:rsidR="007A5FD9" w:rsidRPr="007A5FD9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INFANTE GLORIS ELIZABETH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4D734569" w:rsidR="007A5FD9" w:rsidRP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4A3506F3" w:rsidR="007A5FD9" w:rsidRPr="007A5FD9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5CC3F442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7A5FD9" w:rsidRP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5FD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7FDA1329" w:rsidR="007A5FD9" w:rsidRPr="007A5FD9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VILALUIS ANTONI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5A3AA81B" w:rsidR="007A5FD9" w:rsidRP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2CB1D682" w:rsidR="007A5FD9" w:rsidRPr="007A5FD9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29183A1E" w14:textId="77777777" w:rsidTr="008C77B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7A5FD9" w:rsidRP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5FD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6C1E0FEA" w:rsidR="007A5FD9" w:rsidRPr="007A5FD9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CASTILLO CHRISTIAN ROBERTO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17500148" w:rsidR="007A5FD9" w:rsidRP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4A6AFA21" w:rsidR="007A5FD9" w:rsidRPr="007A5FD9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04450A7" w:rsidR="007A5FD9" w:rsidRPr="00F00E76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5855864F" w:rsidR="007A5FD9" w:rsidRPr="00F00E76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IPARRAGUIRRE SEDANO FERNANDA RAQUEL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7A5FD9" w:rsidRPr="00F00E76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7A5FD9" w:rsidRPr="00F00E76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7B49660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7D6E771" w:rsidR="007A5FD9" w:rsidRPr="00F00E76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640E59BE" w:rsidR="007A5FD9" w:rsidRPr="00F00E76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SALVATIERRA PEREZ ALEXANDRA MARINA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7A5FD9" w:rsidRPr="00F00E76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7A5FD9" w:rsidRPr="00F00E76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523A2DC4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1A79AC8D" w:rsid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1595AE16" w:rsidR="007A5FD9" w:rsidRPr="00B1373C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RAFAEL KELVIN WILSON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7A5FD9" w:rsidRPr="00085B31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A5FD9" w:rsidRPr="0095742D" w14:paraId="24130A20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48DD502C" w:rsid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526E9AE4" w:rsidR="007A5FD9" w:rsidRPr="00F00E76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GOYCOCHEA PEÑA LORENA GABRIELA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0541DB92" w:rsid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91290F" w:rsidR="007A5FD9" w:rsidRPr="00085B31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7A5FD9" w:rsidRPr="0095742D" w14:paraId="06701E31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6D59959A" w:rsidR="007A5FD9" w:rsidRDefault="007A5FD9" w:rsidP="007A5F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3DE59E13" w:rsidR="007A5FD9" w:rsidRPr="00F00E76" w:rsidRDefault="007A5FD9" w:rsidP="007A5F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DIAZ KATHERINE SHIRLEY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7A5FD9" w:rsidRDefault="007A5FD9" w:rsidP="007A5F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7A5FD9" w:rsidRPr="00085B31" w:rsidRDefault="007A5FD9" w:rsidP="007A5F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3C0236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899"/>
        <w:gridCol w:w="1458"/>
        <w:gridCol w:w="1279"/>
        <w:gridCol w:w="1279"/>
      </w:tblGrid>
      <w:tr w:rsidR="008F0B08" w:rsidRPr="00DD5464" w14:paraId="7D873B5A" w14:textId="77777777" w:rsidTr="00FE4098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5E011DD2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</w:t>
            </w:r>
            <w:r w:rsidR="00763B2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 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3746D" w:rsidRPr="00DD5464" w14:paraId="0D8C6E79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3A6" w14:textId="71D1F1E0" w:rsidR="0003746D" w:rsidRPr="0003746D" w:rsidRDefault="0003746D" w:rsidP="000374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2959" w14:textId="77777777" w:rsidR="00F61159" w:rsidRDefault="00F61159" w:rsidP="0003746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BFF615" w14:textId="69503FDE" w:rsidR="0003746D" w:rsidRDefault="0003746D" w:rsidP="0003746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46D">
              <w:rPr>
                <w:rFonts w:ascii="Calibri" w:hAnsi="Calibri" w:cs="Calibri"/>
                <w:color w:val="000000"/>
                <w:sz w:val="22"/>
                <w:szCs w:val="22"/>
              </w:rPr>
              <w:t>TORIBIO MUÑOZ CARLOS ENRIQUE</w:t>
            </w:r>
          </w:p>
          <w:p w14:paraId="14511CD6" w14:textId="516E625A" w:rsidR="00F61159" w:rsidRPr="0003746D" w:rsidRDefault="00F61159" w:rsidP="000374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5F1" w14:textId="0CC0B656" w:rsidR="0003746D" w:rsidRPr="0003746D" w:rsidRDefault="0003746D" w:rsidP="000374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 w:rsidR="00CD784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/1</w:t>
            </w:r>
            <w:r w:rsidR="00CD784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DADE" w14:textId="3B145F0F" w:rsidR="0003746D" w:rsidRPr="0003746D" w:rsidRDefault="00C8752B" w:rsidP="000374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09</w:t>
            </w:r>
            <w:r w:rsidR="00037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037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0 a</w:t>
            </w:r>
            <w:r w:rsidR="00F6115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037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m</w:t>
            </w:r>
            <w:r w:rsidR="00F6115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58F4" w14:textId="554EF734" w:rsidR="0003746D" w:rsidRPr="0003746D" w:rsidRDefault="0003746D" w:rsidP="000374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</w:t>
            </w:r>
            <w:r w:rsidR="00F6115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34C1B785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52F7D6E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7A5FD9">
        <w:rPr>
          <w:rFonts w:asciiTheme="minorHAnsi" w:hAnsiTheme="minorHAnsi" w:cstheme="minorHAnsi"/>
          <w:sz w:val="22"/>
          <w:szCs w:val="22"/>
        </w:rPr>
        <w:t>08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7A5FD9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F3FD" w14:textId="77777777" w:rsidR="00070EEE" w:rsidRDefault="00070EEE">
      <w:r>
        <w:separator/>
      </w:r>
    </w:p>
  </w:endnote>
  <w:endnote w:type="continuationSeparator" w:id="0">
    <w:p w14:paraId="6540DD3A" w14:textId="77777777" w:rsidR="00070EEE" w:rsidRDefault="000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9C1B" w14:textId="77777777" w:rsidR="00070EEE" w:rsidRDefault="00070EEE">
      <w:r>
        <w:separator/>
      </w:r>
    </w:p>
  </w:footnote>
  <w:footnote w:type="continuationSeparator" w:id="0">
    <w:p w14:paraId="686695FA" w14:textId="77777777" w:rsidR="00070EEE" w:rsidRDefault="0007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534201">
    <w:abstractNumId w:val="4"/>
  </w:num>
  <w:num w:numId="2" w16cid:durableId="953361757">
    <w:abstractNumId w:val="6"/>
  </w:num>
  <w:num w:numId="3" w16cid:durableId="52390938">
    <w:abstractNumId w:val="2"/>
  </w:num>
  <w:num w:numId="4" w16cid:durableId="915164670">
    <w:abstractNumId w:val="14"/>
  </w:num>
  <w:num w:numId="5" w16cid:durableId="603655870">
    <w:abstractNumId w:val="23"/>
  </w:num>
  <w:num w:numId="6" w16cid:durableId="922107655">
    <w:abstractNumId w:val="8"/>
  </w:num>
  <w:num w:numId="7" w16cid:durableId="1808890538">
    <w:abstractNumId w:val="19"/>
  </w:num>
  <w:num w:numId="8" w16cid:durableId="656571806">
    <w:abstractNumId w:val="3"/>
  </w:num>
  <w:num w:numId="9" w16cid:durableId="360861398">
    <w:abstractNumId w:val="11"/>
  </w:num>
  <w:num w:numId="10" w16cid:durableId="1154875559">
    <w:abstractNumId w:val="25"/>
  </w:num>
  <w:num w:numId="11" w16cid:durableId="1343360803">
    <w:abstractNumId w:val="12"/>
  </w:num>
  <w:num w:numId="12" w16cid:durableId="1621381619">
    <w:abstractNumId w:val="24"/>
  </w:num>
  <w:num w:numId="13" w16cid:durableId="1686055472">
    <w:abstractNumId w:val="22"/>
  </w:num>
  <w:num w:numId="14" w16cid:durableId="419638843">
    <w:abstractNumId w:val="20"/>
  </w:num>
  <w:num w:numId="15" w16cid:durableId="373039964">
    <w:abstractNumId w:val="28"/>
  </w:num>
  <w:num w:numId="16" w16cid:durableId="9043342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191237">
    <w:abstractNumId w:val="31"/>
  </w:num>
  <w:num w:numId="18" w16cid:durableId="6829928">
    <w:abstractNumId w:val="16"/>
  </w:num>
  <w:num w:numId="19" w16cid:durableId="244266927">
    <w:abstractNumId w:val="21"/>
  </w:num>
  <w:num w:numId="20" w16cid:durableId="1010722120">
    <w:abstractNumId w:val="9"/>
  </w:num>
  <w:num w:numId="21" w16cid:durableId="189858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492054">
    <w:abstractNumId w:val="29"/>
  </w:num>
  <w:num w:numId="23" w16cid:durableId="1605531678">
    <w:abstractNumId w:val="7"/>
  </w:num>
  <w:num w:numId="24" w16cid:durableId="2091199158">
    <w:abstractNumId w:val="15"/>
  </w:num>
  <w:num w:numId="25" w16cid:durableId="81724148">
    <w:abstractNumId w:val="18"/>
  </w:num>
  <w:num w:numId="26" w16cid:durableId="2087024911">
    <w:abstractNumId w:val="27"/>
  </w:num>
  <w:num w:numId="27" w16cid:durableId="1708329745">
    <w:abstractNumId w:val="13"/>
  </w:num>
  <w:num w:numId="28" w16cid:durableId="1844783607">
    <w:abstractNumId w:val="1"/>
  </w:num>
  <w:num w:numId="29" w16cid:durableId="2087024550">
    <w:abstractNumId w:val="10"/>
  </w:num>
  <w:num w:numId="30" w16cid:durableId="1836334736">
    <w:abstractNumId w:val="17"/>
  </w:num>
  <w:num w:numId="31" w16cid:durableId="1595477394">
    <w:abstractNumId w:val="26"/>
  </w:num>
  <w:num w:numId="32" w16cid:durableId="20054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46D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0EEE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993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655F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3B22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5FD9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52B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D784F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68E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1159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4C7B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4098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82F-337B-4C55-AAF1-ED85C4A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2024-11-08T23:03:00Z</dcterms:created>
  <dcterms:modified xsi:type="dcterms:W3CDTF">2024-11-08T23:03:00Z</dcterms:modified>
</cp:coreProperties>
</file>