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CEB1EEA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751D7E">
        <w:rPr>
          <w:rFonts w:asciiTheme="minorHAnsi" w:hAnsiTheme="minorHAnsi"/>
          <w:b/>
        </w:rPr>
        <w:t>048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4EC65F22" w:rsidR="002E3282" w:rsidRDefault="00751D7E" w:rsidP="005F5678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  <w:t xml:space="preserve">DIRECTOR/A I </w:t>
      </w:r>
      <w:r w:rsidR="005F5678">
        <w:rPr>
          <w:rFonts w:asciiTheme="minorHAnsi" w:hAnsiTheme="minorHAnsi"/>
          <w:b/>
          <w:sz w:val="22"/>
          <w:szCs w:val="22"/>
        </w:rPr>
        <w:t xml:space="preserve">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113213" w14:textId="2D788897" w:rsidR="00EB5836" w:rsidRDefault="009C3F90" w:rsidP="00751D7E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751D7E">
        <w:rPr>
          <w:rFonts w:asciiTheme="minorHAnsi" w:hAnsiTheme="minorHAnsi"/>
          <w:b/>
          <w:sz w:val="22"/>
          <w:szCs w:val="22"/>
        </w:rPr>
        <w:t>SUBDIRECCIÓN DE INVESTIGACIÓN</w:t>
      </w:r>
    </w:p>
    <w:p w14:paraId="2EC5D221" w14:textId="77777777" w:rsidR="00751D7E" w:rsidRPr="001B31B9" w:rsidRDefault="00751D7E" w:rsidP="00751D7E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751D7E" w:rsidRPr="00917278" w14:paraId="23BD4900" w14:textId="77777777" w:rsidTr="003B5B5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58338FE7" w:rsidR="00751D7E" w:rsidRPr="007335DB" w:rsidRDefault="00751D7E" w:rsidP="00751D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598D7877" w:rsidR="00751D7E" w:rsidRPr="007335DB" w:rsidRDefault="00751D7E" w:rsidP="00751D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BRUNO GIUSSEPE YIKA ZAPATA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53A6" w14:textId="23534B91" w:rsidR="00751D7E" w:rsidRPr="003D5362" w:rsidRDefault="00751D7E" w:rsidP="00751D7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4D86C773" w:rsidR="00751D7E" w:rsidRPr="003D5362" w:rsidRDefault="00751D7E" w:rsidP="00751D7E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751D7E" w:rsidRPr="00917278" w14:paraId="641A7BAC" w14:textId="77777777" w:rsidTr="003B5B5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1272" w14:textId="4D248368" w:rsidR="00751D7E" w:rsidRPr="007335DB" w:rsidRDefault="00751D7E" w:rsidP="00751D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537D" w14:textId="469E7572" w:rsidR="00751D7E" w:rsidRPr="004F59F0" w:rsidRDefault="00751D7E" w:rsidP="00751D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GLADIS  DINA FLORES BRAVO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2C578" w14:textId="480C7B1E" w:rsidR="00751D7E" w:rsidRDefault="00751D7E" w:rsidP="00751D7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4504" w14:textId="21DC0C89" w:rsidR="00751D7E" w:rsidRDefault="00751D7E" w:rsidP="00751D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1D7E" w:rsidRPr="00917278" w14:paraId="468CED27" w14:textId="77777777" w:rsidTr="003B5B5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D628" w14:textId="0CD21B9B" w:rsidR="00751D7E" w:rsidRPr="007335DB" w:rsidRDefault="00751D7E" w:rsidP="00751D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7674" w14:textId="11D9A70F" w:rsidR="00751D7E" w:rsidRPr="004F59F0" w:rsidRDefault="00751D7E" w:rsidP="00751D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JAVIER RIOS JARA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0346" w14:textId="65EAA245" w:rsidR="00751D7E" w:rsidRDefault="00751D7E" w:rsidP="00751D7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8B0A" w14:textId="75601744" w:rsidR="00751D7E" w:rsidRDefault="00751D7E" w:rsidP="00751D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1D7E" w:rsidRPr="00917278" w14:paraId="2A03CD8E" w14:textId="77777777" w:rsidTr="003B5B5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EA08" w14:textId="7379AF38" w:rsidR="00751D7E" w:rsidRPr="007335DB" w:rsidRDefault="00751D7E" w:rsidP="00751D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14BE" w14:textId="0269829E" w:rsidR="00751D7E" w:rsidRPr="004F59F0" w:rsidRDefault="00751D7E" w:rsidP="00751D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JUAN ALEJANDRO SOLORZANO AREVALO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7CB6" w14:textId="24C4A511" w:rsidR="00751D7E" w:rsidRDefault="00751D7E" w:rsidP="00751D7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3B18" w14:textId="26FD4376" w:rsidR="00751D7E" w:rsidRDefault="00751D7E" w:rsidP="00751D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1D7E" w:rsidRPr="00917278" w14:paraId="3FF9B1BC" w14:textId="77777777" w:rsidTr="003B5B5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BF96" w14:textId="1E43F41A" w:rsidR="00751D7E" w:rsidRPr="007335DB" w:rsidRDefault="00751D7E" w:rsidP="00751D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A919" w14:textId="5D11DEE1" w:rsidR="00751D7E" w:rsidRPr="004F59F0" w:rsidRDefault="00751D7E" w:rsidP="00751D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MARIA TERESA MORENO ZAVALETA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E220" w14:textId="11A055DA" w:rsidR="00751D7E" w:rsidRDefault="00751D7E" w:rsidP="00751D7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A862" w14:textId="4F0A4630" w:rsidR="00751D7E" w:rsidRDefault="00751D7E" w:rsidP="00751D7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F4D43" w:rsidRPr="00201EE5" w14:paraId="778EAEBA" w14:textId="77777777" w:rsidTr="005F6039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2F4D43" w:rsidRPr="009D2243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75DA71E5" w:rsidR="002F4D43" w:rsidRPr="00385CE4" w:rsidRDefault="00751D7E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BRUNO GIUSSEPE YIKA ZAPATA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1D7BC370" w:rsidR="002F4D43" w:rsidRPr="00385CE4" w:rsidRDefault="00751D7E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  <w:r w:rsidR="002F4D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3E7F78F" w:rsidR="002F4D43" w:rsidRPr="00385CE4" w:rsidRDefault="000167F2" w:rsidP="004F59F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1</w:t>
            </w:r>
            <w:r w:rsidR="004F59F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392CE717" w:rsidR="002F4D43" w:rsidRPr="00385CE4" w:rsidRDefault="002F4D43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BB8315D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51D7E">
        <w:rPr>
          <w:rFonts w:asciiTheme="minorHAnsi" w:hAnsiTheme="minorHAnsi"/>
        </w:rPr>
        <w:t>11</w:t>
      </w:r>
      <w:bookmarkStart w:id="1" w:name="_GoBack"/>
      <w:bookmarkEnd w:id="1"/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23B3A" w14:textId="77777777" w:rsidR="00723F87" w:rsidRDefault="00723F87">
      <w:r>
        <w:separator/>
      </w:r>
    </w:p>
  </w:endnote>
  <w:endnote w:type="continuationSeparator" w:id="0">
    <w:p w14:paraId="7A8395C8" w14:textId="77777777" w:rsidR="00723F87" w:rsidRDefault="0072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5E31" w14:textId="77777777" w:rsidR="00723F87" w:rsidRDefault="00723F87">
      <w:r>
        <w:separator/>
      </w:r>
    </w:p>
  </w:footnote>
  <w:footnote w:type="continuationSeparator" w:id="0">
    <w:p w14:paraId="0173A739" w14:textId="77777777" w:rsidR="00723F87" w:rsidRDefault="0072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7F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1A7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9F0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678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3F87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1D7E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19F8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604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3E7A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D7A3-47E9-4ABC-8AD7-9B0A71E6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2021-05-08T02:22:00Z</cp:lastPrinted>
  <dcterms:created xsi:type="dcterms:W3CDTF">2021-05-08T02:22:00Z</dcterms:created>
  <dcterms:modified xsi:type="dcterms:W3CDTF">2021-05-12T02:26:00Z</dcterms:modified>
</cp:coreProperties>
</file>