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CD199A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BB7A07">
        <w:rPr>
          <w:rFonts w:asciiTheme="minorHAnsi" w:hAnsiTheme="minorHAnsi"/>
          <w:b/>
        </w:rPr>
        <w:t>046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4631EBCA" w:rsidR="002E3282" w:rsidRDefault="00BB7A07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  <w:t>ESPECIALISTA JURÍDICO</w:t>
      </w:r>
      <w:r w:rsidR="00C53013">
        <w:rPr>
          <w:rFonts w:asciiTheme="minorHAnsi" w:hAnsiTheme="minorHAnsi"/>
          <w:b/>
          <w:sz w:val="22"/>
          <w:szCs w:val="22"/>
        </w:rPr>
        <w:t xml:space="preserve"> I 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79A5A9D9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C53013">
        <w:rPr>
          <w:rFonts w:asciiTheme="minorHAnsi" w:hAnsiTheme="minorHAnsi"/>
          <w:b/>
          <w:sz w:val="22"/>
          <w:szCs w:val="22"/>
        </w:rPr>
        <w:t xml:space="preserve">SUBDIRECCIÓN DE </w:t>
      </w:r>
      <w:r w:rsidR="00BB7A07">
        <w:rPr>
          <w:rFonts w:asciiTheme="minorHAnsi" w:hAnsiTheme="minorHAnsi"/>
          <w:b/>
          <w:sz w:val="22"/>
          <w:szCs w:val="22"/>
        </w:rPr>
        <w:t>FISCALIZACIÓN</w:t>
      </w:r>
    </w:p>
    <w:p w14:paraId="1CF523AE" w14:textId="77777777" w:rsidR="00BB7A07" w:rsidRDefault="00BB7A07" w:rsidP="002E3282">
      <w:pPr>
        <w:rPr>
          <w:rFonts w:asciiTheme="minorHAnsi" w:hAnsiTheme="minorHAnsi"/>
          <w:b/>
          <w:sz w:val="22"/>
          <w:szCs w:val="22"/>
        </w:rPr>
      </w:pP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20"/>
        <w:gridCol w:w="2266"/>
        <w:gridCol w:w="1559"/>
      </w:tblGrid>
      <w:tr w:rsidR="00BB7A07" w:rsidRPr="00E20D90" w14:paraId="63B34611" w14:textId="77777777" w:rsidTr="007F3F71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B1C6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BF97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C258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968A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0D8A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BB7A07" w:rsidRPr="00E20D90" w14:paraId="6F4B0B44" w14:textId="77777777" w:rsidTr="007F3F7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3D955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585F2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05653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DF2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APTO*/ NO ADMITIDO**)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270D" w14:textId="77777777" w:rsidR="00BB7A07" w:rsidRPr="00E20D90" w:rsidRDefault="00BB7A07" w:rsidP="007F3F7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BB7A07" w:rsidRPr="00E20D90" w14:paraId="4A0C754D" w14:textId="77777777" w:rsidTr="007F3F7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C1EF9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D0641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5D69C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0733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F1EA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B7A07" w:rsidRPr="00E20D90" w14:paraId="5F66872F" w14:textId="77777777" w:rsidTr="007F3F7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CD5E6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6CAF9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573F3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DB4F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6216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B7A07" w:rsidRPr="00E20D90" w14:paraId="6866AF7A" w14:textId="77777777" w:rsidTr="007F3F7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01D1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BB6C5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F898B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7B81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CDD1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B7A07" w:rsidRPr="00E20D90" w14:paraId="3C6A1F5D" w14:textId="77777777" w:rsidTr="007F3F71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6D262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1C520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4606C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FC8E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ADF4" w14:textId="77777777" w:rsidR="00BB7A07" w:rsidRPr="00E20D90" w:rsidRDefault="00BB7A07" w:rsidP="007F3F7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B7A07" w:rsidRPr="00E20D90" w14:paraId="3EDCC4CF" w14:textId="77777777" w:rsidTr="005033B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15B1" w14:textId="77777777" w:rsidR="00BB7A07" w:rsidRPr="00E20D90" w:rsidRDefault="00BB7A07" w:rsidP="00BB7A0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 w:colFirst="1" w:colLast="3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F826" w14:textId="74C68576" w:rsidR="00BB7A07" w:rsidRPr="00BB7A07" w:rsidRDefault="00BB7A07" w:rsidP="00BB7A07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B7A07">
              <w:rPr>
                <w:rFonts w:asciiTheme="minorHAnsi" w:hAnsiTheme="minorHAnsi" w:cs="Arial"/>
                <w:sz w:val="20"/>
                <w:szCs w:val="20"/>
              </w:rPr>
              <w:t>MANUEL ANGEL ESPINOZA JARA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A345" w14:textId="7EAE9F50" w:rsidR="00BB7A07" w:rsidRPr="00BB7A07" w:rsidRDefault="00BB7A07" w:rsidP="00BB7A07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B7A07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6342" w14:textId="2D283797" w:rsidR="00BB7A07" w:rsidRPr="00BB7A07" w:rsidRDefault="00BB7A07" w:rsidP="00BB7A07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B7A07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C8F9" w14:textId="77777777" w:rsidR="00BB7A07" w:rsidRPr="00E20D90" w:rsidRDefault="00BB7A07" w:rsidP="00BB7A0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B7A07" w:rsidRPr="00E20D90" w14:paraId="012635DF" w14:textId="77777777" w:rsidTr="005033B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1690" w14:textId="77777777" w:rsidR="00BB7A07" w:rsidRPr="00E20D90" w:rsidRDefault="00BB7A07" w:rsidP="00BB7A0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523B" w14:textId="7AE954F3" w:rsidR="00BB7A07" w:rsidRPr="00BB7A07" w:rsidRDefault="00BB7A07" w:rsidP="00BB7A07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B7A07">
              <w:rPr>
                <w:rFonts w:asciiTheme="minorHAnsi" w:hAnsiTheme="minorHAnsi" w:cs="Arial"/>
                <w:sz w:val="20"/>
                <w:szCs w:val="20"/>
              </w:rPr>
              <w:t>WILFREDO MAGNO FABIAN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5297" w14:textId="3EA19D7D" w:rsidR="00BB7A07" w:rsidRPr="00BB7A07" w:rsidRDefault="00BB7A07" w:rsidP="00BB7A07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7A07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2454" w14:textId="443EC8A8" w:rsidR="00BB7A07" w:rsidRPr="00BB7A07" w:rsidRDefault="00BB7A07" w:rsidP="00BB7A07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7A07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A35" w14:textId="77777777" w:rsidR="00BB7A07" w:rsidRPr="00E20D90" w:rsidRDefault="00BB7A07" w:rsidP="00BB7A0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bookmarkEnd w:id="0"/>
    </w:tbl>
    <w:p w14:paraId="6C413758" w14:textId="77777777" w:rsidR="00BB7A07" w:rsidRDefault="00BB7A07" w:rsidP="00BB7A07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39D9C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53013">
        <w:rPr>
          <w:rFonts w:asciiTheme="minorHAnsi" w:hAnsiTheme="minorHAnsi"/>
        </w:rPr>
        <w:t>10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85BD" w14:textId="77777777" w:rsidR="002B6D24" w:rsidRDefault="002B6D24">
      <w:r>
        <w:separator/>
      </w:r>
    </w:p>
  </w:endnote>
  <w:endnote w:type="continuationSeparator" w:id="0">
    <w:p w14:paraId="6535A76A" w14:textId="77777777" w:rsidR="002B6D24" w:rsidRDefault="002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75C1" w14:textId="77777777" w:rsidR="002B6D24" w:rsidRDefault="002B6D24">
      <w:r>
        <w:separator/>
      </w:r>
    </w:p>
  </w:footnote>
  <w:footnote w:type="continuationSeparator" w:id="0">
    <w:p w14:paraId="6B834BA8" w14:textId="77777777" w:rsidR="002B6D24" w:rsidRDefault="002B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B6D24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29E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A07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01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DCB8-FD9B-458D-8B4D-495325C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2021-05-08T02:22:00Z</cp:lastPrinted>
  <dcterms:created xsi:type="dcterms:W3CDTF">2021-05-08T02:22:00Z</dcterms:created>
  <dcterms:modified xsi:type="dcterms:W3CDTF">2021-05-11T03:38:00Z</dcterms:modified>
</cp:coreProperties>
</file>