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4C6E3540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ED7141">
        <w:rPr>
          <w:rFonts w:asciiTheme="minorHAnsi" w:hAnsiTheme="minorHAnsi" w:cstheme="minorHAnsi"/>
          <w:b/>
        </w:rPr>
        <w:t>4</w:t>
      </w:r>
      <w:r w:rsidR="00F844B6">
        <w:rPr>
          <w:rFonts w:asciiTheme="minorHAnsi" w:hAnsiTheme="minorHAnsi" w:cstheme="minorHAnsi"/>
          <w:b/>
        </w:rPr>
        <w:t>2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0780B938" w:rsidR="009C5791" w:rsidRPr="00C669D5" w:rsidRDefault="009C3F90" w:rsidP="00F844B6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C669D5" w:rsidRPr="00C669D5">
        <w:rPr>
          <w:rFonts w:ascii="Calibri" w:eastAsia="Times New Roman" w:hAnsi="Calibri" w:cs="Arial"/>
          <w:b/>
          <w:lang w:val="es-PE" w:eastAsia="en-CA"/>
        </w:rPr>
        <w:t>UN/A</w:t>
      </w:r>
      <w:r w:rsidR="00C669D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C669D5" w:rsidRPr="00C669D5">
        <w:rPr>
          <w:rFonts w:ascii="Calibri" w:eastAsia="Times New Roman" w:hAnsi="Calibri" w:cs="Arial"/>
          <w:b/>
          <w:lang w:val="es-PE" w:eastAsia="en-CA"/>
        </w:rPr>
        <w:t>(01)</w:t>
      </w:r>
      <w:r w:rsidR="00F844B6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F844B6" w:rsidRPr="00F844B6">
        <w:rPr>
          <w:rFonts w:ascii="Calibri" w:eastAsia="Times New Roman" w:hAnsi="Calibri" w:cs="Arial"/>
          <w:b/>
          <w:lang w:val="es-PE" w:eastAsia="en-CA"/>
        </w:rPr>
        <w:t xml:space="preserve">PERSONAL DE ATENCIÓN PERMANENTE  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5AAEF253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F844B6" w:rsidRPr="00F844B6">
        <w:rPr>
          <w:rFonts w:ascii="Calibri" w:hAnsi="Calibri" w:cs="Arial"/>
          <w:b/>
          <w:lang w:val="es-PE" w:eastAsia="en-CA"/>
        </w:rPr>
        <w:t>CAR NIÑO JESUS DE PRAGA DE</w:t>
      </w:r>
      <w:r w:rsidR="00F844B6">
        <w:rPr>
          <w:rFonts w:ascii="Calibri" w:hAnsi="Calibri" w:cs="Arial"/>
          <w:b/>
          <w:lang w:val="es-PE" w:eastAsia="en-CA"/>
        </w:rPr>
        <w:t xml:space="preserve"> </w:t>
      </w:r>
      <w:r w:rsidR="00F844B6" w:rsidRPr="00F844B6">
        <w:rPr>
          <w:rFonts w:ascii="Calibri" w:hAnsi="Calibri" w:cs="Arial"/>
          <w:b/>
          <w:lang w:val="es-PE" w:eastAsia="en-CA"/>
        </w:rPr>
        <w:t>ANCÓ</w:t>
      </w:r>
      <w:r w:rsidR="00F844B6">
        <w:rPr>
          <w:rFonts w:ascii="Calibri" w:hAnsi="Calibri" w:cs="Arial"/>
          <w:b/>
          <w:lang w:val="es-PE" w:eastAsia="en-CA"/>
        </w:rPr>
        <w:t>N</w:t>
      </w:r>
      <w:r w:rsidR="00C669D5" w:rsidRPr="00C669D5">
        <w:rPr>
          <w:rFonts w:ascii="Calibri" w:hAnsi="Calibri" w:cs="Arial"/>
          <w:b/>
          <w:lang w:val="es-PE" w:eastAsia="en-CA"/>
        </w:rPr>
        <w:cr/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F844B6" w:rsidRPr="0095742D" w14:paraId="68305B32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F844B6" w:rsidRPr="0050452A" w:rsidRDefault="00F844B6" w:rsidP="00F844B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045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71D384DC" w:rsidR="00F844B6" w:rsidRPr="0050452A" w:rsidRDefault="00F844B6" w:rsidP="00F844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45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BECERRA CAMPOS YUDITH ESTHER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1C8DDBA4" w:rsidR="00F844B6" w:rsidRPr="00DE1847" w:rsidRDefault="00F844B6" w:rsidP="00F844B6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F52BF1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F844B6" w:rsidRPr="000F0B7C" w:rsidRDefault="00F844B6" w:rsidP="00F844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0452A" w:rsidRPr="0095742D" w14:paraId="7511735C" w14:textId="77777777" w:rsidTr="0003097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33B3BCB" w:rsidR="0050452A" w:rsidRPr="0050452A" w:rsidRDefault="0050452A" w:rsidP="0050452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045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52350CB2" w:rsidR="0050452A" w:rsidRPr="0050452A" w:rsidRDefault="0050452A" w:rsidP="0050452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45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RINZA CALDERON MARCELINA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07E0E1F4" w:rsidR="0050452A" w:rsidRPr="00F00E76" w:rsidRDefault="0050452A" w:rsidP="0050452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2764BC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FF9C05" w14:textId="60751B5B" w:rsidR="0050452A" w:rsidRPr="00F00E76" w:rsidRDefault="0050452A" w:rsidP="005045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F844B6" w:rsidRPr="0095742D" w14:paraId="057D17F7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07F47" w14:textId="79109381" w:rsidR="00F844B6" w:rsidRDefault="00F844B6" w:rsidP="00F844B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7AA5" w14:textId="0393F5FE" w:rsidR="00F844B6" w:rsidRPr="00F00E76" w:rsidRDefault="00F844B6" w:rsidP="00F844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QUILLA CARCAUSTO HERMITANIO DAVID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000DA17" w14:textId="165B3526" w:rsidR="00F844B6" w:rsidRDefault="00F844B6" w:rsidP="00F844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BBB8F81" w14:textId="4412C2AE" w:rsidR="00F844B6" w:rsidRPr="00085B31" w:rsidRDefault="00F844B6" w:rsidP="00F844B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273661F8" w14:textId="77777777" w:rsidR="0050452A" w:rsidRDefault="0050452A" w:rsidP="008F0B08">
      <w:pPr>
        <w:rPr>
          <w:rFonts w:asciiTheme="minorHAnsi" w:hAnsiTheme="minorHAnsi" w:cstheme="minorHAnsi"/>
          <w:sz w:val="22"/>
          <w:szCs w:val="22"/>
        </w:rPr>
      </w:pPr>
    </w:p>
    <w:p w14:paraId="474A1BF8" w14:textId="4134F20B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F844B6">
        <w:rPr>
          <w:rFonts w:asciiTheme="minorHAnsi" w:hAnsiTheme="minorHAnsi" w:cstheme="minorHAnsi"/>
          <w:sz w:val="22"/>
          <w:szCs w:val="22"/>
        </w:rPr>
        <w:t>EVALUACION PSICOLOGICA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67A49C2C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FECHA DE </w:t>
            </w:r>
            <w:r w:rsidR="00F52BF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EVALUACION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0452A" w:rsidRPr="00DD5464" w14:paraId="505166BC" w14:textId="77777777" w:rsidTr="00C07572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50452A" w:rsidRPr="000C286E" w:rsidRDefault="0050452A" w:rsidP="005045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6914" w14:textId="3A9ECEA3" w:rsidR="0050452A" w:rsidRPr="00C669D5" w:rsidRDefault="0050452A" w:rsidP="0050452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BECERRA CAMPOS YUDITH ESTHER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3BD159D0" w:rsidR="0050452A" w:rsidRPr="00295924" w:rsidRDefault="00F52BF1" w:rsidP="0050452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7149D9DB" w:rsidR="0050452A" w:rsidRPr="00295924" w:rsidRDefault="00F52BF1" w:rsidP="005045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  <w:r w:rsidR="0050452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00</w:t>
            </w:r>
            <w:r w:rsidR="0050452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50452A" w:rsidRPr="00295924" w:rsidRDefault="0050452A" w:rsidP="005045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0452A" w:rsidRPr="00F00E76" w14:paraId="6527E356" w14:textId="77777777" w:rsidTr="00C07572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50452A" w:rsidRPr="00F00E76" w:rsidRDefault="0050452A" w:rsidP="005045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00DA" w14:textId="796A23B8" w:rsidR="0050452A" w:rsidRPr="00C669D5" w:rsidRDefault="0050452A" w:rsidP="0050452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RINZA CALDERON MARCELINA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3D605752" w:rsidR="0050452A" w:rsidRPr="00F00E76" w:rsidRDefault="00F52BF1" w:rsidP="0050452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280AECE5" w:rsidR="0050452A" w:rsidRPr="00F00E76" w:rsidRDefault="0050452A" w:rsidP="005045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F52B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CAAA5CB" w:rsidR="0050452A" w:rsidRPr="00F00E76" w:rsidRDefault="0050452A" w:rsidP="0050452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4F9FD180" w14:textId="77777777" w:rsidR="0050452A" w:rsidRDefault="0050452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14A3166B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</w:t>
      </w:r>
      <w:r w:rsidR="0050452A">
        <w:rPr>
          <w:rFonts w:ascii="Calibri" w:hAnsi="Calibri" w:cs="Calibri"/>
          <w:sz w:val="22"/>
          <w:szCs w:val="22"/>
        </w:rPr>
        <w:t xml:space="preserve"> EVALUACION PSICOLOGICA</w:t>
      </w:r>
      <w:r w:rsidR="00470603">
        <w:rPr>
          <w:rFonts w:ascii="Calibri" w:hAnsi="Calibri" w:cs="Calibri"/>
          <w:sz w:val="22"/>
          <w:szCs w:val="22"/>
        </w:rPr>
        <w:t xml:space="preserve">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2E49B1CF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</w:t>
      </w:r>
      <w:r w:rsidR="00F844B6">
        <w:rPr>
          <w:rFonts w:asciiTheme="minorHAnsi" w:hAnsiTheme="minorHAnsi" w:cstheme="minorHAnsi"/>
          <w:sz w:val="22"/>
          <w:szCs w:val="22"/>
        </w:rPr>
        <w:t>5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E45005">
        <w:rPr>
          <w:rFonts w:asciiTheme="minorHAnsi" w:hAnsiTheme="minorHAnsi" w:cstheme="minorHAnsi"/>
          <w:sz w:val="22"/>
          <w:szCs w:val="22"/>
        </w:rPr>
        <w:t>octubre de 2024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06D2" w14:textId="77777777" w:rsidR="006E67A7" w:rsidRDefault="006E67A7">
      <w:r>
        <w:separator/>
      </w:r>
    </w:p>
  </w:endnote>
  <w:endnote w:type="continuationSeparator" w:id="0">
    <w:p w14:paraId="0AA69E1B" w14:textId="77777777" w:rsidR="006E67A7" w:rsidRDefault="006E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BDBE" w14:textId="77777777" w:rsidR="006E67A7" w:rsidRDefault="006E67A7">
      <w:r>
        <w:separator/>
      </w:r>
    </w:p>
  </w:footnote>
  <w:footnote w:type="continuationSeparator" w:id="0">
    <w:p w14:paraId="0F0C39EB" w14:textId="77777777" w:rsidR="006E67A7" w:rsidRDefault="006E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534201">
    <w:abstractNumId w:val="4"/>
  </w:num>
  <w:num w:numId="2" w16cid:durableId="953361757">
    <w:abstractNumId w:val="6"/>
  </w:num>
  <w:num w:numId="3" w16cid:durableId="52390938">
    <w:abstractNumId w:val="2"/>
  </w:num>
  <w:num w:numId="4" w16cid:durableId="915164670">
    <w:abstractNumId w:val="14"/>
  </w:num>
  <w:num w:numId="5" w16cid:durableId="603655870">
    <w:abstractNumId w:val="23"/>
  </w:num>
  <w:num w:numId="6" w16cid:durableId="922107655">
    <w:abstractNumId w:val="8"/>
  </w:num>
  <w:num w:numId="7" w16cid:durableId="1808890538">
    <w:abstractNumId w:val="19"/>
  </w:num>
  <w:num w:numId="8" w16cid:durableId="656571806">
    <w:abstractNumId w:val="3"/>
  </w:num>
  <w:num w:numId="9" w16cid:durableId="360861398">
    <w:abstractNumId w:val="11"/>
  </w:num>
  <w:num w:numId="10" w16cid:durableId="1154875559">
    <w:abstractNumId w:val="25"/>
  </w:num>
  <w:num w:numId="11" w16cid:durableId="1343360803">
    <w:abstractNumId w:val="12"/>
  </w:num>
  <w:num w:numId="12" w16cid:durableId="1621381619">
    <w:abstractNumId w:val="24"/>
  </w:num>
  <w:num w:numId="13" w16cid:durableId="1686055472">
    <w:abstractNumId w:val="22"/>
  </w:num>
  <w:num w:numId="14" w16cid:durableId="419638843">
    <w:abstractNumId w:val="20"/>
  </w:num>
  <w:num w:numId="15" w16cid:durableId="373039964">
    <w:abstractNumId w:val="28"/>
  </w:num>
  <w:num w:numId="16" w16cid:durableId="90433429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0191237">
    <w:abstractNumId w:val="31"/>
  </w:num>
  <w:num w:numId="18" w16cid:durableId="6829928">
    <w:abstractNumId w:val="16"/>
  </w:num>
  <w:num w:numId="19" w16cid:durableId="244266927">
    <w:abstractNumId w:val="21"/>
  </w:num>
  <w:num w:numId="20" w16cid:durableId="1010722120">
    <w:abstractNumId w:val="9"/>
  </w:num>
  <w:num w:numId="21" w16cid:durableId="18985881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4492054">
    <w:abstractNumId w:val="29"/>
  </w:num>
  <w:num w:numId="23" w16cid:durableId="1605531678">
    <w:abstractNumId w:val="7"/>
  </w:num>
  <w:num w:numId="24" w16cid:durableId="2091199158">
    <w:abstractNumId w:val="15"/>
  </w:num>
  <w:num w:numId="25" w16cid:durableId="81724148">
    <w:abstractNumId w:val="18"/>
  </w:num>
  <w:num w:numId="26" w16cid:durableId="2087024911">
    <w:abstractNumId w:val="27"/>
  </w:num>
  <w:num w:numId="27" w16cid:durableId="1708329745">
    <w:abstractNumId w:val="13"/>
  </w:num>
  <w:num w:numId="28" w16cid:durableId="1844783607">
    <w:abstractNumId w:val="1"/>
  </w:num>
  <w:num w:numId="29" w16cid:durableId="2087024550">
    <w:abstractNumId w:val="10"/>
  </w:num>
  <w:num w:numId="30" w16cid:durableId="1836334736">
    <w:abstractNumId w:val="17"/>
  </w:num>
  <w:num w:numId="31" w16cid:durableId="1595477394">
    <w:abstractNumId w:val="26"/>
  </w:num>
  <w:num w:numId="32" w16cid:durableId="200543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67AD0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764BC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454C"/>
    <w:rsid w:val="004F52AA"/>
    <w:rsid w:val="004F5B34"/>
    <w:rsid w:val="004F5F61"/>
    <w:rsid w:val="004F6040"/>
    <w:rsid w:val="004F69C6"/>
    <w:rsid w:val="00501400"/>
    <w:rsid w:val="00502F58"/>
    <w:rsid w:val="0050452A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B82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7A7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0AF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5B61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D7B2F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BF1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4B6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982F-337B-4C55-AAF1-ED85C4A3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2024-10-25T23:32:00Z</cp:lastPrinted>
  <dcterms:created xsi:type="dcterms:W3CDTF">2024-10-25T23:34:00Z</dcterms:created>
  <dcterms:modified xsi:type="dcterms:W3CDTF">2024-10-25T23:34:00Z</dcterms:modified>
</cp:coreProperties>
</file>