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235BC3" w14:textId="77777777" w:rsidR="007B58FB" w:rsidRPr="00F00E76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EAF8131" w14:textId="23D41ADB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393D97">
        <w:rPr>
          <w:rFonts w:asciiTheme="minorHAnsi" w:hAnsiTheme="minorHAnsi" w:cstheme="minorHAnsi"/>
          <w:b/>
        </w:rPr>
        <w:t>3</w:t>
      </w:r>
      <w:r w:rsidR="008B734B">
        <w:rPr>
          <w:rFonts w:asciiTheme="minorHAnsi" w:hAnsiTheme="minorHAnsi" w:cstheme="minorHAnsi"/>
          <w:b/>
        </w:rPr>
        <w:t>8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224F9EBE" w:rsidR="009C5791" w:rsidRDefault="009C3F90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8B734B" w:rsidRPr="008B734B">
        <w:rPr>
          <w:rFonts w:ascii="Calibri" w:eastAsia="Times New Roman" w:hAnsi="Calibri" w:cs="Arial"/>
          <w:b/>
          <w:lang w:val="es-PE" w:eastAsia="en-CA"/>
        </w:rPr>
        <w:t>UN/A AUXILIAR ADMINISTRATIVO/A</w:t>
      </w:r>
    </w:p>
    <w:p w14:paraId="09342BA4" w14:textId="77777777" w:rsidR="00F00E76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AD939C" w14:textId="7F5640F3" w:rsidR="00136C1A" w:rsidRPr="00136C1A" w:rsidRDefault="00A0106E" w:rsidP="008F0B08">
      <w:pPr>
        <w:pStyle w:val="Sinespaciado"/>
        <w:ind w:left="3540" w:hanging="3540"/>
        <w:jc w:val="both"/>
        <w:rPr>
          <w:rFonts w:ascii="Calibri" w:hAnsi="Calibri" w:cs="Arial"/>
          <w:b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8B734B" w:rsidRPr="008B734B">
        <w:rPr>
          <w:rFonts w:ascii="Calibri" w:hAnsi="Calibri" w:cs="Arial"/>
          <w:b/>
          <w:lang w:val="es-PE" w:eastAsia="en-CA"/>
        </w:rPr>
        <w:t>OFICINA DE ASESORÍA JURÍDIC</w:t>
      </w:r>
      <w:r w:rsidR="008B734B">
        <w:rPr>
          <w:rFonts w:ascii="Calibri" w:hAnsi="Calibri" w:cs="Arial"/>
          <w:b/>
          <w:lang w:val="es-PE" w:eastAsia="en-CA"/>
        </w:rPr>
        <w:t xml:space="preserve">A </w:t>
      </w:r>
    </w:p>
    <w:p w14:paraId="4C4D2CEB" w14:textId="780499B7" w:rsidR="00610602" w:rsidRPr="00DD5464" w:rsidRDefault="00610602" w:rsidP="00045F76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1547"/>
        <w:gridCol w:w="2195"/>
      </w:tblGrid>
      <w:tr w:rsidR="0095742D" w:rsidRPr="0095742D" w14:paraId="5D0579CB" w14:textId="77777777" w:rsidTr="000F0B7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0F0B7C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577418" w:rsidRPr="0095742D" w14:paraId="68305B32" w14:textId="77777777" w:rsidTr="000F0B7C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577418" w:rsidRPr="00577418" w:rsidRDefault="00577418" w:rsidP="0057741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7741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1BF518FD" w:rsidR="00577418" w:rsidRPr="00577418" w:rsidRDefault="00B1373C" w:rsidP="0057741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37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ALEJO CERNA KELLY BRIGITTE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DDD85C9" w14:textId="41868020" w:rsidR="00577418" w:rsidRPr="000F0B7C" w:rsidRDefault="00B1373C" w:rsidP="00577418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51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666267AE" w14:textId="562A5859" w:rsidR="00577418" w:rsidRPr="000F0B7C" w:rsidRDefault="00577418" w:rsidP="0057741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77418" w:rsidRPr="0095742D" w14:paraId="73470A5C" w14:textId="77777777" w:rsidTr="000F0B7C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569DA681" w:rsidR="00577418" w:rsidRPr="00577418" w:rsidRDefault="00577418" w:rsidP="0057741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7741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14BDB293" w:rsidR="00577418" w:rsidRPr="00577418" w:rsidRDefault="00B1373C" w:rsidP="0057741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37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COYCO MONTALBAN SABINA MILAGROS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A37CA20" w14:textId="4F8767BC" w:rsidR="00577418" w:rsidRPr="000F0B7C" w:rsidRDefault="00B1373C" w:rsidP="00577418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54</w:t>
            </w:r>
          </w:p>
        </w:tc>
        <w:tc>
          <w:tcPr>
            <w:tcW w:w="2195" w:type="dxa"/>
            <w:shd w:val="clear" w:color="auto" w:fill="auto"/>
            <w:noWrap/>
          </w:tcPr>
          <w:p w14:paraId="1951D437" w14:textId="318C2D44" w:rsidR="00577418" w:rsidRPr="000F0B7C" w:rsidRDefault="00577418" w:rsidP="0057741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B1373C" w:rsidRPr="0095742D" w14:paraId="5CC3F442" w14:textId="77777777" w:rsidTr="000F0B7C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0130C12" w14:textId="790985C4" w:rsidR="00B1373C" w:rsidRPr="008B734B" w:rsidRDefault="00B1373C" w:rsidP="00B1373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8B734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C17E" w14:textId="11BCEEFA" w:rsidR="00B1373C" w:rsidRPr="008B734B" w:rsidRDefault="00B1373C" w:rsidP="00B1373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C">
              <w:rPr>
                <w:rFonts w:ascii="Calibri" w:hAnsi="Calibri" w:cs="Calibri"/>
                <w:color w:val="000000"/>
                <w:sz w:val="22"/>
                <w:szCs w:val="22"/>
              </w:rPr>
              <w:t>BACILIO VASQUEZ CRISTIAN ALEXIS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5B85C607" w14:textId="6995954F" w:rsidR="00B1373C" w:rsidRPr="008B734B" w:rsidRDefault="00B1373C" w:rsidP="00B1373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360AF0C8" w14:textId="2A8DE971" w:rsidR="00B1373C" w:rsidRPr="008B734B" w:rsidRDefault="00B1373C" w:rsidP="00B137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B1373C" w:rsidRPr="0095742D" w14:paraId="29183A1E" w14:textId="77777777" w:rsidTr="000F0B7C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17FC218" w14:textId="7FC0F23D" w:rsidR="00B1373C" w:rsidRPr="008B734B" w:rsidRDefault="00B1373C" w:rsidP="00B1373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8B734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5F553" w14:textId="0401B908" w:rsidR="00B1373C" w:rsidRPr="008B734B" w:rsidRDefault="00B1373C" w:rsidP="00B1373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C">
              <w:rPr>
                <w:rFonts w:ascii="Calibri" w:hAnsi="Calibri" w:cs="Calibri"/>
                <w:color w:val="000000"/>
                <w:sz w:val="22"/>
                <w:szCs w:val="22"/>
              </w:rPr>
              <w:t>BUSTAMANTE CORDOVA MARIO ROLAND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FE14C7E" w14:textId="2141638D" w:rsidR="00B1373C" w:rsidRPr="008B734B" w:rsidRDefault="00B1373C" w:rsidP="00B1373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5140415C" w14:textId="6494E758" w:rsidR="00B1373C" w:rsidRPr="008B734B" w:rsidRDefault="00B1373C" w:rsidP="00B137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B1373C" w:rsidRPr="0095742D" w14:paraId="19A38439" w14:textId="77777777" w:rsidTr="000F0B7C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37CEF872" w14:textId="281A0C6B" w:rsidR="00B1373C" w:rsidRPr="008B734B" w:rsidRDefault="00B1373C" w:rsidP="00B1373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8B734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E05E8" w14:textId="28E48F87" w:rsidR="00B1373C" w:rsidRPr="008B734B" w:rsidRDefault="00B1373C" w:rsidP="00B1373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C">
              <w:rPr>
                <w:rFonts w:ascii="Calibri" w:hAnsi="Calibri" w:cs="Calibri"/>
                <w:color w:val="000000"/>
                <w:sz w:val="22"/>
                <w:szCs w:val="22"/>
              </w:rPr>
              <w:t>CAMARGO ESPINOZA JHOCELYN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CD55C9E" w14:textId="3F7C13FA" w:rsidR="00B1373C" w:rsidRPr="008B734B" w:rsidRDefault="00B1373C" w:rsidP="00B1373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704EC9E0" w14:textId="16174513" w:rsidR="00B1373C" w:rsidRPr="008B734B" w:rsidRDefault="00B1373C" w:rsidP="00B137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B1373C" w:rsidRPr="0095742D" w14:paraId="6F51580D" w14:textId="77777777" w:rsidTr="00222E29">
        <w:trPr>
          <w:trHeight w:val="315"/>
        </w:trPr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EDFC8A" w14:textId="64E4D65B" w:rsidR="00B1373C" w:rsidRDefault="00B1373C" w:rsidP="00B1373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E0E47" w14:textId="6502518F" w:rsidR="00B1373C" w:rsidRPr="00B918C1" w:rsidRDefault="00B1373C" w:rsidP="00B1373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C">
              <w:rPr>
                <w:rFonts w:ascii="Calibri" w:hAnsi="Calibri" w:cs="Calibri"/>
                <w:color w:val="000000"/>
                <w:sz w:val="22"/>
                <w:szCs w:val="22"/>
              </w:rPr>
              <w:t>CUADROS CABRERA GRECIA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327692F5" w14:textId="45D49906" w:rsidR="00B1373C" w:rsidRDefault="00B1373C" w:rsidP="00B1373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9F0A0B1" w14:textId="56F7C32D" w:rsidR="00B1373C" w:rsidRDefault="00B1373C" w:rsidP="00B137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B1373C" w:rsidRPr="0095742D" w14:paraId="6613E05A" w14:textId="77777777" w:rsidTr="00222E29">
        <w:trPr>
          <w:trHeight w:val="315"/>
        </w:trPr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7E6C61" w14:textId="3AA32465" w:rsidR="00B1373C" w:rsidRPr="00F00E76" w:rsidRDefault="00B1373C" w:rsidP="00B1373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AE5C" w14:textId="77917FAF" w:rsidR="00B1373C" w:rsidRPr="00F00E76" w:rsidRDefault="00B1373C" w:rsidP="00B1373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C">
              <w:rPr>
                <w:rFonts w:ascii="Calibri" w:hAnsi="Calibri" w:cs="Calibri"/>
                <w:color w:val="000000"/>
                <w:sz w:val="22"/>
                <w:szCs w:val="22"/>
              </w:rPr>
              <w:t>HUAMAN FLORES ROXANA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57FDF98E" w14:textId="7F32EAB2" w:rsidR="00B1373C" w:rsidRPr="00F00E76" w:rsidRDefault="00B1373C" w:rsidP="00B1373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55B9946" w14:textId="2D8D81E5" w:rsidR="00B1373C" w:rsidRPr="00F00E76" w:rsidRDefault="00B1373C" w:rsidP="00B137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B1373C" w:rsidRPr="0095742D" w14:paraId="01847E0E" w14:textId="77777777" w:rsidTr="00222E29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766CF7" w14:textId="7028E810" w:rsidR="00B1373C" w:rsidRPr="00F00E76" w:rsidRDefault="00B1373C" w:rsidP="00B1373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F1D05" w14:textId="5B236947" w:rsidR="00B1373C" w:rsidRPr="00F00E76" w:rsidRDefault="00B1373C" w:rsidP="00B1373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C">
              <w:rPr>
                <w:rFonts w:ascii="Calibri" w:hAnsi="Calibri" w:cs="Calibri"/>
                <w:color w:val="000000"/>
                <w:sz w:val="22"/>
                <w:szCs w:val="22"/>
              </w:rPr>
              <w:t>LLONTO LUMBRE</w:t>
            </w:r>
            <w:r w:rsidR="00604E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1373C">
              <w:rPr>
                <w:rFonts w:ascii="Calibri" w:hAnsi="Calibri" w:cs="Calibri"/>
                <w:color w:val="000000"/>
                <w:sz w:val="22"/>
                <w:szCs w:val="22"/>
              </w:rPr>
              <w:t>DIANA LIZETH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B490D39" w14:textId="5F62BB9A" w:rsidR="00B1373C" w:rsidRPr="00F00E76" w:rsidRDefault="00B1373C" w:rsidP="00B1373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C8D3DB0" w14:textId="28BCFA8C" w:rsidR="00B1373C" w:rsidRPr="00F00E76" w:rsidRDefault="00B1373C" w:rsidP="00B137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B1373C" w:rsidRPr="0095742D" w14:paraId="07D4CDD3" w14:textId="77777777" w:rsidTr="00222E29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E48EF7" w14:textId="12863458" w:rsidR="00B1373C" w:rsidRPr="00F00E76" w:rsidRDefault="00B1373C" w:rsidP="00B1373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D7632" w14:textId="788ABDAE" w:rsidR="00B1373C" w:rsidRPr="00F00E76" w:rsidRDefault="00B1373C" w:rsidP="00B1373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C">
              <w:rPr>
                <w:rFonts w:ascii="Calibri" w:hAnsi="Calibri" w:cs="Calibri"/>
                <w:color w:val="000000"/>
                <w:sz w:val="22"/>
                <w:szCs w:val="22"/>
              </w:rPr>
              <w:t>MALQUI CHUQUIPIONDO JHON JAIRO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7BC20A6" w14:textId="69C3F668" w:rsidR="00B1373C" w:rsidRPr="00F00E76" w:rsidRDefault="00B1373C" w:rsidP="00B1373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73D5AE4" w14:textId="74E483DB" w:rsidR="00B1373C" w:rsidRPr="00F00E76" w:rsidRDefault="00B1373C" w:rsidP="00B137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B1373C" w:rsidRPr="0095742D" w14:paraId="7511735C" w14:textId="77777777" w:rsidTr="00222E29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EA36B" w14:textId="39473372" w:rsidR="00B1373C" w:rsidRPr="00F00E76" w:rsidRDefault="00B1373C" w:rsidP="00B1373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FFECF" w14:textId="1B4E574C" w:rsidR="00B1373C" w:rsidRPr="00F00E76" w:rsidRDefault="00B1373C" w:rsidP="00B1373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ÑAUPA </w:t>
            </w:r>
            <w:proofErr w:type="spellStart"/>
            <w:r w:rsidRPr="00B1373C">
              <w:rPr>
                <w:rFonts w:ascii="Calibri" w:hAnsi="Calibri" w:cs="Calibri"/>
                <w:color w:val="000000"/>
                <w:sz w:val="22"/>
                <w:szCs w:val="22"/>
              </w:rPr>
              <w:t>ÑAUPA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1373C">
              <w:rPr>
                <w:rFonts w:ascii="Calibri" w:hAnsi="Calibri" w:cs="Calibri"/>
                <w:color w:val="000000"/>
                <w:sz w:val="22"/>
                <w:szCs w:val="22"/>
              </w:rPr>
              <w:t>ALEJANDRA MARCELA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62F3B38" w14:textId="1DD0F077" w:rsidR="00B1373C" w:rsidRPr="00F00E76" w:rsidRDefault="00B1373C" w:rsidP="00B1373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CFF9C05" w14:textId="1740AC41" w:rsidR="00B1373C" w:rsidRPr="00F00E76" w:rsidRDefault="00B1373C" w:rsidP="00B137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85B3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B1373C" w:rsidRPr="0095742D" w14:paraId="7B496608" w14:textId="77777777" w:rsidTr="00222E29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8380E4" w14:textId="1A5D07E3" w:rsidR="00B1373C" w:rsidRPr="00F00E76" w:rsidRDefault="00B1373C" w:rsidP="00B1373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47709" w14:textId="7D9BA3D5" w:rsidR="00B1373C" w:rsidRPr="00F00E76" w:rsidRDefault="00B1373C" w:rsidP="00B1373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C">
              <w:rPr>
                <w:rFonts w:ascii="Calibri" w:hAnsi="Calibri" w:cs="Calibri"/>
                <w:color w:val="000000"/>
                <w:sz w:val="22"/>
                <w:szCs w:val="22"/>
              </w:rPr>
              <w:t>PRUDENCIO VILLAR</w:t>
            </w:r>
            <w:r w:rsidR="00604E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1373C">
              <w:rPr>
                <w:rFonts w:ascii="Calibri" w:hAnsi="Calibri" w:cs="Calibri"/>
                <w:color w:val="000000"/>
                <w:sz w:val="22"/>
                <w:szCs w:val="22"/>
              </w:rPr>
              <w:t>CRISTIAN MAYKOL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31873D55" w14:textId="73A5C24B" w:rsidR="00B1373C" w:rsidRPr="00F00E76" w:rsidRDefault="00B1373C" w:rsidP="00B1373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2C48AE09" w14:textId="271CF316" w:rsidR="00B1373C" w:rsidRPr="00F00E76" w:rsidRDefault="00B1373C" w:rsidP="00B137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85B3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B1373C" w:rsidRPr="0095742D" w14:paraId="523A2DC4" w14:textId="77777777" w:rsidTr="00222E29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3FECEE" w14:textId="64A8C551" w:rsidR="00B1373C" w:rsidRDefault="00B1373C" w:rsidP="00B1373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14398" w14:textId="5716C8DA" w:rsidR="00B1373C" w:rsidRPr="00B1373C" w:rsidRDefault="00B1373C" w:rsidP="00B1373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 w:rsidRPr="00B1373C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QUISPE PARIONA FLOR DE MARIA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4F3B15F4" w14:textId="6D526BF6" w:rsidR="00B1373C" w:rsidRDefault="00B1373C" w:rsidP="00B1373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28C615AC" w14:textId="0E04A5F2" w:rsidR="00B1373C" w:rsidRPr="00085B31" w:rsidRDefault="00B1373C" w:rsidP="00B137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B1373C" w:rsidRPr="0095742D" w14:paraId="24130A20" w14:textId="77777777" w:rsidTr="00222E29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6B2C43" w14:textId="4AE81C1C" w:rsidR="00B1373C" w:rsidRDefault="00B1373C" w:rsidP="00B1373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F10A" w14:textId="7BBE4930" w:rsidR="00B1373C" w:rsidRPr="00F00E76" w:rsidRDefault="00B1373C" w:rsidP="00B1373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C">
              <w:rPr>
                <w:rFonts w:ascii="Calibri" w:hAnsi="Calibri" w:cs="Calibri"/>
                <w:color w:val="000000"/>
                <w:sz w:val="22"/>
                <w:szCs w:val="22"/>
              </w:rPr>
              <w:t>REYNAGA BUITRON LIZETH STEPHANIE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064D94A" w14:textId="635EE5D7" w:rsidR="00B1373C" w:rsidRDefault="00B1373C" w:rsidP="00B1373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37F09864" w14:textId="4AA45A66" w:rsidR="00B1373C" w:rsidRPr="00085B31" w:rsidRDefault="00B1373C" w:rsidP="00B137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B1373C" w:rsidRPr="0095742D" w14:paraId="189D18E8" w14:textId="77777777" w:rsidTr="00222E29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55601AB" w14:textId="0889216C" w:rsidR="00B1373C" w:rsidRDefault="00B1373C" w:rsidP="00B1373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B009E" w14:textId="293D52A1" w:rsidR="00B1373C" w:rsidRPr="00F00E76" w:rsidRDefault="00B1373C" w:rsidP="00B1373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C">
              <w:rPr>
                <w:rFonts w:ascii="Calibri" w:hAnsi="Calibri" w:cs="Calibri"/>
                <w:color w:val="000000"/>
                <w:sz w:val="22"/>
                <w:szCs w:val="22"/>
              </w:rPr>
              <w:t>RIVERA GUTIERREZ MARLON JOEL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12A3A536" w14:textId="1E2CC71C" w:rsidR="00B1373C" w:rsidRDefault="00B1373C" w:rsidP="00B1373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2B05CD2E" w14:textId="36DF3EA9" w:rsidR="00B1373C" w:rsidRPr="00085B31" w:rsidRDefault="00B1373C" w:rsidP="00B137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B1373C" w:rsidRPr="0095742D" w14:paraId="7F2909CD" w14:textId="77777777" w:rsidTr="00222E29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D142CA" w14:textId="4D65645C" w:rsidR="00B1373C" w:rsidRDefault="00B1373C" w:rsidP="00B1373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C164D" w14:textId="266F8168" w:rsidR="00B1373C" w:rsidRPr="00F00E76" w:rsidRDefault="00B1373C" w:rsidP="00B1373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C">
              <w:rPr>
                <w:rFonts w:ascii="Calibri" w:hAnsi="Calibri" w:cs="Calibri"/>
                <w:color w:val="000000"/>
                <w:sz w:val="22"/>
                <w:szCs w:val="22"/>
              </w:rPr>
              <w:t>ROJAS SOCOLA CARLOS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44F0566C" w14:textId="2D73A9CB" w:rsidR="00B1373C" w:rsidRDefault="00B1373C" w:rsidP="00B1373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53304DE4" w14:textId="4945A6C3" w:rsidR="00B1373C" w:rsidRPr="00085B31" w:rsidRDefault="00B1373C" w:rsidP="00B137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B1373C" w:rsidRPr="0095742D" w14:paraId="06701E31" w14:textId="77777777" w:rsidTr="00222E29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88B728" w14:textId="23099B27" w:rsidR="00B1373C" w:rsidRDefault="00B1373C" w:rsidP="00B1373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756F7" w14:textId="18F710A1" w:rsidR="00B1373C" w:rsidRPr="00F00E76" w:rsidRDefault="00B1373C" w:rsidP="00B1373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C">
              <w:rPr>
                <w:rFonts w:ascii="Calibri" w:hAnsi="Calibri" w:cs="Calibri"/>
                <w:color w:val="000000"/>
                <w:sz w:val="22"/>
                <w:szCs w:val="22"/>
              </w:rPr>
              <w:t>SALAZAR NATIVIDAD JORGE DENNIS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7002EFA" w14:textId="101B74C3" w:rsidR="00B1373C" w:rsidRDefault="00B1373C" w:rsidP="00B1373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4D170037" w14:textId="085B223A" w:rsidR="00B1373C" w:rsidRPr="00085B31" w:rsidRDefault="00B1373C" w:rsidP="00B137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B1373C" w:rsidRPr="0095742D" w14:paraId="31507178" w14:textId="77777777" w:rsidTr="00222E29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42F9F9" w14:textId="72F0616B" w:rsidR="00B1373C" w:rsidRDefault="00B1373C" w:rsidP="00B1373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C7377" w14:textId="6DC1B760" w:rsidR="00B1373C" w:rsidRPr="00F00E76" w:rsidRDefault="00B1373C" w:rsidP="00B1373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373C">
              <w:rPr>
                <w:rFonts w:ascii="Calibri" w:hAnsi="Calibri" w:cs="Calibri"/>
                <w:color w:val="000000"/>
                <w:sz w:val="22"/>
                <w:szCs w:val="22"/>
              </w:rPr>
              <w:t>USCAMAYTA ROJAS EDUARDO SEBASTIAN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1B6663F0" w14:textId="2B3CC631" w:rsidR="00B1373C" w:rsidRDefault="00B1373C" w:rsidP="00B1373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4214C182" w14:textId="558C0557" w:rsidR="00B1373C" w:rsidRPr="00085B31" w:rsidRDefault="00B1373C" w:rsidP="00B137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B1373C" w:rsidRPr="0095742D" w14:paraId="1C3F3D41" w14:textId="77777777" w:rsidTr="00222E29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1DC8E1" w14:textId="56D2B51A" w:rsidR="00B1373C" w:rsidRDefault="00B1373C" w:rsidP="00B1373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05A18" w14:textId="048978ED" w:rsidR="00B1373C" w:rsidRPr="00F00E76" w:rsidRDefault="00E45005" w:rsidP="00B1373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005">
              <w:rPr>
                <w:rFonts w:ascii="Calibri" w:hAnsi="Calibri" w:cs="Calibri"/>
                <w:color w:val="000000"/>
                <w:sz w:val="22"/>
                <w:szCs w:val="22"/>
              </w:rPr>
              <w:t>VENTOCILLA LAGUNA AKEMI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5B7D3C62" w14:textId="77B5B5A4" w:rsidR="00B1373C" w:rsidRDefault="00B1373C" w:rsidP="00B1373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6E826A91" w14:textId="11064905" w:rsidR="00B1373C" w:rsidRPr="00085B31" w:rsidRDefault="00B1373C" w:rsidP="00B1373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45005" w:rsidRPr="0095742D" w14:paraId="6089DBD6" w14:textId="77777777" w:rsidTr="00715B9D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1DB4C4" w14:textId="3175EF41" w:rsidR="00E45005" w:rsidRDefault="00E45005" w:rsidP="00E4500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C87FD" w14:textId="7051C8F2" w:rsidR="00E45005" w:rsidRPr="00F00E76" w:rsidRDefault="00E45005" w:rsidP="00E4500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VILLANUEVA BUIZA ELVIS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14E9C503" w14:textId="392C02C8" w:rsidR="00E45005" w:rsidRDefault="00E45005" w:rsidP="00E4500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6737BE3B" w14:textId="687394CF" w:rsidR="00E45005" w:rsidRPr="00085B31" w:rsidRDefault="00E45005" w:rsidP="00E450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85B3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45005" w:rsidRPr="0095742D" w14:paraId="624F0139" w14:textId="77777777" w:rsidTr="00715B9D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F5933A" w14:textId="03DD006C" w:rsidR="00E45005" w:rsidRDefault="00E45005" w:rsidP="00E4500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DF954" w14:textId="0C96F26A" w:rsidR="00E45005" w:rsidRPr="00F00E76" w:rsidRDefault="00E45005" w:rsidP="00E4500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VILLANUEVA PLASENCIA MIGUEL ANGEL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1F2DC84" w14:textId="3520C774" w:rsidR="00E45005" w:rsidRDefault="00E45005" w:rsidP="00E4500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7D0274FD" w14:textId="45908974" w:rsidR="00E45005" w:rsidRPr="00085B31" w:rsidRDefault="00E45005" w:rsidP="00E450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85B3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45005" w:rsidRPr="0095742D" w14:paraId="101FE912" w14:textId="77777777" w:rsidTr="00AF1DB7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356DD8" w14:textId="7B4E7D56" w:rsidR="00E45005" w:rsidRDefault="00E45005" w:rsidP="00E4500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3F0C6" w14:textId="3B471A4F" w:rsidR="00E45005" w:rsidRPr="00F00E76" w:rsidRDefault="00E45005" w:rsidP="00E4500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ARONE TORRES FATIMA ISABEL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4AF8DF21" w14:textId="761C5760" w:rsidR="00E45005" w:rsidRDefault="00E45005" w:rsidP="00E4500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4894D0ED" w14:textId="3850FF34" w:rsidR="00E45005" w:rsidRPr="00085B31" w:rsidRDefault="00E45005" w:rsidP="00E450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45005" w:rsidRPr="0095742D" w14:paraId="057D17F7" w14:textId="77777777" w:rsidTr="00AF1DB7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D07F47" w14:textId="513D41DE" w:rsidR="00E45005" w:rsidRDefault="00E45005" w:rsidP="00E4500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F7AA5" w14:textId="31C91E6B" w:rsidR="00E45005" w:rsidRPr="00F00E76" w:rsidRDefault="00E45005" w:rsidP="00E4500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BARRIOS SALAS OSCAR WILMER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000DA17" w14:textId="165B3526" w:rsidR="00E45005" w:rsidRDefault="00E45005" w:rsidP="00E4500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1BBB8F81" w14:textId="4412C2AE" w:rsidR="00E45005" w:rsidRPr="00085B31" w:rsidRDefault="00E45005" w:rsidP="00E450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45005" w:rsidRPr="0095742D" w14:paraId="0A33B49C" w14:textId="77777777" w:rsidTr="00AF1DB7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49A024" w14:textId="54F655BE" w:rsidR="00E45005" w:rsidRPr="00F00E76" w:rsidRDefault="00E45005" w:rsidP="00E4500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9149A3" w14:textId="0BA0C0EC" w:rsidR="00E45005" w:rsidRPr="00F00E76" w:rsidRDefault="00E45005" w:rsidP="00E4500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GALLIQUIO JIMENEZ CAROLINA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8C2D3C6" w14:textId="22B77DAA" w:rsidR="00E45005" w:rsidRPr="00F00E76" w:rsidRDefault="00E45005" w:rsidP="00E4500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55431970" w14:textId="6B87B767" w:rsidR="00E45005" w:rsidRPr="00F00E76" w:rsidRDefault="00E45005" w:rsidP="00E450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45005" w:rsidRPr="0095742D" w14:paraId="2E5B8D54" w14:textId="77777777" w:rsidTr="00AF1DB7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0C63B6" w14:textId="1CB0E6FB" w:rsidR="00E45005" w:rsidRPr="00F00E76" w:rsidRDefault="00E45005" w:rsidP="00E4500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bookmarkStart w:id="0" w:name="_GoBack" w:colFirst="1" w:colLast="1"/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5A336E" w14:textId="56E92AAC" w:rsidR="00E45005" w:rsidRPr="00F00E76" w:rsidRDefault="00E45005" w:rsidP="00E4500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GOMEZ SILVA</w:t>
            </w:r>
            <w:r w:rsidR="00604E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KAREN LISSET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1073D59C" w14:textId="7DC8609F" w:rsidR="00E45005" w:rsidRPr="00F00E76" w:rsidRDefault="00E45005" w:rsidP="00E4500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46D6828F" w14:textId="04A86279" w:rsidR="00E45005" w:rsidRPr="00F00E76" w:rsidRDefault="00E45005" w:rsidP="00E450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45005" w:rsidRPr="00F00E76" w14:paraId="10272255" w14:textId="77777777" w:rsidTr="00AF1DB7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6BDF4" w14:textId="50FF3AE4" w:rsidR="00E45005" w:rsidRPr="00F00E76" w:rsidRDefault="00E45005" w:rsidP="00E4500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1206AB" w14:textId="1C9A870D" w:rsidR="00E45005" w:rsidRPr="00F00E76" w:rsidRDefault="00E45005" w:rsidP="00E4500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HERRERA NORIEGA RENATA MARLENE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A969D78" w14:textId="77777777" w:rsidR="00E45005" w:rsidRPr="00F00E76" w:rsidRDefault="00E45005" w:rsidP="00E4500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3EC25" w14:textId="77777777" w:rsidR="00E45005" w:rsidRPr="00F00E76" w:rsidRDefault="00E45005" w:rsidP="00E450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bookmarkEnd w:id="0"/>
      <w:tr w:rsidR="00E45005" w:rsidRPr="00F00E76" w14:paraId="6A8E4D59" w14:textId="77777777" w:rsidTr="00AF1DB7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CD704" w14:textId="43C13C02" w:rsidR="00E45005" w:rsidRPr="00F00E76" w:rsidRDefault="00E45005" w:rsidP="00E4500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B1A0E0" w14:textId="6E8B5A39" w:rsidR="00E45005" w:rsidRPr="00F00E76" w:rsidRDefault="00E45005" w:rsidP="00E4500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MAYANGA VILLAFANE</w:t>
            </w:r>
            <w:r w:rsidR="00604E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JESUS OMAR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357584D9" w14:textId="77777777" w:rsidR="00E45005" w:rsidRPr="00F00E76" w:rsidRDefault="00E45005" w:rsidP="00E4500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639A4" w14:textId="77777777" w:rsidR="00E45005" w:rsidRPr="00F00E76" w:rsidRDefault="00E45005" w:rsidP="00E450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45005" w:rsidRPr="00F00E76" w14:paraId="1AA4FA40" w14:textId="77777777" w:rsidTr="00AF1DB7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0E219" w14:textId="7FFF33F6" w:rsidR="00E45005" w:rsidRPr="00F00E76" w:rsidRDefault="00E45005" w:rsidP="00E4500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5E8F8D" w14:textId="73112142" w:rsidR="00E45005" w:rsidRPr="00F00E76" w:rsidRDefault="00E45005" w:rsidP="00E4500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ORTEGA CORTEZ</w:t>
            </w:r>
            <w:r w:rsidR="00604E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JUNNIOR SAUL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1B61674" w14:textId="2C186789" w:rsidR="00E45005" w:rsidRDefault="00E45005" w:rsidP="00E4500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807EE" w14:textId="3F48ADD0" w:rsidR="00E45005" w:rsidRDefault="00E45005" w:rsidP="00E450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45005" w:rsidRPr="00F00E76" w14:paraId="2D608C5D" w14:textId="77777777" w:rsidTr="00AF1DB7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129FD" w14:textId="55B581FF" w:rsidR="00E45005" w:rsidRPr="00F00E76" w:rsidRDefault="00E45005" w:rsidP="00E4500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lastRenderedPageBreak/>
              <w:t>28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54A65B" w14:textId="7335D82F" w:rsidR="00E45005" w:rsidRPr="00F00E76" w:rsidRDefault="00E45005" w:rsidP="00E4500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QUISPITONGO CHUNGA</w:t>
            </w:r>
            <w:r w:rsidR="00604E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JUDITH JACKELINE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77EA390" w14:textId="712FADE3" w:rsidR="00E45005" w:rsidRDefault="00E45005" w:rsidP="00E4500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58F20" w14:textId="4D2ECB02" w:rsidR="00E45005" w:rsidRDefault="00E45005" w:rsidP="00E450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45005" w:rsidRPr="00F00E76" w14:paraId="661547FD" w14:textId="77777777" w:rsidTr="00AF1DB7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5A3C0" w14:textId="1F91078A" w:rsidR="00E45005" w:rsidRPr="00F00E76" w:rsidRDefault="00E45005" w:rsidP="00E4500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97E008" w14:textId="3FDB4CF0" w:rsidR="00E45005" w:rsidRPr="00F00E76" w:rsidRDefault="00E45005" w:rsidP="00E4500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REYES SIGUENZA</w:t>
            </w:r>
            <w:r w:rsidR="00604E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ERIKA PAMELA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27A604E" w14:textId="172EFB26" w:rsidR="00E45005" w:rsidRDefault="00E45005" w:rsidP="00E4500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D8288" w14:textId="0065981B" w:rsidR="00E45005" w:rsidRDefault="00E45005" w:rsidP="00E450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45005" w:rsidRPr="00F00E76" w14:paraId="7FDFE8D6" w14:textId="77777777" w:rsidTr="00AF1DB7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91AC" w14:textId="03D8731E" w:rsidR="00E45005" w:rsidRPr="00F00E76" w:rsidRDefault="00E45005" w:rsidP="00E4500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1C4860" w14:textId="73B382F9" w:rsidR="00E45005" w:rsidRPr="00F00E76" w:rsidRDefault="00E45005" w:rsidP="00E4500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SALCEDO POCCORIMAY</w:t>
            </w:r>
            <w:r w:rsidR="00604E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MARIA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711835C" w14:textId="5488F93B" w:rsidR="00E45005" w:rsidRDefault="00E45005" w:rsidP="00E4500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93D43" w14:textId="25CE39D5" w:rsidR="00E45005" w:rsidRDefault="00E45005" w:rsidP="00E450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45005" w:rsidRPr="00F00E76" w14:paraId="46497F2B" w14:textId="77777777" w:rsidTr="00AF1DB7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44E1B" w14:textId="1B693784" w:rsidR="00E45005" w:rsidRPr="00F00E76" w:rsidRDefault="00E45005" w:rsidP="00E4500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653F17" w14:textId="48B48D0F" w:rsidR="00E45005" w:rsidRPr="00F00E76" w:rsidRDefault="00E45005" w:rsidP="00E4500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SERVAN ESPINOZA</w:t>
            </w:r>
            <w:r w:rsidR="00604E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DANIELA ALEXANDRA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5325B08" w14:textId="738D69BB" w:rsidR="00E45005" w:rsidRDefault="00E45005" w:rsidP="00E4500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AF72F" w14:textId="131E2478" w:rsidR="00E45005" w:rsidRDefault="00E45005" w:rsidP="00E450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45005" w:rsidRPr="00F00E76" w14:paraId="73263E4C" w14:textId="77777777" w:rsidTr="00AF1DB7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1EDEB" w14:textId="07C74495" w:rsidR="00E45005" w:rsidRPr="00F00E76" w:rsidRDefault="00E45005" w:rsidP="00E4500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9118FA" w14:textId="51944301" w:rsidR="00E45005" w:rsidRPr="00F00E76" w:rsidRDefault="00E45005" w:rsidP="00E4500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TICONA SANCHEZ</w:t>
            </w:r>
            <w:r w:rsidR="00604E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ANTHONY SEBASTIAN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5F781489" w14:textId="0669DB0D" w:rsidR="00E45005" w:rsidRDefault="00E45005" w:rsidP="00E4500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8A889" w14:textId="260531D4" w:rsidR="00E45005" w:rsidRDefault="00E45005" w:rsidP="00E450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5FA54DE9" w14:textId="2A31061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0F0B7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  <w:r w:rsidR="005F27E7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</w:p>
    <w:p w14:paraId="16E0A646" w14:textId="63AAD47C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0C39640F" w:rsidR="008F0B08" w:rsidRDefault="00B20A16" w:rsidP="008F0B08">
      <w:pPr>
        <w:rPr>
          <w:rFonts w:asciiTheme="minorHAnsi" w:hAnsiTheme="minorHAnsi" w:cstheme="minorHAnsi"/>
          <w:sz w:val="22"/>
          <w:szCs w:val="22"/>
        </w:rPr>
      </w:pPr>
      <w:r w:rsidRPr="00B20A16">
        <w:rPr>
          <w:rFonts w:asciiTheme="minorHAnsi" w:hAnsiTheme="minorHAnsi" w:cstheme="minorHAnsi"/>
          <w:sz w:val="22"/>
          <w:szCs w:val="22"/>
        </w:rPr>
        <w:t>El horario</w:t>
      </w:r>
      <w:r w:rsidR="005F27E7">
        <w:rPr>
          <w:rFonts w:asciiTheme="minorHAnsi" w:hAnsiTheme="minorHAnsi" w:cstheme="minorHAnsi"/>
          <w:sz w:val="22"/>
          <w:szCs w:val="22"/>
        </w:rPr>
        <w:t xml:space="preserve"> de la ENTREVISTA PERSONAL de los </w:t>
      </w:r>
      <w:r w:rsidRPr="00B20A16">
        <w:rPr>
          <w:rFonts w:asciiTheme="minorHAnsi" w:hAnsiTheme="minorHAnsi" w:cstheme="minorHAnsi"/>
          <w:sz w:val="22"/>
          <w:szCs w:val="22"/>
        </w:rPr>
        <w:t>postulante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 xml:space="preserve"> APTO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>/A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>, se realizará de forma virtual, conforme al siguiente detalle:</w:t>
      </w:r>
    </w:p>
    <w:p w14:paraId="6C86ED6B" w14:textId="77777777" w:rsidR="005F27E7" w:rsidRPr="00DD5464" w:rsidRDefault="005F27E7" w:rsidP="008F0B0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8F0B08" w:rsidRPr="00DD5464" w14:paraId="7D873B5A" w14:textId="77777777" w:rsidTr="00F00E76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E45005" w:rsidRPr="00DD5464" w14:paraId="505166BC" w14:textId="77777777" w:rsidTr="00577418">
        <w:trPr>
          <w:trHeight w:val="46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B73" w14:textId="77777777" w:rsidR="00E45005" w:rsidRPr="000C286E" w:rsidRDefault="00E45005" w:rsidP="00E450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6914" w14:textId="2640D6ED" w:rsidR="00E45005" w:rsidRPr="00E45005" w:rsidRDefault="00E45005" w:rsidP="00E4500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E45005">
              <w:rPr>
                <w:rFonts w:ascii="Calibri" w:hAnsi="Calibri" w:cs="Calibri"/>
                <w:color w:val="000000"/>
                <w:sz w:val="22"/>
                <w:szCs w:val="22"/>
              </w:rPr>
              <w:t>ALEJO CERNA KELLY BRIGITTE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F6FC" w14:textId="0D907F8A" w:rsidR="00E45005" w:rsidRPr="00295924" w:rsidRDefault="00E45005" w:rsidP="00E4500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24/10/2024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0FC4" w14:textId="79C0E755" w:rsidR="00E45005" w:rsidRPr="00295924" w:rsidRDefault="00E45005" w:rsidP="00E450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08:30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B38A" w14:textId="77777777" w:rsidR="00E45005" w:rsidRPr="00295924" w:rsidRDefault="00E45005" w:rsidP="00E450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E45005" w:rsidRPr="00F00E76" w14:paraId="6527E356" w14:textId="77777777" w:rsidTr="00A53780">
        <w:trPr>
          <w:trHeight w:val="38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A07F" w14:textId="11962DFB" w:rsidR="00E45005" w:rsidRPr="00F00E76" w:rsidRDefault="00E45005" w:rsidP="00E450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300DA" w14:textId="2081FA85" w:rsidR="00E45005" w:rsidRPr="00E45005" w:rsidRDefault="00E45005" w:rsidP="00E4500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005">
              <w:rPr>
                <w:rFonts w:ascii="Calibri" w:hAnsi="Calibri" w:cs="Calibri"/>
                <w:color w:val="000000"/>
                <w:sz w:val="22"/>
                <w:szCs w:val="22"/>
              </w:rPr>
              <w:t>COYCO MONTALBAN SABINA MILAGROS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4876E" w14:textId="3519FCCB" w:rsidR="00E45005" w:rsidRPr="00F00E76" w:rsidRDefault="00E45005" w:rsidP="00E4500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24/10/2024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C77CD" w14:textId="2A1DC2A8" w:rsidR="00E45005" w:rsidRPr="00F00E76" w:rsidRDefault="00E45005" w:rsidP="00E450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08:45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CE270" w14:textId="2CAAA5CB" w:rsidR="00E45005" w:rsidRPr="00F00E76" w:rsidRDefault="00E45005" w:rsidP="00E450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</w:tbl>
    <w:p w14:paraId="1C8C7437" w14:textId="53533560" w:rsidR="008F0B08" w:rsidRPr="00F00E76" w:rsidRDefault="008F0B08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67A01D12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4072D9">
        <w:rPr>
          <w:rFonts w:asciiTheme="minorHAnsi" w:hAnsiTheme="minorHAnsi" w:cstheme="minorHAnsi"/>
          <w:sz w:val="22"/>
          <w:szCs w:val="22"/>
        </w:rPr>
        <w:t>2</w:t>
      </w:r>
      <w:r w:rsidR="00E45005">
        <w:rPr>
          <w:rFonts w:asciiTheme="minorHAnsi" w:hAnsiTheme="minorHAnsi" w:cstheme="minorHAnsi"/>
          <w:sz w:val="22"/>
          <w:szCs w:val="22"/>
        </w:rPr>
        <w:t>3</w:t>
      </w:r>
      <w:r w:rsidR="00004F23">
        <w:rPr>
          <w:rFonts w:asciiTheme="minorHAnsi" w:hAnsiTheme="minorHAnsi" w:cstheme="minorHAnsi"/>
          <w:sz w:val="22"/>
          <w:szCs w:val="22"/>
        </w:rPr>
        <w:t xml:space="preserve"> d</w:t>
      </w:r>
      <w:r w:rsidR="004072D9">
        <w:rPr>
          <w:rFonts w:asciiTheme="minorHAnsi" w:hAnsiTheme="minorHAnsi" w:cstheme="minorHAnsi"/>
          <w:sz w:val="22"/>
          <w:szCs w:val="22"/>
        </w:rPr>
        <w:t xml:space="preserve">e </w:t>
      </w:r>
      <w:r w:rsidR="00E45005">
        <w:rPr>
          <w:rFonts w:asciiTheme="minorHAnsi" w:hAnsiTheme="minorHAnsi" w:cstheme="minorHAnsi"/>
          <w:sz w:val="22"/>
          <w:szCs w:val="22"/>
        </w:rPr>
        <w:t>octubre de 2024</w:t>
      </w:r>
    </w:p>
    <w:p w14:paraId="02C96D4D" w14:textId="77777777" w:rsidR="000B0DC1" w:rsidRPr="00B71229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031A6" w14:textId="77777777" w:rsidR="001D33C0" w:rsidRDefault="001D33C0">
      <w:r>
        <w:separator/>
      </w:r>
    </w:p>
  </w:endnote>
  <w:endnote w:type="continuationSeparator" w:id="0">
    <w:p w14:paraId="55EEE884" w14:textId="77777777" w:rsidR="001D33C0" w:rsidRDefault="001D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EA547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FCC61" w14:textId="77777777" w:rsidR="001D33C0" w:rsidRDefault="001D33C0">
      <w:r>
        <w:separator/>
      </w:r>
    </w:p>
  </w:footnote>
  <w:footnote w:type="continuationSeparator" w:id="0">
    <w:p w14:paraId="5110E02B" w14:textId="77777777" w:rsidR="001D33C0" w:rsidRDefault="001D3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33C0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841B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00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1982F-337B-4C55-AAF1-ED85C4A3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2024-06-06T01:27:00Z</cp:lastPrinted>
  <dcterms:created xsi:type="dcterms:W3CDTF">2024-10-24T00:30:00Z</dcterms:created>
  <dcterms:modified xsi:type="dcterms:W3CDTF">2024-10-24T00:30:00Z</dcterms:modified>
</cp:coreProperties>
</file>