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62D720A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393D97">
        <w:rPr>
          <w:rFonts w:asciiTheme="minorHAnsi" w:hAnsiTheme="minorHAnsi" w:cstheme="minorHAnsi"/>
          <w:b/>
        </w:rPr>
        <w:t>3</w:t>
      </w:r>
      <w:r w:rsidR="00736AC3">
        <w:rPr>
          <w:rFonts w:asciiTheme="minorHAnsi" w:hAnsiTheme="minorHAnsi" w:cstheme="minorHAnsi"/>
          <w:b/>
        </w:rPr>
        <w:t>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653405D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736AC3" w:rsidRPr="00736AC3">
        <w:rPr>
          <w:rFonts w:ascii="Calibri" w:eastAsia="Times New Roman" w:hAnsi="Calibri" w:cs="Arial"/>
          <w:b/>
          <w:lang w:val="es-PE" w:eastAsia="en-CA"/>
        </w:rPr>
        <w:t>ESPECIALISTA JURIDICO II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C83E2D3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77418" w:rsidRPr="00577418">
        <w:rPr>
          <w:rFonts w:ascii="Calibri" w:hAnsi="Calibri" w:cs="Arial"/>
          <w:b/>
          <w:lang w:val="es-PE" w:eastAsia="en-CA"/>
        </w:rPr>
        <w:t xml:space="preserve">SUBDIRECCIÓN DE </w:t>
      </w:r>
      <w:r w:rsidR="00736AC3">
        <w:rPr>
          <w:rFonts w:ascii="Calibri" w:hAnsi="Calibri" w:cs="Arial"/>
          <w:b/>
          <w:lang w:val="es-PE" w:eastAsia="en-CA"/>
        </w:rPr>
        <w:t>INSTRUCCIÓN</w:t>
      </w:r>
      <w:r w:rsidR="00577418" w:rsidRPr="00577418">
        <w:rPr>
          <w:rFonts w:ascii="Calibri" w:hAnsi="Calibri" w:cs="Arial"/>
          <w:b/>
          <w:lang w:val="es-PE" w:eastAsia="en-CA"/>
        </w:rPr>
        <w:t xml:space="preserve"> 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36AC3" w:rsidRPr="0095742D" w14:paraId="68305B32" w14:textId="77777777" w:rsidTr="00004DD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36AC3" w:rsidRPr="0087736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196E728B" w:rsidR="00736AC3" w:rsidRPr="00736AC3" w:rsidRDefault="00736AC3" w:rsidP="00736A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ALONSO SANTAMARIA GEOVANI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5608A0A" w:rsidR="00736AC3" w:rsidRPr="000F0B7C" w:rsidRDefault="00736AC3" w:rsidP="00736AC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736AC3" w:rsidRPr="000F0B7C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36AC3" w:rsidRPr="0095742D" w14:paraId="73470A5C" w14:textId="77777777" w:rsidTr="00004DD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36AC3" w:rsidRPr="0087736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3D2CF38C" w:rsidR="00736AC3" w:rsidRPr="00736AC3" w:rsidRDefault="00736AC3" w:rsidP="00736A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CHIRINOS TERRAZAS DIANA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639C5615" w:rsidR="00736AC3" w:rsidRPr="000F0B7C" w:rsidRDefault="00736AC3" w:rsidP="00736AC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736AC3" w:rsidRPr="000F0B7C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36AC3" w:rsidRPr="0095742D" w14:paraId="5CC3F442" w14:textId="77777777" w:rsidTr="00004DD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736AC3" w:rsidRPr="0087736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00880C6B" w:rsidR="00736AC3" w:rsidRPr="00736AC3" w:rsidRDefault="00736AC3" w:rsidP="00736A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RODRIGUEZ DURAND ROCIO DEL PILAR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7F9F4329" w:rsidR="00736AC3" w:rsidRPr="00577418" w:rsidRDefault="00736AC3" w:rsidP="00736A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01A9A7AB" w:rsidR="00736AC3" w:rsidRPr="00F00E76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36AC3" w:rsidRPr="0095742D" w14:paraId="29183A1E" w14:textId="77777777" w:rsidTr="00AC2E0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736AC3" w:rsidRPr="0087736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11261687" w:rsidR="00736AC3" w:rsidRPr="00736AC3" w:rsidRDefault="00736AC3" w:rsidP="00736A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ALARCON PEREZ MYREA NOEMY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1A954E93" w:rsidR="00736AC3" w:rsidRPr="00736AC3" w:rsidRDefault="00736AC3" w:rsidP="00736AC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347326DE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19A38439" w14:textId="77777777" w:rsidTr="00AC2E0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EF872" w14:textId="281A0C6B" w:rsidR="00736AC3" w:rsidRPr="0087736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05E8" w14:textId="7D3AFA9A" w:rsidR="00736AC3" w:rsidRPr="00736AC3" w:rsidRDefault="00736AC3" w:rsidP="00736AC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CANAVAL LAVINI PA</w:t>
            </w:r>
            <w:bookmarkStart w:id="0" w:name="_GoBack"/>
            <w:bookmarkEnd w:id="0"/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OALA GUIORDANNA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D55C9E" w14:textId="6CF4245B" w:rsidR="00736AC3" w:rsidRPr="00736AC3" w:rsidRDefault="00736AC3" w:rsidP="00736AC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04EC9E0" w14:textId="4754FD3F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6F51580D" w14:textId="77777777" w:rsidTr="00AC2E01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DFC8A" w14:textId="64E4D65B" w:rsidR="00736AC3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0E47" w14:textId="5AACE3AC" w:rsidR="00736AC3" w:rsidRPr="00736AC3" w:rsidRDefault="00736AC3" w:rsidP="0073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CASTAÑEDA JULON ELIAZAR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27692F5" w14:textId="6D23B7C8" w:rsidR="00736AC3" w:rsidRDefault="00736AC3" w:rsidP="0073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0A0B1" w14:textId="22843155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6613E05A" w14:textId="77777777" w:rsidTr="00AC2E01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3AA32465" w:rsidR="00736AC3" w:rsidRPr="00F00E7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AE5C" w14:textId="35A735E5" w:rsidR="00736AC3" w:rsidRPr="00736AC3" w:rsidRDefault="00736AC3" w:rsidP="0073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FLORES ARANGORO LANDO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0E4E7642" w:rsidR="00736AC3" w:rsidRPr="00F00E76" w:rsidRDefault="00736AC3" w:rsidP="0073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5B9946" w14:textId="44653C61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01847E0E" w14:textId="77777777" w:rsidTr="00AC2E0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7028E810" w:rsidR="00736AC3" w:rsidRPr="00F00E7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1D05" w14:textId="6ACB680F" w:rsidR="00736AC3" w:rsidRPr="00736AC3" w:rsidRDefault="00736AC3" w:rsidP="0073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GARNICA BROCO SAYVI HAZEL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731B8C87" w:rsidR="00736AC3" w:rsidRPr="00F00E76" w:rsidRDefault="00736AC3" w:rsidP="0073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D3DB0" w14:textId="7ACA3F69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07D4CDD3" w14:textId="77777777" w:rsidTr="00AC2E0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12863458" w:rsidR="00736AC3" w:rsidRPr="00F00E7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7632" w14:textId="1863E76F" w:rsidR="00736AC3" w:rsidRPr="00736AC3" w:rsidRDefault="00736AC3" w:rsidP="0073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GUERRERO ÑAUPARI JESSICA JANET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02EB0CFC" w:rsidR="00736AC3" w:rsidRPr="00F00E76" w:rsidRDefault="00736AC3" w:rsidP="0073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3D5AE4" w14:textId="3BEF87BF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36AC3" w:rsidRPr="0095742D" w14:paraId="7511735C" w14:textId="77777777" w:rsidTr="00AC2E0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9473372" w:rsidR="00736AC3" w:rsidRPr="00F00E76" w:rsidRDefault="00736AC3" w:rsidP="00736AC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4BB25B06" w:rsidR="00736AC3" w:rsidRPr="00736AC3" w:rsidRDefault="00736AC3" w:rsidP="00736A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SOSA RAMIREZ SUIBELL FRESSIA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0E5DCF6E" w:rsidR="00736AC3" w:rsidRPr="00F00E76" w:rsidRDefault="00736AC3" w:rsidP="00736AC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6F3773BD" w:rsidR="00736AC3" w:rsidRPr="00736AC3" w:rsidRDefault="00736AC3" w:rsidP="00736AC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36AC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77366" w:rsidRPr="0095742D" w14:paraId="7B496608" w14:textId="77777777" w:rsidTr="008D0F1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A5D07E3" w:rsidR="00877366" w:rsidRPr="00F00E76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591FD14D" w:rsidR="00877366" w:rsidRPr="00877366" w:rsidRDefault="00877366" w:rsidP="008773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366">
              <w:rPr>
                <w:rFonts w:ascii="Calibri" w:hAnsi="Calibri" w:cs="Calibri"/>
                <w:color w:val="000000"/>
                <w:sz w:val="22"/>
                <w:szCs w:val="22"/>
              </w:rPr>
              <w:t>AGUIRRE INFANTE FERNANDO ALEXIS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12F6C7D6" w:rsidR="00877366" w:rsidRPr="00F00E76" w:rsidRDefault="00877366" w:rsidP="008773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….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087EE946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77366" w:rsidRPr="0095742D" w14:paraId="101FE912" w14:textId="77777777" w:rsidTr="008D0F1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06E76DF0" w:rsidR="00877366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0C6" w14:textId="34AD6964" w:rsidR="00877366" w:rsidRPr="00877366" w:rsidRDefault="00877366" w:rsidP="008773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366">
              <w:rPr>
                <w:rFonts w:ascii="Calibri" w:hAnsi="Calibri" w:cs="Calibri"/>
                <w:color w:val="000000"/>
                <w:sz w:val="22"/>
                <w:szCs w:val="22"/>
              </w:rPr>
              <w:t>SAMPEN MEGO MILLUSKA ARACELI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14C29947" w:rsidR="00877366" w:rsidRDefault="00877366" w:rsidP="0087736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2C4FD525" w:rsidR="00877366" w:rsidRPr="00085B31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77366" w:rsidRPr="00DD5464" w14:paraId="505166BC" w14:textId="77777777" w:rsidTr="00C255C1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877366" w:rsidRPr="000C286E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1759AE72" w:rsidR="00877366" w:rsidRPr="00A53780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ALONSO SANTAMARIA GEOVANI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1902701F" w:rsidR="00877366" w:rsidRPr="00295924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03/10/2024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66B9DB4F" w:rsidR="00877366" w:rsidRPr="00295924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877366" w:rsidRPr="00295924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877366" w:rsidRPr="00F00E76" w14:paraId="6527E356" w14:textId="77777777" w:rsidTr="00C255C1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668603AF" w:rsidR="00877366" w:rsidRPr="00A53780" w:rsidRDefault="00877366" w:rsidP="008773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CHIRINOS TERRAZAS DIANA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2ACDBBEC" w:rsidR="00877366" w:rsidRPr="00F00E76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03/10/2024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65560EF1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15:50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877366" w:rsidRPr="00F00E76" w14:paraId="552070D4" w14:textId="77777777" w:rsidTr="00C255C1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4C28" w14:textId="58955213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7378" w14:textId="3E483A39" w:rsidR="00877366" w:rsidRPr="00A53780" w:rsidRDefault="00877366" w:rsidP="0087736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AC3">
              <w:rPr>
                <w:rFonts w:ascii="Calibri" w:hAnsi="Calibri" w:cs="Calibri"/>
                <w:color w:val="000000"/>
                <w:sz w:val="22"/>
                <w:szCs w:val="22"/>
              </w:rPr>
              <w:t>RODRIGUEZ DURAND ROCIO DEL PILAR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B3BC" w14:textId="192DA343" w:rsidR="00877366" w:rsidRPr="00F00E76" w:rsidRDefault="00877366" w:rsidP="0087736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03/10/2024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17C6" w14:textId="50B5019B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16:10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F706" w14:textId="723410E2" w:rsidR="00877366" w:rsidRPr="00F00E76" w:rsidRDefault="00877366" w:rsidP="0087736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5A0E93B0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736AC3">
        <w:rPr>
          <w:rFonts w:asciiTheme="minorHAnsi" w:hAnsiTheme="minorHAnsi" w:cstheme="minorHAnsi"/>
          <w:sz w:val="22"/>
          <w:szCs w:val="22"/>
        </w:rPr>
        <w:t xml:space="preserve">02 de  octubre 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8914" w14:textId="77777777" w:rsidR="0047503D" w:rsidRDefault="0047503D">
      <w:r>
        <w:separator/>
      </w:r>
    </w:p>
  </w:endnote>
  <w:endnote w:type="continuationSeparator" w:id="0">
    <w:p w14:paraId="60CE6090" w14:textId="77777777" w:rsidR="0047503D" w:rsidRDefault="004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E5037" w14:textId="77777777" w:rsidR="0047503D" w:rsidRDefault="0047503D">
      <w:r>
        <w:separator/>
      </w:r>
    </w:p>
  </w:footnote>
  <w:footnote w:type="continuationSeparator" w:id="0">
    <w:p w14:paraId="0E74FDDF" w14:textId="77777777" w:rsidR="0047503D" w:rsidRDefault="0047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359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36AC3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66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A5AA-2155-453D-911F-707D592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2024-06-06T01:27:00Z</cp:lastPrinted>
  <dcterms:created xsi:type="dcterms:W3CDTF">2024-10-03T03:04:00Z</dcterms:created>
  <dcterms:modified xsi:type="dcterms:W3CDTF">2024-10-03T03:04:00Z</dcterms:modified>
</cp:coreProperties>
</file>