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2EAF8131" w14:textId="02D2A29E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581933">
        <w:rPr>
          <w:rFonts w:asciiTheme="minorHAnsi" w:hAnsiTheme="minorHAnsi"/>
          <w:b/>
        </w:rPr>
        <w:t>036</w:t>
      </w:r>
      <w:r w:rsidR="00762020" w:rsidRPr="00FB7505">
        <w:rPr>
          <w:rFonts w:asciiTheme="minorHAnsi" w:hAnsiTheme="minorHAnsi"/>
          <w:b/>
        </w:rPr>
        <w:t>-2021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4FC6577D" w:rsidR="009C3F90" w:rsidRDefault="009C3F90" w:rsidP="00E453FF">
      <w:r>
        <w:tab/>
      </w:r>
    </w:p>
    <w:p w14:paraId="53816C5E" w14:textId="03C371D5" w:rsidR="00581933" w:rsidRDefault="009C3F90" w:rsidP="005D6D59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Convocatoria CAS de</w:t>
      </w:r>
      <w:r w:rsidR="00581933">
        <w:rPr>
          <w:rFonts w:asciiTheme="minorHAnsi" w:hAnsiTheme="minorHAnsi"/>
          <w:b/>
          <w:sz w:val="22"/>
          <w:szCs w:val="22"/>
        </w:rPr>
        <w:tab/>
      </w:r>
      <w:r w:rsidR="00581933">
        <w:rPr>
          <w:rFonts w:asciiTheme="minorHAnsi" w:hAnsiTheme="minorHAnsi"/>
          <w:b/>
          <w:sz w:val="22"/>
          <w:szCs w:val="22"/>
        </w:rPr>
        <w:tab/>
      </w:r>
      <w:r w:rsidRPr="009C3F90">
        <w:rPr>
          <w:rFonts w:asciiTheme="minorHAnsi" w:hAnsiTheme="minorHAnsi"/>
          <w:b/>
          <w:sz w:val="22"/>
          <w:szCs w:val="22"/>
        </w:rPr>
        <w:t>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892B76">
        <w:rPr>
          <w:rFonts w:asciiTheme="minorHAnsi" w:hAnsiTheme="minorHAnsi"/>
          <w:b/>
          <w:sz w:val="22"/>
          <w:szCs w:val="22"/>
        </w:rPr>
        <w:tab/>
      </w:r>
      <w:r w:rsidR="00581933">
        <w:rPr>
          <w:rFonts w:asciiTheme="minorHAnsi" w:hAnsiTheme="minorHAnsi"/>
          <w:b/>
          <w:sz w:val="22"/>
          <w:szCs w:val="22"/>
        </w:rPr>
        <w:t xml:space="preserve">ASISTENTE DE GESTIÓN </w:t>
      </w:r>
    </w:p>
    <w:p w14:paraId="26F44B07" w14:textId="77777777" w:rsidR="00581933" w:rsidRDefault="00581933" w:rsidP="005D6D59">
      <w:pPr>
        <w:rPr>
          <w:rFonts w:asciiTheme="minorHAnsi" w:hAnsiTheme="minorHAnsi"/>
          <w:b/>
          <w:sz w:val="22"/>
          <w:szCs w:val="22"/>
        </w:rPr>
      </w:pPr>
    </w:p>
    <w:p w14:paraId="3F28F5AC" w14:textId="0882BD86" w:rsidR="001B31B9" w:rsidRDefault="00581933" w:rsidP="005D6D5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Área Usuaria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9C3F90" w:rsidRPr="009C3F90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:</w:t>
      </w:r>
      <w:r w:rsidR="001B31B9">
        <w:rPr>
          <w:rFonts w:asciiTheme="minorHAnsi" w:hAnsiTheme="minorHAnsi"/>
          <w:b/>
          <w:sz w:val="22"/>
          <w:szCs w:val="22"/>
        </w:rPr>
        <w:tab/>
      </w:r>
      <w:r w:rsidR="001B31B9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DIRECCIÓN EN POLÍTICAS DE DISCAPACIDAD </w:t>
      </w:r>
      <w:r w:rsidR="005D6D59">
        <w:rPr>
          <w:rFonts w:asciiTheme="minorHAnsi" w:hAnsiTheme="minorHAnsi"/>
          <w:b/>
          <w:sz w:val="22"/>
          <w:szCs w:val="22"/>
        </w:rPr>
        <w:t xml:space="preserve"> </w:t>
      </w:r>
    </w:p>
    <w:p w14:paraId="3A520888" w14:textId="77777777" w:rsidR="005D6D59" w:rsidRDefault="005D6D59" w:rsidP="005D6D59">
      <w:pPr>
        <w:rPr>
          <w:rFonts w:asciiTheme="minorHAnsi" w:hAnsiTheme="minorHAnsi"/>
          <w:b/>
          <w:sz w:val="22"/>
          <w:szCs w:val="22"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244"/>
        <w:gridCol w:w="1985"/>
        <w:gridCol w:w="2835"/>
      </w:tblGrid>
      <w:tr w:rsidR="005D6D59" w:rsidRPr="005D6D59" w14:paraId="62FFF941" w14:textId="77777777" w:rsidTr="005D6D59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CCDC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Nº</w:t>
            </w: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F9E7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Postulantes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CE90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Calificación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3444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5D6D59" w:rsidRPr="005D6D59" w14:paraId="56133F4F" w14:textId="77777777" w:rsidTr="005D6D5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A29AD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D9D60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4950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848F2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(APTO / NO APTO*) NO ADMITIDO**</w:t>
            </w:r>
          </w:p>
        </w:tc>
      </w:tr>
      <w:tr w:rsidR="004D7B42" w:rsidRPr="005D6D59" w14:paraId="4C40CABA" w14:textId="77777777" w:rsidTr="00E16AF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99E8" w14:textId="77777777" w:rsidR="004D7B42" w:rsidRPr="005D6D59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D3BCF" w14:textId="7289D00E" w:rsidR="004D7B42" w:rsidRPr="004D7B42" w:rsidRDefault="004D7B42" w:rsidP="004D7B4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sz w:val="20"/>
                <w:szCs w:val="20"/>
              </w:rPr>
              <w:t>ANALI UBALDE ENRIQUEZ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C6EF0" w14:textId="2BFFA698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88E88" w14:textId="09A6D24A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APTO</w:t>
            </w:r>
          </w:p>
        </w:tc>
      </w:tr>
      <w:tr w:rsidR="004D7B42" w:rsidRPr="005D6D59" w14:paraId="43C0325D" w14:textId="77777777" w:rsidTr="00E16AF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264F" w14:textId="77777777" w:rsidR="004D7B42" w:rsidRPr="005D6D59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09A09" w14:textId="5FDE15C8" w:rsidR="004D7B42" w:rsidRPr="004D7B42" w:rsidRDefault="004D7B42" w:rsidP="004D7B4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sz w:val="20"/>
                <w:szCs w:val="20"/>
              </w:rPr>
              <w:t>ANGELA ANDREA RIOS AREVALO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2367D" w14:textId="65F67CA2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156EA" w14:textId="3C185108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APTO</w:t>
            </w:r>
          </w:p>
        </w:tc>
      </w:tr>
      <w:tr w:rsidR="004D7B42" w:rsidRPr="005D6D59" w14:paraId="7B7A5304" w14:textId="77777777" w:rsidTr="00E16AF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EE14" w14:textId="77777777" w:rsidR="004D7B42" w:rsidRPr="005D6D59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25C5E" w14:textId="0BE97541" w:rsidR="004D7B42" w:rsidRPr="004D7B42" w:rsidRDefault="004D7B42" w:rsidP="004D7B4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sz w:val="20"/>
                <w:szCs w:val="20"/>
              </w:rPr>
              <w:t>ARTURO SIMA MIRANDA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E5997" w14:textId="1643EDD2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FCEB8" w14:textId="47075566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APTO</w:t>
            </w:r>
          </w:p>
        </w:tc>
      </w:tr>
      <w:tr w:rsidR="004D7B42" w:rsidRPr="005D6D59" w14:paraId="5F8B2E9E" w14:textId="77777777" w:rsidTr="00E16AF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A90E" w14:textId="77777777" w:rsidR="004D7B42" w:rsidRPr="005D6D59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54771" w14:textId="7F640829" w:rsidR="004D7B42" w:rsidRPr="004D7B42" w:rsidRDefault="004D7B42" w:rsidP="004D7B4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sz w:val="20"/>
                <w:szCs w:val="20"/>
              </w:rPr>
              <w:t>BARBARA ALEXANDRA CAMARINO CALAGUA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28D39" w14:textId="3B9A127E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08F02" w14:textId="20C44085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APTO</w:t>
            </w:r>
          </w:p>
        </w:tc>
      </w:tr>
      <w:tr w:rsidR="004D7B42" w:rsidRPr="005D6D59" w14:paraId="7E46409A" w14:textId="77777777" w:rsidTr="00E16AF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5D01" w14:textId="77777777" w:rsidR="004D7B42" w:rsidRPr="005D6D59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4E7FF" w14:textId="23EBF281" w:rsidR="004D7B42" w:rsidRPr="004D7B42" w:rsidRDefault="004D7B42" w:rsidP="004D7B4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sz w:val="20"/>
                <w:szCs w:val="20"/>
              </w:rPr>
              <w:t>BENJAMIN TICLLA MENDDOZA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50C8F" w14:textId="2DC2FD94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FAB94" w14:textId="2C86F1E1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APTO</w:t>
            </w:r>
          </w:p>
        </w:tc>
      </w:tr>
      <w:tr w:rsidR="004D7B42" w:rsidRPr="005D6D59" w14:paraId="142C35FB" w14:textId="77777777" w:rsidTr="00E16AF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4D41" w14:textId="77777777" w:rsidR="004D7B42" w:rsidRPr="005D6D59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59374" w14:textId="4FFA19C8" w:rsidR="004D7B42" w:rsidRPr="004D7B42" w:rsidRDefault="004D7B42" w:rsidP="004D7B4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sz w:val="20"/>
                <w:szCs w:val="20"/>
              </w:rPr>
              <w:t>CARLOS ANDRES MINAYA RIVERA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67EA5" w14:textId="48BBEDB7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52795" w14:textId="6C9B5A12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APTO</w:t>
            </w:r>
          </w:p>
        </w:tc>
      </w:tr>
      <w:tr w:rsidR="004D7B42" w:rsidRPr="005D6D59" w14:paraId="565418F1" w14:textId="77777777" w:rsidTr="00E16AF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9028" w14:textId="77777777" w:rsidR="004D7B42" w:rsidRPr="005D6D59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A54A6" w14:textId="1EDB6784" w:rsidR="004D7B42" w:rsidRPr="004D7B42" w:rsidRDefault="004D7B42" w:rsidP="004D7B4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sz w:val="20"/>
                <w:szCs w:val="20"/>
              </w:rPr>
              <w:t>FABRICIO ANDRADE FLOREZ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E69E7" w14:textId="621EF9E9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197AA" w14:textId="59663A02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APTO</w:t>
            </w:r>
          </w:p>
        </w:tc>
      </w:tr>
      <w:tr w:rsidR="004D7B42" w:rsidRPr="005D6D59" w14:paraId="650FECB0" w14:textId="77777777" w:rsidTr="00E16AF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BAA0" w14:textId="77777777" w:rsidR="004D7B42" w:rsidRPr="005D6D59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D8D9B" w14:textId="41CC3AD0" w:rsidR="004D7B42" w:rsidRPr="004D7B42" w:rsidRDefault="004D7B42" w:rsidP="004D7B4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sz w:val="20"/>
                <w:szCs w:val="20"/>
              </w:rPr>
              <w:t>JUAN CARLOS CHAVEZ CORTEZ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E21FE" w14:textId="52F92078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AC6F7" w14:textId="3A5F6C71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APTO</w:t>
            </w:r>
          </w:p>
        </w:tc>
      </w:tr>
      <w:tr w:rsidR="004D7B42" w:rsidRPr="005D6D59" w14:paraId="7CE9DF0D" w14:textId="77777777" w:rsidTr="00E16AF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F8A0" w14:textId="77777777" w:rsidR="004D7B42" w:rsidRPr="005D6D59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9E00C" w14:textId="79D00483" w:rsidR="004D7B42" w:rsidRPr="004D7B42" w:rsidRDefault="004D7B42" w:rsidP="004D7B4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sz w:val="20"/>
                <w:szCs w:val="20"/>
              </w:rPr>
              <w:t>JUAN JOSE GARAGORRI LARA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528F7" w14:textId="3C4A1126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16844" w14:textId="0080A684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APTO</w:t>
            </w:r>
          </w:p>
        </w:tc>
      </w:tr>
      <w:tr w:rsidR="004D7B42" w:rsidRPr="005D6D59" w14:paraId="5BEDE944" w14:textId="77777777" w:rsidTr="00E16AF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FA92" w14:textId="77777777" w:rsidR="004D7B42" w:rsidRPr="005D6D59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F8ED3" w14:textId="6280C2E9" w:rsidR="004D7B42" w:rsidRPr="004D7B42" w:rsidRDefault="004D7B42" w:rsidP="004D7B4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sz w:val="20"/>
                <w:szCs w:val="20"/>
              </w:rPr>
              <w:t>LISBETH TENORIO CAMPOS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7220D" w14:textId="00C23DE4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207B2" w14:textId="36CCF938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APTO</w:t>
            </w:r>
          </w:p>
        </w:tc>
      </w:tr>
      <w:tr w:rsidR="004D7B42" w:rsidRPr="005D6D59" w14:paraId="15C88CAD" w14:textId="77777777" w:rsidTr="00E16AF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B8FB" w14:textId="77777777" w:rsidR="004D7B42" w:rsidRPr="005D6D59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768E0" w14:textId="7081A552" w:rsidR="004D7B42" w:rsidRPr="004D7B42" w:rsidRDefault="004D7B42" w:rsidP="004D7B4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sz w:val="20"/>
                <w:szCs w:val="20"/>
              </w:rPr>
              <w:t>LIZET YAJAYRA MILLA ARANDA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F1E3C" w14:textId="38B02723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7BADE" w14:textId="58DA365E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APTO</w:t>
            </w:r>
          </w:p>
        </w:tc>
      </w:tr>
      <w:tr w:rsidR="004D7B42" w:rsidRPr="005D6D59" w14:paraId="6CC83772" w14:textId="77777777" w:rsidTr="00E16AF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7AE6" w14:textId="77777777" w:rsidR="004D7B42" w:rsidRPr="005D6D59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CB048" w14:textId="46648705" w:rsidR="004D7B42" w:rsidRPr="004D7B42" w:rsidRDefault="004D7B42" w:rsidP="004D7B4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sz w:val="20"/>
                <w:szCs w:val="20"/>
              </w:rPr>
              <w:t>LUIS MIGUEL SANCHEZ PUEMAPE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3951F" w14:textId="199CA09D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C8D5E" w14:textId="28CA59B0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APTO</w:t>
            </w:r>
          </w:p>
        </w:tc>
      </w:tr>
      <w:tr w:rsidR="004D7B42" w:rsidRPr="005D6D59" w14:paraId="421E7473" w14:textId="77777777" w:rsidTr="00E16AF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0A9F" w14:textId="77777777" w:rsidR="004D7B42" w:rsidRPr="005D6D59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8597E" w14:textId="75DF86AE" w:rsidR="004D7B42" w:rsidRPr="004D7B42" w:rsidRDefault="004D7B42" w:rsidP="004D7B4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sz w:val="20"/>
                <w:szCs w:val="20"/>
              </w:rPr>
              <w:t>MARIO PEDRO BENDRELL ALZAMORA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E078B" w14:textId="1B3EC7EF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4585B" w14:textId="5288E614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APTO</w:t>
            </w:r>
          </w:p>
        </w:tc>
      </w:tr>
      <w:tr w:rsidR="004D7B42" w:rsidRPr="005D6D59" w14:paraId="19558493" w14:textId="77777777" w:rsidTr="00E16AF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2E01" w14:textId="77777777" w:rsidR="004D7B42" w:rsidRPr="005D6D59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FA81D" w14:textId="68EF6754" w:rsidR="004D7B42" w:rsidRPr="004D7B42" w:rsidRDefault="004D7B42" w:rsidP="004D7B4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sz w:val="20"/>
                <w:szCs w:val="20"/>
              </w:rPr>
              <w:t>MIRIAM YULIANA CURASMA TAYPE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152DF" w14:textId="435BE818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53C42" w14:textId="37E3ADBF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APTO</w:t>
            </w:r>
          </w:p>
        </w:tc>
      </w:tr>
      <w:tr w:rsidR="004D7B42" w:rsidRPr="005D6D59" w14:paraId="1592F832" w14:textId="77777777" w:rsidTr="00E16AF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B1A8" w14:textId="77777777" w:rsidR="004D7B42" w:rsidRPr="005D6D59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B1AA1" w14:textId="348D47BD" w:rsidR="004D7B42" w:rsidRPr="004D7B42" w:rsidRDefault="004D7B42" w:rsidP="004D7B4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sz w:val="20"/>
                <w:szCs w:val="20"/>
              </w:rPr>
              <w:t>MONICA LIZETH VASQUEZ MEGO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9467E" w14:textId="2B05DED9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21100" w14:textId="1B4305B9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APTO</w:t>
            </w:r>
          </w:p>
        </w:tc>
      </w:tr>
      <w:tr w:rsidR="004D7B42" w:rsidRPr="005D6D59" w14:paraId="0B65E0E6" w14:textId="77777777" w:rsidTr="00E16AF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4110" w14:textId="77777777" w:rsidR="004D7B42" w:rsidRPr="005D6D59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4C90E" w14:textId="753F4A58" w:rsidR="004D7B42" w:rsidRPr="004D7B42" w:rsidRDefault="004D7B42" w:rsidP="004D7B4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sz w:val="20"/>
                <w:szCs w:val="20"/>
              </w:rPr>
              <w:t>OSCAR ALBERTO TORPOCO VASQUEZ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21620" w14:textId="1813FE65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77CA7" w14:textId="521315DF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APTO</w:t>
            </w:r>
          </w:p>
        </w:tc>
      </w:tr>
      <w:tr w:rsidR="004D7B42" w:rsidRPr="005D6D59" w14:paraId="30D8DEDC" w14:textId="77777777" w:rsidTr="00E16AF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7CF1" w14:textId="77777777" w:rsidR="004D7B42" w:rsidRPr="005D6D59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31BE4" w14:textId="413AFA28" w:rsidR="004D7B42" w:rsidRPr="004D7B42" w:rsidRDefault="004D7B42" w:rsidP="004D7B4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sz w:val="20"/>
                <w:szCs w:val="20"/>
              </w:rPr>
              <w:t>OSMAR SANDOVAL ALVARADO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1DAB6" w14:textId="0E9BAAD3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04CA2" w14:textId="04F50F69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APTO</w:t>
            </w:r>
          </w:p>
        </w:tc>
      </w:tr>
      <w:tr w:rsidR="004D7B42" w:rsidRPr="005D6D59" w14:paraId="6EAAA592" w14:textId="77777777" w:rsidTr="00E16AF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6914" w14:textId="77777777" w:rsidR="004D7B42" w:rsidRPr="005D6D59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DDEDC" w14:textId="485CEFCF" w:rsidR="004D7B42" w:rsidRPr="004D7B42" w:rsidRDefault="004D7B42" w:rsidP="004D7B4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sz w:val="20"/>
                <w:szCs w:val="20"/>
              </w:rPr>
              <w:t>ROXANA SERRANO COELLO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B7969" w14:textId="3068A8AC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D82AB" w14:textId="3A1BAB79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APTO</w:t>
            </w:r>
          </w:p>
        </w:tc>
      </w:tr>
      <w:tr w:rsidR="004D7B42" w:rsidRPr="005D6D59" w14:paraId="2EA7AA1E" w14:textId="77777777" w:rsidTr="00E16AF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CEDF" w14:textId="77777777" w:rsidR="004D7B42" w:rsidRPr="005D6D59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30C2B" w14:textId="528E0464" w:rsidR="004D7B42" w:rsidRPr="004D7B42" w:rsidRDefault="004D7B42" w:rsidP="004D7B4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sz w:val="20"/>
                <w:szCs w:val="20"/>
              </w:rPr>
              <w:t>ANDREA MICHELLE MOZOMBITE CHONG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68837" w14:textId="2D4B5C73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48179" w14:textId="3F2685BD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NO APTO*</w:t>
            </w:r>
          </w:p>
        </w:tc>
      </w:tr>
      <w:tr w:rsidR="004D7B42" w:rsidRPr="005D6D59" w14:paraId="244D7AEF" w14:textId="77777777" w:rsidTr="004D7B42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0C59" w14:textId="77777777" w:rsidR="004D7B42" w:rsidRPr="005D6D59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4AF2A" w14:textId="43E574F5" w:rsidR="004D7B42" w:rsidRPr="004D7B42" w:rsidRDefault="004D7B42" w:rsidP="004D7B4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sz w:val="20"/>
                <w:szCs w:val="20"/>
              </w:rPr>
              <w:t>ANDY ANTONIO LABINTO LOPEZ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0A96A" w14:textId="54C4B7EA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0021A" w14:textId="19D06ED7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NO APTO*</w:t>
            </w:r>
          </w:p>
        </w:tc>
      </w:tr>
      <w:tr w:rsidR="004D7B42" w:rsidRPr="005D6D59" w14:paraId="0F945946" w14:textId="77777777" w:rsidTr="004D7B42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F459" w14:textId="77777777" w:rsidR="004D7B42" w:rsidRPr="005D6D59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7C5C8" w14:textId="6C38F7FB" w:rsidR="004D7B42" w:rsidRPr="004D7B42" w:rsidRDefault="004D7B42" w:rsidP="004D7B4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sz w:val="20"/>
                <w:szCs w:val="20"/>
              </w:rPr>
              <w:t>CAROLINA SOFIA MENDOZA CERRON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B867D" w14:textId="608E5C21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33491" w14:textId="5071593F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NO APTO*</w:t>
            </w:r>
          </w:p>
        </w:tc>
      </w:tr>
      <w:tr w:rsidR="004D7B42" w:rsidRPr="005D6D59" w14:paraId="51757B39" w14:textId="77777777" w:rsidTr="004D7B42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878E" w14:textId="77777777" w:rsidR="004D7B42" w:rsidRPr="005D6D59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lastRenderedPageBreak/>
              <w:t>22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A241D" w14:textId="27799803" w:rsidR="004D7B42" w:rsidRPr="004D7B42" w:rsidRDefault="004D7B42" w:rsidP="004D7B4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sz w:val="20"/>
                <w:szCs w:val="20"/>
              </w:rPr>
              <w:t>CRISTIAN YOFRE HEREDIA AMPUDIA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811A0" w14:textId="7EC9618F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8FD97" w14:textId="0EB0AD2E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NO APTO*</w:t>
            </w:r>
          </w:p>
        </w:tc>
      </w:tr>
      <w:tr w:rsidR="004D7B42" w:rsidRPr="005D6D59" w14:paraId="454AE0C9" w14:textId="77777777" w:rsidTr="00E16AFE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0CCE" w14:textId="77777777" w:rsidR="004D7B42" w:rsidRPr="005D6D59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8FF2C" w14:textId="2AF06580" w:rsidR="004D7B42" w:rsidRPr="004D7B42" w:rsidRDefault="004D7B42" w:rsidP="004D7B4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sz w:val="20"/>
                <w:szCs w:val="20"/>
              </w:rPr>
              <w:t>GIANCARLO FERNANDO LANGUASCO ZAMORA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207A3" w14:textId="6372A448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</w:rPr>
              <w:t>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BCB17" w14:textId="4015549E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NO APTO*</w:t>
            </w:r>
          </w:p>
        </w:tc>
      </w:tr>
      <w:tr w:rsidR="004D7B42" w:rsidRPr="005D6D59" w14:paraId="552E442E" w14:textId="77777777" w:rsidTr="00E16AF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5809" w14:textId="77777777" w:rsidR="004D7B42" w:rsidRPr="005D6D59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43167" w14:textId="0D5C11E9" w:rsidR="004D7B42" w:rsidRPr="004D7B42" w:rsidRDefault="004D7B42" w:rsidP="004D7B4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sz w:val="20"/>
                <w:szCs w:val="20"/>
              </w:rPr>
              <w:t>HANZ BRANDON BACA NOLE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817FC" w14:textId="2027C953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CD0AD" w14:textId="3163390A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NO APTO*</w:t>
            </w:r>
          </w:p>
        </w:tc>
      </w:tr>
      <w:tr w:rsidR="004D7B42" w:rsidRPr="005D6D59" w14:paraId="5E6DBBD5" w14:textId="77777777" w:rsidTr="00E16AF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6F8D" w14:textId="77777777" w:rsidR="004D7B42" w:rsidRPr="005D6D59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66212" w14:textId="468FFDD6" w:rsidR="004D7B42" w:rsidRPr="004D7B42" w:rsidRDefault="004D7B42" w:rsidP="004D7B4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sz w:val="20"/>
                <w:szCs w:val="20"/>
              </w:rPr>
              <w:t>HILARIO HANCCO FLORES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D0B1B" w14:textId="1D09E657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FD7FD" w14:textId="1FD66B27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NO APTO*</w:t>
            </w:r>
          </w:p>
        </w:tc>
      </w:tr>
      <w:tr w:rsidR="004D7B42" w:rsidRPr="005D6D59" w14:paraId="5502625A" w14:textId="77777777" w:rsidTr="00E16AF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B9B0" w14:textId="77777777" w:rsidR="004D7B42" w:rsidRPr="005D6D59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F7093" w14:textId="7FD97EF2" w:rsidR="004D7B42" w:rsidRPr="004D7B42" w:rsidRDefault="004D7B42" w:rsidP="004D7B4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sz w:val="20"/>
                <w:szCs w:val="20"/>
              </w:rPr>
              <w:t>HUMBERTO DELGADO FUENTES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E96DD" w14:textId="55E80A91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E5F80" w14:textId="41EA31DF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NO APTO*</w:t>
            </w:r>
          </w:p>
        </w:tc>
      </w:tr>
      <w:tr w:rsidR="004D7B42" w:rsidRPr="005D6D59" w14:paraId="08AEC299" w14:textId="77777777" w:rsidTr="00E16AF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0104" w14:textId="77777777" w:rsidR="004D7B42" w:rsidRPr="005D6D59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7ECFC" w14:textId="5087FFA4" w:rsidR="004D7B42" w:rsidRPr="004D7B42" w:rsidRDefault="004D7B42" w:rsidP="004D7B4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sz w:val="20"/>
                <w:szCs w:val="20"/>
              </w:rPr>
              <w:t>NORMA LISSET MARQUEZ GUTIERREZ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B8D62" w14:textId="0C67294C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BE2F6" w14:textId="6CA7FF9B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NO APTO*</w:t>
            </w:r>
          </w:p>
        </w:tc>
      </w:tr>
      <w:tr w:rsidR="004D7B42" w:rsidRPr="005D6D59" w14:paraId="49F79851" w14:textId="77777777" w:rsidTr="00E16AF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2925" w14:textId="77777777" w:rsidR="004D7B42" w:rsidRPr="005D6D59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347CF" w14:textId="0405C397" w:rsidR="004D7B42" w:rsidRPr="004D7B42" w:rsidRDefault="004D7B42" w:rsidP="004D7B4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sz w:val="20"/>
                <w:szCs w:val="20"/>
              </w:rPr>
              <w:t>OSCAR EDUARDO YUPANQUI VILLACORTA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6A218" w14:textId="6C2D2915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56104" w14:textId="1B8DF16F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NO APTO*</w:t>
            </w:r>
          </w:p>
        </w:tc>
      </w:tr>
      <w:tr w:rsidR="004D7B42" w:rsidRPr="005D6D59" w14:paraId="1B479C74" w14:textId="77777777" w:rsidTr="00E16AF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284E" w14:textId="77777777" w:rsidR="004D7B42" w:rsidRPr="005D6D59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5F9BF" w14:textId="2F73EAE5" w:rsidR="004D7B42" w:rsidRPr="004D7B42" w:rsidRDefault="004D7B42" w:rsidP="004D7B4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sz w:val="20"/>
                <w:szCs w:val="20"/>
              </w:rPr>
              <w:t>SAUL AYRSON DIAZ VENTURO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B042D" w14:textId="0D07162E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C32DA" w14:textId="63EAA505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NO APTO*</w:t>
            </w:r>
          </w:p>
        </w:tc>
      </w:tr>
      <w:tr w:rsidR="004D7B42" w:rsidRPr="005D6D59" w14:paraId="6150CB8A" w14:textId="77777777" w:rsidTr="00E16AF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DE04" w14:textId="77777777" w:rsidR="004D7B42" w:rsidRPr="005D6D59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70B0F" w14:textId="3BC9A781" w:rsidR="004D7B42" w:rsidRPr="004D7B42" w:rsidRDefault="004D7B42" w:rsidP="004D7B4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sz w:val="20"/>
                <w:szCs w:val="20"/>
              </w:rPr>
              <w:t>SILVIO JASIT SALINAS RAMOS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FFC7D" w14:textId="422BCEEA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6308A" w14:textId="25ADB2B0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NO APTO*</w:t>
            </w:r>
          </w:p>
        </w:tc>
      </w:tr>
      <w:tr w:rsidR="004D7B42" w:rsidRPr="005D6D59" w14:paraId="7ACC46DF" w14:textId="77777777" w:rsidTr="00E16AF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49D1" w14:textId="77777777" w:rsidR="004D7B42" w:rsidRPr="005D6D59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5CB36" w14:textId="13ACCEF3" w:rsidR="004D7B42" w:rsidRPr="004D7B42" w:rsidRDefault="004D7B42" w:rsidP="004D7B4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sz w:val="20"/>
                <w:szCs w:val="20"/>
              </w:rPr>
              <w:t>SONIA ISABEL CONDORI QUINA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1D339" w14:textId="678BFEEA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10E3F" w14:textId="00BF5185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NO APTO*</w:t>
            </w:r>
          </w:p>
        </w:tc>
      </w:tr>
      <w:tr w:rsidR="004D7B42" w:rsidRPr="005D6D59" w14:paraId="0D823EAF" w14:textId="77777777" w:rsidTr="00E16AF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DDDD" w14:textId="77777777" w:rsidR="004D7B42" w:rsidRPr="005D6D59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71CB5" w14:textId="46A70E1E" w:rsidR="004D7B42" w:rsidRPr="004D7B42" w:rsidRDefault="004D7B42" w:rsidP="004D7B4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sz w:val="20"/>
                <w:szCs w:val="20"/>
              </w:rPr>
              <w:t>TESSY LAURA AYALA CABANILLAS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53926" w14:textId="11D57496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E4822" w14:textId="44E65BB5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NO APTO*</w:t>
            </w:r>
          </w:p>
        </w:tc>
      </w:tr>
      <w:tr w:rsidR="004D7B42" w:rsidRPr="005D6D59" w14:paraId="7023268A" w14:textId="77777777" w:rsidTr="00E16AF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7CA4" w14:textId="77777777" w:rsidR="004D7B42" w:rsidRPr="005D6D59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97AD7" w14:textId="545917F4" w:rsidR="004D7B42" w:rsidRPr="004D7B42" w:rsidRDefault="004D7B42" w:rsidP="004D7B4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sz w:val="20"/>
                <w:szCs w:val="20"/>
              </w:rPr>
              <w:t>VICKY ELIZABETH CASTILLA BARREDA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A6D16" w14:textId="78F8C660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7BCD0" w14:textId="7ADF4FCD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NO APTO*</w:t>
            </w:r>
          </w:p>
        </w:tc>
      </w:tr>
      <w:tr w:rsidR="004D7B42" w:rsidRPr="005D6D59" w14:paraId="5AF31748" w14:textId="77777777" w:rsidTr="00E16AF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7811" w14:textId="77777777" w:rsidR="004D7B42" w:rsidRPr="005D6D59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CE86F" w14:textId="64056049" w:rsidR="004D7B42" w:rsidRPr="004D7B42" w:rsidRDefault="004D7B42" w:rsidP="004D7B4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sz w:val="20"/>
                <w:szCs w:val="20"/>
              </w:rPr>
              <w:t>YURI ALBERTO QQUESO GARCIA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DD65F" w14:textId="3D4BB141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5D180" w14:textId="1BDBD133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NO APTO*</w:t>
            </w:r>
          </w:p>
        </w:tc>
      </w:tr>
      <w:tr w:rsidR="004D7B42" w:rsidRPr="005D6D59" w14:paraId="718E3F09" w14:textId="77777777" w:rsidTr="00E16AF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01B1" w14:textId="77777777" w:rsidR="004D7B42" w:rsidRPr="005D6D59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AC9A6" w14:textId="5AF5490C" w:rsidR="004D7B42" w:rsidRPr="004D7B42" w:rsidRDefault="004D7B42" w:rsidP="004D7B4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sz w:val="20"/>
                <w:szCs w:val="20"/>
              </w:rPr>
              <w:t>ZULEMA BEATRIZ PIZARRO BERNEDO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6EA28" w14:textId="0F00420E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1B5F4" w14:textId="17F2CDC2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NO APTO*</w:t>
            </w:r>
          </w:p>
        </w:tc>
      </w:tr>
      <w:tr w:rsidR="004D7B42" w:rsidRPr="005D6D59" w14:paraId="70577A8C" w14:textId="77777777" w:rsidTr="00E16AF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1D99" w14:textId="77777777" w:rsidR="004D7B42" w:rsidRPr="005D6D59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D74FD" w14:textId="58CC4791" w:rsidR="004D7B42" w:rsidRPr="004D7B42" w:rsidRDefault="004D7B42" w:rsidP="004D7B4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sz w:val="20"/>
                <w:szCs w:val="20"/>
              </w:rPr>
              <w:t>BRUNELLO VALLE ZEGARRA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DD1DF" w14:textId="2FE27971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9282F" w14:textId="1E59AFE1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NO ADMITIDO**</w:t>
            </w:r>
          </w:p>
        </w:tc>
      </w:tr>
      <w:tr w:rsidR="004D7B42" w:rsidRPr="005D6D59" w14:paraId="05F45A2F" w14:textId="77777777" w:rsidTr="00E16AF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4737" w14:textId="77777777" w:rsidR="004D7B42" w:rsidRPr="005D6D59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9FAA5" w14:textId="71BD1DAE" w:rsidR="004D7B42" w:rsidRPr="004D7B42" w:rsidRDefault="004D7B42" w:rsidP="004D7B4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sz w:val="20"/>
                <w:szCs w:val="20"/>
              </w:rPr>
              <w:t>ELTHON JHON MIRANDA CENTENO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17AD6" w14:textId="7F289F55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236FD" w14:textId="54757B49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NO ADMITIDO**</w:t>
            </w:r>
          </w:p>
        </w:tc>
      </w:tr>
      <w:tr w:rsidR="004D7B42" w:rsidRPr="005D6D59" w14:paraId="788B0E33" w14:textId="77777777" w:rsidTr="00E16AF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817D" w14:textId="77777777" w:rsidR="004D7B42" w:rsidRPr="005D6D59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845AB" w14:textId="3A077FA7" w:rsidR="004D7B42" w:rsidRPr="004D7B42" w:rsidRDefault="004D7B42" w:rsidP="004D7B4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sz w:val="20"/>
                <w:szCs w:val="20"/>
              </w:rPr>
              <w:t>LUIS MIGUEL PILCO PASTOR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57FDF" w14:textId="4CB9053B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7642E" w14:textId="710A80EC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NO ADMITIDO**</w:t>
            </w:r>
          </w:p>
        </w:tc>
      </w:tr>
      <w:tr w:rsidR="004D7B42" w:rsidRPr="005D6D59" w14:paraId="1966850B" w14:textId="77777777" w:rsidTr="00E16AF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C466" w14:textId="77777777" w:rsidR="004D7B42" w:rsidRPr="005D6D59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738EC" w14:textId="3B00CB6E" w:rsidR="004D7B42" w:rsidRPr="004D7B42" w:rsidRDefault="004D7B42" w:rsidP="004D7B4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sz w:val="20"/>
                <w:szCs w:val="20"/>
              </w:rPr>
              <w:t>MIRIAM TANIA LIRA RODRIGUEZ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F9497" w14:textId="288911CE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46369" w14:textId="2D7CD352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NO ADMITIDO**</w:t>
            </w:r>
          </w:p>
        </w:tc>
      </w:tr>
      <w:tr w:rsidR="004D7B42" w:rsidRPr="005D6D59" w14:paraId="05CB95F7" w14:textId="77777777" w:rsidTr="00E16AF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BEEE" w14:textId="77777777" w:rsidR="004D7B42" w:rsidRPr="005D6D59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B7252" w14:textId="28C3AF35" w:rsidR="004D7B42" w:rsidRPr="004D7B42" w:rsidRDefault="004D7B42" w:rsidP="004D7B4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sz w:val="20"/>
                <w:szCs w:val="20"/>
              </w:rPr>
              <w:t>MICHAEL DANIEL YBAÑEZ REVOLLAR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DA708" w14:textId="7625437E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D9F79" w14:textId="0E9B1E4E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NO ADMITIDO**</w:t>
            </w:r>
          </w:p>
        </w:tc>
      </w:tr>
      <w:tr w:rsidR="004D7B42" w:rsidRPr="005D6D59" w14:paraId="340CF801" w14:textId="77777777" w:rsidTr="00E16AF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D043" w14:textId="77777777" w:rsidR="004D7B42" w:rsidRPr="005D6D59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688A2" w14:textId="6FE64E9B" w:rsidR="004D7B42" w:rsidRPr="004D7B42" w:rsidRDefault="004D7B42" w:rsidP="004D7B4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sz w:val="20"/>
                <w:szCs w:val="20"/>
              </w:rPr>
              <w:t>LIZ EDITH DE ASIS CARRION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49713" w14:textId="716279F4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4A725" w14:textId="69ED8A56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NO ADMITIDO**</w:t>
            </w:r>
          </w:p>
        </w:tc>
      </w:tr>
      <w:tr w:rsidR="004D7B42" w:rsidRPr="005D6D59" w14:paraId="4B32A3DD" w14:textId="77777777" w:rsidTr="00E16AF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15BA" w14:textId="77777777" w:rsidR="004D7B42" w:rsidRPr="005D6D59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578D4" w14:textId="58E0F974" w:rsidR="004D7B42" w:rsidRPr="004D7B42" w:rsidRDefault="004D7B42" w:rsidP="004D7B4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sz w:val="20"/>
                <w:szCs w:val="20"/>
              </w:rPr>
              <w:t>ROSANNA AMPARO ESCOBAR OSORIO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94B63" w14:textId="49CECCC7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DDDCB" w14:textId="1D92CEE1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NO ADMITIDO**</w:t>
            </w:r>
          </w:p>
        </w:tc>
      </w:tr>
      <w:tr w:rsidR="004D7B42" w:rsidRPr="005D6D59" w14:paraId="5B8CC131" w14:textId="77777777" w:rsidTr="00E16AF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3D6F" w14:textId="77777777" w:rsidR="004D7B42" w:rsidRPr="005D6D59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2B798" w14:textId="24174663" w:rsidR="004D7B42" w:rsidRPr="004D7B42" w:rsidRDefault="004D7B42" w:rsidP="004D7B4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sz w:val="20"/>
                <w:szCs w:val="20"/>
              </w:rPr>
              <w:t>CARLOS ANTONIO MENDOZA MOLINA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A2E32" w14:textId="2BF403BB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ADDD3" w14:textId="4B3FE683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NO ADMITIDO**</w:t>
            </w:r>
          </w:p>
        </w:tc>
      </w:tr>
      <w:tr w:rsidR="004D7B42" w:rsidRPr="005D6D59" w14:paraId="5CCE931A" w14:textId="77777777" w:rsidTr="00E16AF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50F6" w14:textId="77777777" w:rsidR="004D7B42" w:rsidRPr="005D6D59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AD73E" w14:textId="6D7B17AA" w:rsidR="004D7B42" w:rsidRPr="004D7B42" w:rsidRDefault="004D7B42" w:rsidP="004D7B4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sz w:val="20"/>
                <w:szCs w:val="20"/>
              </w:rPr>
              <w:t>ROXANA VERONICA PAUCAR GUEVARA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0323F" w14:textId="2647BA10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49B17" w14:textId="28B9C178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NO ADMITIDO**</w:t>
            </w:r>
          </w:p>
        </w:tc>
      </w:tr>
      <w:tr w:rsidR="004D7B42" w:rsidRPr="005D6D59" w14:paraId="13BB6A3D" w14:textId="77777777" w:rsidTr="00E16AFE">
        <w:trPr>
          <w:trHeight w:val="6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2CCD" w14:textId="77777777" w:rsidR="004D7B42" w:rsidRPr="005D6D59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9A4F0" w14:textId="793FE145" w:rsidR="004D7B42" w:rsidRPr="004D7B42" w:rsidRDefault="004D7B42" w:rsidP="004D7B4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sz w:val="20"/>
                <w:szCs w:val="20"/>
              </w:rPr>
              <w:t>ROSA MILAGRITOS OSORIO SANTOS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97DC0" w14:textId="22B21B9D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A249C" w14:textId="25DA2024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NO ADMITIDO**</w:t>
            </w:r>
          </w:p>
        </w:tc>
      </w:tr>
      <w:tr w:rsidR="004D7B42" w:rsidRPr="005D6D59" w14:paraId="73428BAA" w14:textId="77777777" w:rsidTr="00E16AF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596A" w14:textId="77777777" w:rsidR="004D7B42" w:rsidRPr="005D6D59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DF447" w14:textId="3C0FD135" w:rsidR="004D7B42" w:rsidRPr="004D7B42" w:rsidRDefault="004D7B42" w:rsidP="004D7B4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sz w:val="20"/>
                <w:szCs w:val="20"/>
              </w:rPr>
              <w:t>DANIA GUTIERREZ TORRES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1072F" w14:textId="45D9A6B6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D632E" w14:textId="49DD6065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NO ADMITIDO**</w:t>
            </w:r>
          </w:p>
        </w:tc>
      </w:tr>
      <w:tr w:rsidR="004D7B42" w:rsidRPr="005D6D59" w14:paraId="2E4D8BC9" w14:textId="77777777" w:rsidTr="00E16AF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DC30" w14:textId="77777777" w:rsidR="004D7B42" w:rsidRPr="005D6D59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FF8C6" w14:textId="4CC7D915" w:rsidR="004D7B42" w:rsidRPr="004D7B42" w:rsidRDefault="004D7B42" w:rsidP="004D7B4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sz w:val="20"/>
                <w:szCs w:val="20"/>
              </w:rPr>
              <w:t>JONATHAN MICHAEL KERRIGAN HERNANI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7ADE1" w14:textId="29DFE507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66495" w14:textId="0D6214B0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NO ADMITIDO**</w:t>
            </w:r>
          </w:p>
        </w:tc>
      </w:tr>
      <w:tr w:rsidR="004D7B42" w:rsidRPr="005D6D59" w14:paraId="0173A459" w14:textId="77777777" w:rsidTr="004D7B42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67D2" w14:textId="77777777" w:rsidR="004D7B42" w:rsidRPr="005D6D59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3E045" w14:textId="06C060EF" w:rsidR="004D7B42" w:rsidRPr="004D7B42" w:rsidRDefault="004D7B42" w:rsidP="004D7B4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sz w:val="20"/>
                <w:szCs w:val="20"/>
              </w:rPr>
              <w:t>OLIBERTH EDGAR RAMOS MARTINEZ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F9002" w14:textId="1D535EC2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46780" w14:textId="2266F937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NO ADMITIDO**</w:t>
            </w:r>
          </w:p>
        </w:tc>
      </w:tr>
      <w:tr w:rsidR="004D7B42" w:rsidRPr="005D6D59" w14:paraId="5E08AE00" w14:textId="77777777" w:rsidTr="004D7B42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8DC6" w14:textId="77777777" w:rsidR="004D7B42" w:rsidRPr="005D6D59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lastRenderedPageBreak/>
              <w:t>49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FBB8D" w14:textId="63738A6C" w:rsidR="004D7B42" w:rsidRPr="004D7B42" w:rsidRDefault="004D7B42" w:rsidP="004D7B4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sz w:val="20"/>
                <w:szCs w:val="20"/>
              </w:rPr>
              <w:t>GLORIA MENDOZA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ACE44" w14:textId="62922A19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7C976" w14:textId="1C65EB42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NO ADMITIDO**</w:t>
            </w:r>
          </w:p>
        </w:tc>
      </w:tr>
      <w:tr w:rsidR="004D7B42" w:rsidRPr="005D6D59" w14:paraId="6ACA64FC" w14:textId="77777777" w:rsidTr="004D7B42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12D7" w14:textId="77777777" w:rsidR="004D7B42" w:rsidRPr="005D6D59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7779A" w14:textId="0CFF0537" w:rsidR="004D7B42" w:rsidRPr="004D7B42" w:rsidRDefault="004D7B42" w:rsidP="004D7B4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sz w:val="20"/>
                <w:szCs w:val="20"/>
              </w:rPr>
              <w:t>ZENAIDA ROSARIO BRINGAS RUIZ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44350" w14:textId="2E77D856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70AEA" w14:textId="46B32E6A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NO ADMITIDO**</w:t>
            </w:r>
          </w:p>
        </w:tc>
      </w:tr>
      <w:tr w:rsidR="004D7B42" w:rsidRPr="005D6D59" w14:paraId="4F29B5F8" w14:textId="77777777" w:rsidTr="00E16AF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F74D" w14:textId="77777777" w:rsidR="004D7B42" w:rsidRPr="005D6D59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C4A91" w14:textId="630863CF" w:rsidR="004D7B42" w:rsidRPr="004D7B42" w:rsidRDefault="004D7B42" w:rsidP="004D7B4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sz w:val="20"/>
                <w:szCs w:val="20"/>
              </w:rPr>
              <w:t>AMBAR ORTEGA RONDON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597C9" w14:textId="53E9EB18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CBE34" w14:textId="4FECCAF7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NO ADMITIDO**</w:t>
            </w:r>
          </w:p>
        </w:tc>
      </w:tr>
      <w:tr w:rsidR="004D7B42" w:rsidRPr="005D6D59" w14:paraId="32558C18" w14:textId="77777777" w:rsidTr="00E16AF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C636" w14:textId="77777777" w:rsidR="004D7B42" w:rsidRPr="005D6D59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EB44C" w14:textId="4A333800" w:rsidR="004D7B42" w:rsidRPr="004D7B42" w:rsidRDefault="004D7B42" w:rsidP="004D7B4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sz w:val="20"/>
                <w:szCs w:val="20"/>
              </w:rPr>
              <w:t>JORGE MARTIN CASTRO OBANDO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7A7AB" w14:textId="29F842C6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81FB8" w14:textId="3426798D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NO ADMITIDO**</w:t>
            </w:r>
          </w:p>
        </w:tc>
      </w:tr>
      <w:tr w:rsidR="004D7B42" w:rsidRPr="005D6D59" w14:paraId="65EAD953" w14:textId="77777777" w:rsidTr="00E16AF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3BAE" w14:textId="77777777" w:rsidR="004D7B42" w:rsidRPr="005D6D59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A3635" w14:textId="4311E4F9" w:rsidR="004D7B42" w:rsidRPr="004D7B42" w:rsidRDefault="004D7B42" w:rsidP="004D7B4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sz w:val="20"/>
                <w:szCs w:val="20"/>
              </w:rPr>
              <w:t>ELIZABETH PATRICIA REYES RAMIREZ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E91B5" w14:textId="2089FAA0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88960" w14:textId="6860A19E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NO ADMITIDO**</w:t>
            </w:r>
          </w:p>
        </w:tc>
      </w:tr>
      <w:tr w:rsidR="004D7B42" w:rsidRPr="005D6D59" w14:paraId="5BCEE4C8" w14:textId="77777777" w:rsidTr="00E16AF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40DB" w14:textId="77777777" w:rsidR="004D7B42" w:rsidRPr="005D6D59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50D7E" w14:textId="5E250DE7" w:rsidR="004D7B42" w:rsidRPr="004D7B42" w:rsidRDefault="004D7B42" w:rsidP="004D7B4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sz w:val="20"/>
                <w:szCs w:val="20"/>
              </w:rPr>
              <w:t>DUSTIN ARISMENDIZ GUERRERO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35F08" w14:textId="4E933926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1A1F4" w14:textId="010445AB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NO ADMITIDO**</w:t>
            </w:r>
          </w:p>
        </w:tc>
      </w:tr>
      <w:tr w:rsidR="004D7B42" w:rsidRPr="005D6D59" w14:paraId="301F2D3F" w14:textId="77777777" w:rsidTr="00E16AF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B003" w14:textId="77777777" w:rsidR="004D7B42" w:rsidRPr="005D6D59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C3762" w14:textId="1BF162F3" w:rsidR="004D7B42" w:rsidRPr="004D7B42" w:rsidRDefault="004D7B42" w:rsidP="004D7B4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sz w:val="20"/>
                <w:szCs w:val="20"/>
              </w:rPr>
              <w:t>RICARDO ANDRES CHIRITO VELASCO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591B4" w14:textId="166DD61A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37DD6" w14:textId="0EBB6FEA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NO ADMITIDO**</w:t>
            </w:r>
          </w:p>
        </w:tc>
      </w:tr>
      <w:tr w:rsidR="004D7B42" w:rsidRPr="005D6D59" w14:paraId="45097911" w14:textId="77777777" w:rsidTr="00E16AF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8DB3" w14:textId="77777777" w:rsidR="004D7B42" w:rsidRPr="005D6D59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3CE44" w14:textId="47C11247" w:rsidR="004D7B42" w:rsidRPr="004D7B42" w:rsidRDefault="004D7B42" w:rsidP="004D7B4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sz w:val="20"/>
                <w:szCs w:val="20"/>
              </w:rPr>
              <w:t>PEDRO ANDRES GARCIA MORAN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CD00F" w14:textId="54E6FAB5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6A29F" w14:textId="3C2CC9DF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NO ADMITIDO**</w:t>
            </w:r>
          </w:p>
        </w:tc>
      </w:tr>
      <w:tr w:rsidR="004D7B42" w:rsidRPr="005D6D59" w14:paraId="2DF0E2BA" w14:textId="77777777" w:rsidTr="00E16AF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49B6" w14:textId="77777777" w:rsidR="004D7B42" w:rsidRPr="005D6D59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67800" w14:textId="1D493ADE" w:rsidR="004D7B42" w:rsidRPr="004D7B42" w:rsidRDefault="004D7B42" w:rsidP="004D7B4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sz w:val="20"/>
                <w:szCs w:val="20"/>
              </w:rPr>
              <w:t>VICTOR HUGO MUNARRIZ VALDIVIA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66A46" w14:textId="1D641BBC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7C3D6" w14:textId="2488C0E8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NO ADMITIDO**</w:t>
            </w:r>
          </w:p>
        </w:tc>
      </w:tr>
      <w:tr w:rsidR="004D7B42" w:rsidRPr="005D6D59" w14:paraId="1DC9A3D0" w14:textId="77777777" w:rsidTr="00E16AF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C853" w14:textId="77777777" w:rsidR="004D7B42" w:rsidRPr="005D6D59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FC7F6" w14:textId="2D5D544E" w:rsidR="004D7B42" w:rsidRPr="004D7B42" w:rsidRDefault="004D7B42" w:rsidP="004D7B4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sz w:val="20"/>
                <w:szCs w:val="20"/>
              </w:rPr>
              <w:t>DANNY CARLOS TREJO ÑOPE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6D77F" w14:textId="70780DDF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606A5" w14:textId="48B92689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NO ADMITIDO**</w:t>
            </w:r>
          </w:p>
        </w:tc>
      </w:tr>
      <w:tr w:rsidR="004D7B42" w:rsidRPr="005D6D59" w14:paraId="799AB0A8" w14:textId="77777777" w:rsidTr="00E16AF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1B0F" w14:textId="77777777" w:rsidR="004D7B42" w:rsidRPr="005D6D59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0E6A3" w14:textId="02083FCC" w:rsidR="004D7B42" w:rsidRPr="004D7B42" w:rsidRDefault="004D7B42" w:rsidP="004D7B4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sz w:val="20"/>
                <w:szCs w:val="20"/>
              </w:rPr>
              <w:t>ROMEL GASPAR CHAMARA CADILLO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CF366" w14:textId="1184296A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27762" w14:textId="163572BF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NO ADMITIDO**</w:t>
            </w:r>
          </w:p>
        </w:tc>
      </w:tr>
      <w:tr w:rsidR="004D7B42" w:rsidRPr="005D6D59" w14:paraId="2CD86ECD" w14:textId="77777777" w:rsidTr="00E16AF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16DD" w14:textId="77777777" w:rsidR="004D7B42" w:rsidRPr="005D6D59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2039D" w14:textId="1B7FCC73" w:rsidR="004D7B42" w:rsidRPr="004D7B42" w:rsidRDefault="004D7B42" w:rsidP="004D7B4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sz w:val="20"/>
                <w:szCs w:val="20"/>
              </w:rPr>
              <w:t>RAUL HUAMANI CHOCHOCCA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16404" w14:textId="10D3210F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6E052" w14:textId="0EA808A8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NO ADMITIDO**</w:t>
            </w:r>
          </w:p>
        </w:tc>
      </w:tr>
      <w:tr w:rsidR="004D7B42" w:rsidRPr="005D6D59" w14:paraId="1BDF24CF" w14:textId="77777777" w:rsidTr="00E16AF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6D1E" w14:textId="77777777" w:rsidR="004D7B42" w:rsidRPr="005D6D59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9C5AD" w14:textId="5F60BE17" w:rsidR="004D7B42" w:rsidRPr="004D7B42" w:rsidRDefault="004D7B42" w:rsidP="004D7B4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sz w:val="20"/>
                <w:szCs w:val="20"/>
              </w:rPr>
              <w:t>GISELA  ALEJANDRINA DURAND URETA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17D60" w14:textId="1D6966E1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3ABB6" w14:textId="6F9C7624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NO ADMITIDO**</w:t>
            </w:r>
          </w:p>
        </w:tc>
      </w:tr>
      <w:tr w:rsidR="004D7B42" w:rsidRPr="005D6D59" w14:paraId="6964D357" w14:textId="77777777" w:rsidTr="00E16AF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DBCF" w14:textId="77777777" w:rsidR="004D7B42" w:rsidRPr="005D6D59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48065" w14:textId="606D29F4" w:rsidR="004D7B42" w:rsidRPr="004D7B42" w:rsidRDefault="004D7B42" w:rsidP="004D7B4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sz w:val="20"/>
                <w:szCs w:val="20"/>
              </w:rPr>
              <w:t>ANHIELO DIOMAR PAULINO DOROTEO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E879F" w14:textId="56EF5E9D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5AC02" w14:textId="380D993B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NO ADMITIDO**</w:t>
            </w:r>
          </w:p>
        </w:tc>
      </w:tr>
      <w:tr w:rsidR="004D7B42" w:rsidRPr="005D6D59" w14:paraId="4FC7A3F2" w14:textId="77777777" w:rsidTr="00E16AF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B24E" w14:textId="77777777" w:rsidR="004D7B42" w:rsidRPr="005D6D59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14448" w14:textId="7CBC515C" w:rsidR="004D7B42" w:rsidRPr="004D7B42" w:rsidRDefault="004D7B42" w:rsidP="004D7B4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sz w:val="20"/>
                <w:szCs w:val="20"/>
              </w:rPr>
              <w:t>VICTOR LEONARDO CASTRO PARI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57838" w14:textId="5F8A29F6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1ABC6" w14:textId="52789FCD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NO ADMITIDO**</w:t>
            </w:r>
          </w:p>
        </w:tc>
      </w:tr>
      <w:tr w:rsidR="004D7B42" w:rsidRPr="005D6D59" w14:paraId="3CB14B6A" w14:textId="77777777" w:rsidTr="00E16AF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4CA9" w14:textId="77777777" w:rsidR="004D7B42" w:rsidRPr="005D6D59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ECFC0" w14:textId="789768B7" w:rsidR="004D7B42" w:rsidRPr="004D7B42" w:rsidRDefault="004D7B42" w:rsidP="004D7B4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sz w:val="20"/>
                <w:szCs w:val="20"/>
              </w:rPr>
              <w:t>RENZO REY SALAZAR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4E938" w14:textId="63992E3D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3D579" w14:textId="068FBA72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NO ADMITIDO**</w:t>
            </w:r>
          </w:p>
        </w:tc>
      </w:tr>
      <w:tr w:rsidR="004D7B42" w:rsidRPr="005D6D59" w14:paraId="7DF67575" w14:textId="77777777" w:rsidTr="00E16AF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EDC8" w14:textId="77777777" w:rsidR="004D7B42" w:rsidRPr="005D6D59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0E6A" w14:textId="52F06A8D" w:rsidR="004D7B42" w:rsidRPr="004D7B42" w:rsidRDefault="004D7B42" w:rsidP="004D7B4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sz w:val="20"/>
                <w:szCs w:val="20"/>
              </w:rPr>
              <w:t>JOSUE JEFFERSON PACHECO PALOMINO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EBC9F" w14:textId="6C347378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6D783" w14:textId="333EB10A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NO ADMITIDO**</w:t>
            </w:r>
          </w:p>
        </w:tc>
      </w:tr>
      <w:tr w:rsidR="004D7B42" w:rsidRPr="005D6D59" w14:paraId="42FE0C74" w14:textId="77777777" w:rsidTr="00E16AF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0489" w14:textId="77777777" w:rsidR="004D7B42" w:rsidRPr="005D6D59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DF80" w14:textId="071A9C96" w:rsidR="004D7B42" w:rsidRPr="004D7B42" w:rsidRDefault="004D7B42" w:rsidP="004D7B4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sz w:val="20"/>
                <w:szCs w:val="20"/>
              </w:rPr>
              <w:t>MAYRA ALEJANDRA GARCIA ABANTO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A0258" w14:textId="22F5D2B4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8E9CB" w14:textId="4BA0FD4F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NO ADMITIDO**</w:t>
            </w:r>
          </w:p>
        </w:tc>
      </w:tr>
      <w:tr w:rsidR="004D7B42" w:rsidRPr="005D6D59" w14:paraId="3DD742F4" w14:textId="77777777" w:rsidTr="00E16AF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93C9" w14:textId="77777777" w:rsidR="004D7B42" w:rsidRPr="005D6D59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2511A" w14:textId="7A22A932" w:rsidR="004D7B42" w:rsidRPr="004D7B42" w:rsidRDefault="004D7B42" w:rsidP="004D7B4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sz w:val="20"/>
                <w:szCs w:val="20"/>
              </w:rPr>
              <w:t>JUAN CARLOS FERNANDEZ SALINAS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E0613" w14:textId="1EC1D9C7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BC025" w14:textId="0DCC6F74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NO ADMITIDO**</w:t>
            </w:r>
          </w:p>
        </w:tc>
      </w:tr>
      <w:tr w:rsidR="004D7B42" w:rsidRPr="005D6D59" w14:paraId="3A09D79D" w14:textId="77777777" w:rsidTr="00E16AF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599E" w14:textId="77777777" w:rsidR="004D7B42" w:rsidRPr="005D6D59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AC71D" w14:textId="5A8339F4" w:rsidR="004D7B42" w:rsidRPr="004D7B42" w:rsidRDefault="004D7B42" w:rsidP="004D7B4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YOSELIN YANET CAñ</w:t>
            </w:r>
            <w:r w:rsidRPr="004D7B42">
              <w:rPr>
                <w:rFonts w:asciiTheme="minorHAnsi" w:hAnsiTheme="minorHAnsi" w:cs="Arial"/>
                <w:sz w:val="20"/>
                <w:szCs w:val="20"/>
              </w:rPr>
              <w:t>ARI CERRON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5464D" w14:textId="00306C60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6DC99" w14:textId="5CBA617C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NO ADMITIDO**</w:t>
            </w:r>
          </w:p>
        </w:tc>
      </w:tr>
      <w:tr w:rsidR="004D7B42" w:rsidRPr="005D6D59" w14:paraId="3DB44A8A" w14:textId="77777777" w:rsidTr="00E16AF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6998" w14:textId="77777777" w:rsidR="004D7B42" w:rsidRPr="005D6D59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CB19B" w14:textId="753ABE3E" w:rsidR="004D7B42" w:rsidRPr="004D7B42" w:rsidRDefault="004D7B42" w:rsidP="004D7B4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sz w:val="20"/>
                <w:szCs w:val="20"/>
              </w:rPr>
              <w:t>ROSITA JACKELINE VENTURA ZAPAYA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6426E" w14:textId="69A143D6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F3580" w14:textId="6AB4578F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NO ADMITIDO**</w:t>
            </w:r>
          </w:p>
        </w:tc>
      </w:tr>
      <w:tr w:rsidR="004D7B42" w:rsidRPr="005D6D59" w14:paraId="59A5ED0D" w14:textId="77777777" w:rsidTr="00E16AF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5E35" w14:textId="77777777" w:rsidR="004D7B42" w:rsidRPr="005D6D59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6FB6F" w14:textId="238FFB97" w:rsidR="004D7B42" w:rsidRPr="004D7B42" w:rsidRDefault="004D7B42" w:rsidP="004D7B4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sz w:val="20"/>
                <w:szCs w:val="20"/>
              </w:rPr>
              <w:t>JOELINE ESTEPHANY ZARATE ALBILDO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8A58C" w14:textId="65B3A63F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3A5A0" w14:textId="37FDA949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NO ADMITIDO**</w:t>
            </w:r>
          </w:p>
        </w:tc>
      </w:tr>
      <w:tr w:rsidR="004D7B42" w:rsidRPr="005D6D59" w14:paraId="0A52335C" w14:textId="77777777" w:rsidTr="00E16AF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E45D" w14:textId="77777777" w:rsidR="004D7B42" w:rsidRPr="005D6D59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C990D" w14:textId="19542CAA" w:rsidR="004D7B42" w:rsidRPr="004D7B42" w:rsidRDefault="004D7B42" w:rsidP="004D7B4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sz w:val="20"/>
                <w:szCs w:val="20"/>
              </w:rPr>
              <w:t>XIOMARA FATIMA REYES PEREZ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87CB0" w14:textId="4D4232C0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4342C" w14:textId="7FA1C40A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NO ADMITIDO**</w:t>
            </w:r>
          </w:p>
        </w:tc>
      </w:tr>
      <w:tr w:rsidR="004D7B42" w:rsidRPr="005D6D59" w14:paraId="33462462" w14:textId="77777777" w:rsidTr="00E16AF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0CD1" w14:textId="77777777" w:rsidR="004D7B42" w:rsidRPr="005D6D59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D70D6" w14:textId="7BEAC118" w:rsidR="004D7B42" w:rsidRPr="004D7B42" w:rsidRDefault="004D7B42" w:rsidP="004D7B4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sz w:val="20"/>
                <w:szCs w:val="20"/>
              </w:rPr>
              <w:t>KAROL MARGOT PONCE MORALES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EA374" w14:textId="77FEB385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14739" w14:textId="0139F4A0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NO ADMITIDO**</w:t>
            </w:r>
          </w:p>
        </w:tc>
      </w:tr>
      <w:tr w:rsidR="004D7B42" w:rsidRPr="005D6D59" w14:paraId="19E6B86E" w14:textId="77777777" w:rsidTr="00E16AF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92CE" w14:textId="77777777" w:rsidR="004D7B42" w:rsidRPr="005D6D59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29C16" w14:textId="276A429E" w:rsidR="004D7B42" w:rsidRPr="004D7B42" w:rsidRDefault="004D7B42" w:rsidP="004D7B4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sz w:val="20"/>
                <w:szCs w:val="20"/>
              </w:rPr>
              <w:t>ANA MARIA ARIAS ALBORNOZ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ADB20" w14:textId="328A6C7C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51A17" w14:textId="0370A229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NO ADMITIDO**</w:t>
            </w:r>
          </w:p>
        </w:tc>
      </w:tr>
      <w:tr w:rsidR="004D7B42" w:rsidRPr="005D6D59" w14:paraId="730158F4" w14:textId="77777777" w:rsidTr="00E16AF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0B42" w14:textId="77777777" w:rsidR="004D7B42" w:rsidRPr="005D6D59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2BEC4" w14:textId="1309B735" w:rsidR="004D7B42" w:rsidRPr="004D7B42" w:rsidRDefault="004D7B42" w:rsidP="004D7B4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sz w:val="20"/>
                <w:szCs w:val="20"/>
              </w:rPr>
              <w:t>YESSENIA NATALI JARA SUAREZ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D2C3D" w14:textId="76C61FD7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6DB21" w14:textId="29C06A6A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NO ADMITIDO**</w:t>
            </w:r>
          </w:p>
        </w:tc>
      </w:tr>
      <w:tr w:rsidR="004D7B42" w:rsidRPr="005D6D59" w14:paraId="55B882D0" w14:textId="77777777" w:rsidTr="00E16AF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6BEC" w14:textId="77777777" w:rsidR="004D7B42" w:rsidRPr="005D6D59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F0A23" w14:textId="55BF2492" w:rsidR="004D7B42" w:rsidRPr="004D7B42" w:rsidRDefault="004D7B42" w:rsidP="004D7B4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sz w:val="20"/>
                <w:szCs w:val="20"/>
              </w:rPr>
              <w:t>MARY ARCE ESPINOZA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4AC8B" w14:textId="20EADA7F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C2370" w14:textId="6CCCEB5D" w:rsidR="004D7B42" w:rsidRP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NO ADMITIDO**</w:t>
            </w:r>
          </w:p>
        </w:tc>
      </w:tr>
    </w:tbl>
    <w:p w14:paraId="36A2A06A" w14:textId="77777777" w:rsidR="005D6D59" w:rsidRPr="001B31B9" w:rsidRDefault="005D6D59" w:rsidP="005D6D59">
      <w:pPr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214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385CE4" w:rsidRPr="004656AD" w14:paraId="1FA30757" w14:textId="77777777" w:rsidTr="004D7B42">
        <w:trPr>
          <w:trHeight w:val="4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01A70" w14:textId="1267A9AE" w:rsidR="00385CE4" w:rsidRPr="00AE08A1" w:rsidRDefault="00077345" w:rsidP="004D7B42">
            <w:pPr>
              <w:suppressAutoHyphens w:val="0"/>
              <w:ind w:right="-212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1F3028">
              <w:rPr>
                <w:rFonts w:ascii="Calibri" w:eastAsia="Times New Roman" w:hAnsi="Calibri" w:cs="Arial"/>
                <w:sz w:val="16"/>
                <w:szCs w:val="16"/>
                <w:lang w:val="es-PE" w:eastAsia="es-PE"/>
              </w:rPr>
              <w:lastRenderedPageBreak/>
              <w:t xml:space="preserve">* </w:t>
            </w:r>
            <w:r w:rsidR="004B5404" w:rsidRPr="001F3028">
              <w:rPr>
                <w:rFonts w:ascii="Calibri" w:eastAsia="Times New Roman" w:hAnsi="Calibri" w:cs="Arial"/>
                <w:sz w:val="16"/>
                <w:szCs w:val="16"/>
                <w:lang w:val="es-PE" w:eastAsia="es-PE"/>
              </w:rPr>
              <w:t>El/La postulante no cumplió</w:t>
            </w:r>
            <w:r w:rsidR="00385CE4" w:rsidRPr="001F3028">
              <w:rPr>
                <w:rFonts w:ascii="Calibri" w:eastAsia="Times New Roman" w:hAnsi="Calibri" w:cs="Arial"/>
                <w:sz w:val="16"/>
                <w:szCs w:val="16"/>
                <w:lang w:val="es-PE" w:eastAsia="es-PE"/>
              </w:rPr>
              <w:t xml:space="preserve"> con los requisitos mínimos solicitados en el perfil del puesto.</w:t>
            </w:r>
          </w:p>
        </w:tc>
      </w:tr>
      <w:tr w:rsidR="00385CE4" w:rsidRPr="004656AD" w14:paraId="3657891D" w14:textId="77777777" w:rsidTr="004D7B42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D677A" w14:textId="77777777" w:rsidR="00385CE4" w:rsidRPr="001F3028" w:rsidRDefault="00385CE4" w:rsidP="00385CE4">
            <w:pPr>
              <w:suppressAutoHyphens w:val="0"/>
              <w:rPr>
                <w:rFonts w:ascii="Calibri" w:eastAsia="Times New Roman" w:hAnsi="Calibri" w:cs="Arial"/>
                <w:sz w:val="16"/>
                <w:szCs w:val="16"/>
                <w:lang w:val="es-PE" w:eastAsia="es-PE"/>
              </w:rPr>
            </w:pPr>
            <w:r w:rsidRPr="001F3028">
              <w:rPr>
                <w:rFonts w:ascii="Calibri" w:eastAsia="Times New Roman" w:hAnsi="Calibri" w:cs="Arial"/>
                <w:sz w:val="16"/>
                <w:szCs w:val="16"/>
                <w:lang w:val="es-PE" w:eastAsia="es-PE"/>
              </w:rPr>
              <w:t>** El /La postulante omitió la presentación de todos o alguno de los anexos.</w:t>
            </w:r>
          </w:p>
        </w:tc>
      </w:tr>
    </w:tbl>
    <w:p w14:paraId="1BCD93AC" w14:textId="77777777" w:rsidR="00DD62C3" w:rsidRDefault="00DD62C3" w:rsidP="00DD62C3">
      <w:pPr>
        <w:pStyle w:val="Sinespaciado"/>
        <w:jc w:val="both"/>
        <w:rPr>
          <w:rFonts w:asciiTheme="minorHAnsi" w:eastAsia="MS Mincho" w:hAnsiTheme="minorHAnsi"/>
        </w:rPr>
      </w:pPr>
    </w:p>
    <w:p w14:paraId="56627FCC" w14:textId="693BFB69" w:rsidR="00DD62C3" w:rsidRPr="00DD62C3" w:rsidRDefault="000B7932" w:rsidP="00DD62C3">
      <w:pPr>
        <w:pStyle w:val="Sinespaciado"/>
        <w:jc w:val="both"/>
        <w:rPr>
          <w:rFonts w:asciiTheme="minorHAnsi" w:hAnsiTheme="minorHAnsi"/>
        </w:rPr>
      </w:pPr>
      <w:r w:rsidRPr="00DD62C3">
        <w:rPr>
          <w:rFonts w:asciiTheme="minorHAnsi" w:hAnsiTheme="minorHAnsi"/>
        </w:rPr>
        <w:t xml:space="preserve">Debido a la cantidad de postulantes </w:t>
      </w:r>
      <w:r w:rsidR="00AD0903" w:rsidRPr="00DD62C3">
        <w:rPr>
          <w:rFonts w:asciiTheme="minorHAnsi" w:hAnsiTheme="minorHAnsi"/>
        </w:rPr>
        <w:t>y de acuerdo a lo señalado en las bases en el  capítulo V. Crono</w:t>
      </w:r>
      <w:r w:rsidR="00DD62C3" w:rsidRPr="00DD62C3">
        <w:rPr>
          <w:rFonts w:asciiTheme="minorHAnsi" w:hAnsiTheme="minorHAnsi"/>
        </w:rPr>
        <w:t xml:space="preserve">grama y Etapas del Procedimiento, fase de entrevista personal se indica que la fecha  estará sujeta </w:t>
      </w:r>
      <w:r w:rsidR="00DD62C3" w:rsidRPr="00DD62C3">
        <w:rPr>
          <w:rFonts w:asciiTheme="minorHAnsi" w:hAnsiTheme="minorHAnsi"/>
        </w:rPr>
        <w:t>a la cantidad de postula</w:t>
      </w:r>
      <w:r w:rsidR="00DD62C3">
        <w:rPr>
          <w:rFonts w:asciiTheme="minorHAnsi" w:hAnsiTheme="minorHAnsi"/>
        </w:rPr>
        <w:t>ntes y candidatos APTOS de la  f</w:t>
      </w:r>
      <w:r w:rsidR="00DD62C3" w:rsidRPr="00DD62C3">
        <w:rPr>
          <w:rFonts w:asciiTheme="minorHAnsi" w:hAnsiTheme="minorHAnsi"/>
        </w:rPr>
        <w:t>ase de evaluación curricular.</w:t>
      </w:r>
    </w:p>
    <w:p w14:paraId="297F3BE4" w14:textId="77777777" w:rsidR="00DD62C3" w:rsidRDefault="00DD62C3" w:rsidP="00672EB7">
      <w:pPr>
        <w:ind w:right="593"/>
        <w:jc w:val="both"/>
        <w:rPr>
          <w:rFonts w:asciiTheme="minorHAnsi" w:hAnsiTheme="minorHAnsi"/>
        </w:rPr>
      </w:pPr>
    </w:p>
    <w:p w14:paraId="0DB6528C" w14:textId="709B3581" w:rsidR="00FD74E3" w:rsidRDefault="004D7B42" w:rsidP="004D7B42">
      <w:pPr>
        <w:ind w:right="-8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ese sentido, </w:t>
      </w:r>
      <w:r w:rsidR="00DD62C3">
        <w:rPr>
          <w:rFonts w:asciiTheme="minorHAnsi" w:hAnsiTheme="minorHAnsi"/>
        </w:rPr>
        <w:t>la e</w:t>
      </w:r>
      <w:r w:rsidR="0083455F">
        <w:rPr>
          <w:rFonts w:asciiTheme="minorHAnsi" w:hAnsiTheme="minorHAnsi"/>
        </w:rPr>
        <w:t>ntrevista personal</w:t>
      </w:r>
      <w:r w:rsidR="00672EB7">
        <w:rPr>
          <w:rFonts w:asciiTheme="minorHAnsi" w:hAnsiTheme="minorHAnsi"/>
        </w:rPr>
        <w:t xml:space="preserve"> de los postulantes aptos </w:t>
      </w:r>
      <w:r w:rsidR="0083455F">
        <w:rPr>
          <w:rFonts w:asciiTheme="minorHAnsi" w:hAnsiTheme="minorHAnsi"/>
        </w:rPr>
        <w:t xml:space="preserve">se llevará a cabo en dos </w:t>
      </w:r>
      <w:r>
        <w:rPr>
          <w:rFonts w:asciiTheme="minorHAnsi" w:hAnsiTheme="minorHAnsi"/>
        </w:rPr>
        <w:t>g</w:t>
      </w:r>
      <w:r w:rsidR="0083455F">
        <w:rPr>
          <w:rFonts w:asciiTheme="minorHAnsi" w:hAnsiTheme="minorHAnsi"/>
        </w:rPr>
        <w:t>rupos</w:t>
      </w:r>
      <w:r w:rsidR="00672EB7">
        <w:rPr>
          <w:rFonts w:asciiTheme="minorHAnsi" w:hAnsiTheme="minorHAnsi"/>
        </w:rPr>
        <w:t>:</w:t>
      </w:r>
    </w:p>
    <w:p w14:paraId="5A6F7EA1" w14:textId="77777777" w:rsidR="000B7932" w:rsidRDefault="000B7932" w:rsidP="004D7B42">
      <w:pPr>
        <w:ind w:right="593"/>
        <w:jc w:val="both"/>
        <w:rPr>
          <w:rFonts w:asciiTheme="minorHAnsi" w:hAnsiTheme="minorHAnsi"/>
        </w:rPr>
      </w:pPr>
    </w:p>
    <w:p w14:paraId="2BA77DDC" w14:textId="77777777" w:rsidR="00672EB7" w:rsidRDefault="000B7932" w:rsidP="00672EB7">
      <w:pPr>
        <w:ind w:right="310"/>
        <w:rPr>
          <w:rFonts w:asciiTheme="minorHAnsi" w:hAnsiTheme="minorHAnsi"/>
        </w:rPr>
      </w:pPr>
      <w:r w:rsidRPr="00672EB7">
        <w:rPr>
          <w:rFonts w:asciiTheme="minorHAnsi" w:hAnsiTheme="minorHAnsi"/>
          <w:b/>
          <w:u w:val="single"/>
        </w:rPr>
        <w:t>1er grupo</w:t>
      </w:r>
      <w:r>
        <w:rPr>
          <w:rFonts w:asciiTheme="minorHAnsi" w:hAnsiTheme="minorHAnsi"/>
        </w:rPr>
        <w:t xml:space="preserve">: </w:t>
      </w:r>
    </w:p>
    <w:p w14:paraId="0259D756" w14:textId="54AE6B53" w:rsidR="000B7932" w:rsidRDefault="000B7932" w:rsidP="004D7B42">
      <w:pPr>
        <w:ind w:right="-8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 entrevista </w:t>
      </w:r>
      <w:r w:rsidR="00672EB7">
        <w:rPr>
          <w:rFonts w:asciiTheme="minorHAnsi" w:hAnsiTheme="minorHAnsi"/>
        </w:rPr>
        <w:t xml:space="preserve">personal </w:t>
      </w:r>
      <w:r w:rsidR="0083455F">
        <w:rPr>
          <w:rFonts w:asciiTheme="minorHAnsi" w:hAnsiTheme="minorHAnsi"/>
        </w:rPr>
        <w:t>se realiz</w:t>
      </w:r>
      <w:r w:rsidR="00672EB7">
        <w:rPr>
          <w:rFonts w:asciiTheme="minorHAnsi" w:hAnsiTheme="minorHAnsi"/>
        </w:rPr>
        <w:t xml:space="preserve">ará el día de mañana </w:t>
      </w:r>
      <w:r w:rsidR="00DD62C3">
        <w:rPr>
          <w:rFonts w:asciiTheme="minorHAnsi" w:hAnsiTheme="minorHAnsi"/>
        </w:rPr>
        <w:t>martes 04</w:t>
      </w:r>
      <w:r w:rsidR="00672EB7">
        <w:rPr>
          <w:rFonts w:asciiTheme="minorHAnsi" w:hAnsiTheme="minorHAnsi"/>
        </w:rPr>
        <w:t xml:space="preserve"> de </w:t>
      </w:r>
      <w:r w:rsidR="00DD62C3">
        <w:rPr>
          <w:rFonts w:asciiTheme="minorHAnsi" w:hAnsiTheme="minorHAnsi"/>
        </w:rPr>
        <w:t>mayo</w:t>
      </w:r>
      <w:r w:rsidR="00672EB7">
        <w:rPr>
          <w:rFonts w:asciiTheme="minorHAnsi" w:hAnsiTheme="minorHAnsi"/>
        </w:rPr>
        <w:t xml:space="preserve"> de 2021 de acuerdo al siguiente horario: </w:t>
      </w:r>
    </w:p>
    <w:p w14:paraId="56E4005D" w14:textId="77777777" w:rsidR="00077345" w:rsidRDefault="00077345" w:rsidP="00E453FF">
      <w:pPr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201EE5" w14:paraId="11D5CDE5" w14:textId="77777777" w:rsidTr="00077345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4D7B42" w:rsidRPr="00201EE5" w14:paraId="778EAEBA" w14:textId="77777777" w:rsidTr="00434596">
        <w:trPr>
          <w:trHeight w:val="47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0BD3053A" w:rsidR="004D7B42" w:rsidRPr="009D2243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0" w:name="_Hlk62743466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6B475" w14:textId="51AB491F" w:rsidR="004D7B42" w:rsidRPr="00DB2E4B" w:rsidRDefault="004D7B42" w:rsidP="004D7B42">
            <w:pPr>
              <w:suppressAutoHyphens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sz w:val="20"/>
                <w:szCs w:val="20"/>
              </w:rPr>
              <w:t>ANALI UBALDE ENRIQUEZ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60B44EB2" w:rsidR="004D7B42" w:rsidRPr="00DB2E4B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04/05/2021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A1E0" w14:textId="68E55425" w:rsidR="004D7B42" w:rsidRPr="00DB2E4B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9:00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ED62" w14:textId="6DECD562" w:rsidR="004D7B42" w:rsidRPr="00DB2E4B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DB2E4B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*</w:t>
            </w:r>
          </w:p>
        </w:tc>
      </w:tr>
      <w:bookmarkEnd w:id="0"/>
      <w:tr w:rsidR="004D7B42" w:rsidRPr="00201EE5" w14:paraId="794D3F04" w14:textId="77777777" w:rsidTr="00434596">
        <w:trPr>
          <w:trHeight w:val="4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9FA12" w14:textId="0E0471A4" w:rsid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B6486" w14:textId="332101B4" w:rsidR="004D7B42" w:rsidRPr="001F3028" w:rsidRDefault="004D7B42" w:rsidP="004D7B4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sz w:val="20"/>
                <w:szCs w:val="20"/>
              </w:rPr>
              <w:t>ANGELA ANDREA RIOS AREVALO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C364E" w14:textId="0022938F" w:rsid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18426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04/05/2021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C2F12" w14:textId="40D9F2CC" w:rsidR="004D7B42" w:rsidRDefault="004D7B42" w:rsidP="004D7B42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9:20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68C33" w14:textId="128FFDA1" w:rsidR="004D7B42" w:rsidRPr="00DB2E4B" w:rsidRDefault="004D7B42" w:rsidP="004D7B42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4D7B42" w:rsidRPr="00201EE5" w14:paraId="019E7C62" w14:textId="77777777" w:rsidTr="00434596">
        <w:trPr>
          <w:trHeight w:val="4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45D9" w14:textId="1A7A52D3" w:rsidR="004D7B42" w:rsidRPr="009D2243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085C6" w14:textId="144B2F42" w:rsidR="004D7B42" w:rsidRPr="00DB2E4B" w:rsidRDefault="004D7B42" w:rsidP="004D7B42">
            <w:pPr>
              <w:suppressAutoHyphens w:val="0"/>
              <w:rPr>
                <w:rFonts w:asciiTheme="minorHAnsi" w:hAnsiTheme="minorHAnsi" w:cs="Arial"/>
                <w:sz w:val="20"/>
                <w:szCs w:val="20"/>
              </w:rPr>
            </w:pPr>
            <w:r w:rsidRPr="004D7B42">
              <w:rPr>
                <w:rFonts w:asciiTheme="minorHAnsi" w:hAnsiTheme="minorHAnsi" w:cs="Arial"/>
                <w:sz w:val="20"/>
                <w:szCs w:val="20"/>
              </w:rPr>
              <w:t>ARTURO SIMA MIRANDA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8E527" w14:textId="49838235" w:rsidR="004D7B42" w:rsidRPr="00DB2E4B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18426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04/05/2021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BFC69" w14:textId="04445068" w:rsidR="004D7B42" w:rsidRPr="00DB2E4B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9:40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F0990" w14:textId="152245BB" w:rsidR="004D7B42" w:rsidRPr="00DB2E4B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4D7B42" w:rsidRPr="00201EE5" w14:paraId="4D29D24F" w14:textId="77777777" w:rsidTr="00434596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30591" w14:textId="61C83A3F" w:rsid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4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973E7" w14:textId="2360BACA" w:rsidR="004D7B42" w:rsidRPr="001F3028" w:rsidRDefault="004D7B42" w:rsidP="004D7B4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sz w:val="20"/>
                <w:szCs w:val="20"/>
              </w:rPr>
              <w:t>BARBARA ALEXANDRA CAMARINO CALAGUA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031CB" w14:textId="5526FA01" w:rsid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18426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04/05/2021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32086" w14:textId="4BCD6685" w:rsidR="004D7B42" w:rsidRDefault="004D7B42" w:rsidP="004D7B42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10:00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37E1C" w14:textId="6436EFD1" w:rsidR="004D7B42" w:rsidRPr="00672EB7" w:rsidRDefault="004D7B42" w:rsidP="004D7B42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4D7B42" w:rsidRPr="00201EE5" w14:paraId="1B6CFB29" w14:textId="77777777" w:rsidTr="00434596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0E3E" w14:textId="596F7BAB" w:rsid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5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D4FCB" w14:textId="50EA999E" w:rsidR="004D7B42" w:rsidRPr="001F3028" w:rsidRDefault="004D7B42" w:rsidP="004D7B4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sz w:val="20"/>
                <w:szCs w:val="20"/>
              </w:rPr>
              <w:t>BENJAMIN TICLLA MENDDOZA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AEE78" w14:textId="5351DCEB" w:rsid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18426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04/05/2021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B55A0" w14:textId="21E2D3C3" w:rsidR="004D7B42" w:rsidRDefault="004D7B42" w:rsidP="004D7B42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10:20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0A169" w14:textId="171B37A7" w:rsidR="004D7B42" w:rsidRPr="00672EB7" w:rsidRDefault="004D7B42" w:rsidP="004D7B42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4D7B42" w:rsidRPr="00201EE5" w14:paraId="7507989B" w14:textId="77777777" w:rsidTr="00434596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E1A6B" w14:textId="24E847D5" w:rsid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6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84F18" w14:textId="5314321E" w:rsidR="004D7B42" w:rsidRPr="001F3028" w:rsidRDefault="004D7B42" w:rsidP="004D7B4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sz w:val="20"/>
                <w:szCs w:val="20"/>
              </w:rPr>
              <w:t>CARLOS ANDRES MINAYA RIVERA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F057E" w14:textId="0694F413" w:rsid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18426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04/05/2021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267FA" w14:textId="15E29258" w:rsidR="004D7B42" w:rsidRDefault="004D7B42" w:rsidP="004D7B42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10:40 a.m.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B93F3" w14:textId="59FF7436" w:rsidR="004D7B42" w:rsidRPr="00672EB7" w:rsidRDefault="004D7B42" w:rsidP="004D7B42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4D7B42" w:rsidRPr="00201EE5" w14:paraId="68CC8F64" w14:textId="77777777" w:rsidTr="00434596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66F84" w14:textId="7E1881C1" w:rsid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7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0E283" w14:textId="48D37C12" w:rsidR="004D7B42" w:rsidRPr="001F3028" w:rsidRDefault="004D7B42" w:rsidP="004D7B4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sz w:val="20"/>
                <w:szCs w:val="20"/>
              </w:rPr>
              <w:t>FABRICIO ANDRADE FLOREZ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E80F9" w14:textId="1B642212" w:rsid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18426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04/05/2021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B1F1" w14:textId="3014FDC8" w:rsidR="004D7B42" w:rsidRDefault="004D7B42" w:rsidP="004D7B42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11:00 a.m.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52A16" w14:textId="5CC42F05" w:rsidR="004D7B42" w:rsidRPr="00672EB7" w:rsidRDefault="004D7B42" w:rsidP="004D7B42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4D7B42" w:rsidRPr="00201EE5" w14:paraId="4D01D095" w14:textId="77777777" w:rsidTr="00434596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E3D8" w14:textId="0D36BEFB" w:rsid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8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29A41" w14:textId="744B89D7" w:rsidR="004D7B42" w:rsidRPr="001F3028" w:rsidRDefault="004D7B42" w:rsidP="004D7B4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sz w:val="20"/>
                <w:szCs w:val="20"/>
              </w:rPr>
              <w:t>JUAN CARLOS CHAVEZ CORTEZ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47FB6" w14:textId="6B7BC39C" w:rsid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18426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04/05/2021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4499F" w14:textId="3058A3E5" w:rsidR="004D7B42" w:rsidRDefault="004D7B42" w:rsidP="004D7B42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11:20 a.m.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9572C" w14:textId="30E781F2" w:rsidR="004D7B42" w:rsidRPr="00672EB7" w:rsidRDefault="004D7B42" w:rsidP="004D7B42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4D7B42" w:rsidRPr="00201EE5" w14:paraId="1486C385" w14:textId="77777777" w:rsidTr="00434596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BB44D" w14:textId="08494C06" w:rsid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9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0E3D6" w14:textId="10F3EC01" w:rsidR="004D7B42" w:rsidRPr="001F3028" w:rsidRDefault="004D7B42" w:rsidP="004D7B4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sz w:val="20"/>
                <w:szCs w:val="20"/>
              </w:rPr>
              <w:t>JUAN JOSE GARAGORRI LARA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157DF" w14:textId="060C24EC" w:rsid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18426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04/05/2021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4B24C" w14:textId="5394518C" w:rsidR="004D7B42" w:rsidRDefault="004D7B42" w:rsidP="004D7B42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11:40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8CE80" w14:textId="555C0F44" w:rsidR="004D7B42" w:rsidRPr="00672EB7" w:rsidRDefault="004D7B42" w:rsidP="004D7B42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4D7B42" w:rsidRPr="00201EE5" w14:paraId="4D1A1156" w14:textId="77777777" w:rsidTr="00434596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78693" w14:textId="7EF6356D" w:rsid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10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261A5" w14:textId="78B18F3E" w:rsidR="004D7B42" w:rsidRPr="001F3028" w:rsidRDefault="004D7B42" w:rsidP="004D7B4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sz w:val="20"/>
                <w:szCs w:val="20"/>
              </w:rPr>
              <w:t>LISBETH TENORIO CAMPOS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8EDE5" w14:textId="1AF11EEB" w:rsid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18426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04/05/2021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B180C" w14:textId="7C093B07" w:rsidR="004D7B42" w:rsidRDefault="004D7B42" w:rsidP="004D7B42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12:00 p.m.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6647E" w14:textId="0E8D2A2F" w:rsidR="004D7B42" w:rsidRPr="00672EB7" w:rsidRDefault="004D7B42" w:rsidP="004D7B42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</w:tbl>
    <w:p w14:paraId="1EEA6836" w14:textId="77777777" w:rsidR="00077345" w:rsidRDefault="00077345" w:rsidP="005720E3">
      <w:pPr>
        <w:jc w:val="both"/>
        <w:rPr>
          <w:rFonts w:asciiTheme="minorHAnsi" w:hAnsiTheme="minorHAnsi"/>
        </w:rPr>
      </w:pPr>
    </w:p>
    <w:p w14:paraId="0EE6B0FC" w14:textId="6E271F68" w:rsidR="00FD74E3" w:rsidRDefault="004842AF" w:rsidP="005720E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*S</w:t>
      </w:r>
      <w:r w:rsidR="00FD74E3" w:rsidRPr="00FD74E3">
        <w:rPr>
          <w:rFonts w:asciiTheme="minorHAnsi" w:hAnsiTheme="minorHAnsi"/>
        </w:rPr>
        <w:t>e remitirá un link de contacto a los correos electrónicos señalados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CD21F49" w14:textId="4C2D0E5B" w:rsidR="004842AF" w:rsidRPr="004842AF" w:rsidRDefault="004842AF" w:rsidP="004842AF">
      <w:pPr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2do.</w:t>
      </w:r>
      <w:r w:rsidRPr="004842AF">
        <w:rPr>
          <w:rFonts w:asciiTheme="minorHAnsi" w:hAnsiTheme="minorHAnsi"/>
          <w:b/>
          <w:u w:val="single"/>
        </w:rPr>
        <w:t xml:space="preserve"> grupo</w:t>
      </w:r>
      <w:r w:rsidRPr="004842AF">
        <w:rPr>
          <w:rFonts w:asciiTheme="minorHAnsi" w:hAnsiTheme="minorHAnsi"/>
        </w:rPr>
        <w:t xml:space="preserve">: </w:t>
      </w:r>
    </w:p>
    <w:p w14:paraId="240736CC" w14:textId="67C44BC2" w:rsidR="004842AF" w:rsidRPr="004842AF" w:rsidRDefault="004842AF" w:rsidP="004D7B42">
      <w:pPr>
        <w:jc w:val="both"/>
        <w:rPr>
          <w:rFonts w:asciiTheme="minorHAnsi" w:hAnsiTheme="minorHAnsi"/>
        </w:rPr>
      </w:pPr>
      <w:r w:rsidRPr="004842AF">
        <w:rPr>
          <w:rFonts w:asciiTheme="minorHAnsi" w:hAnsiTheme="minorHAnsi"/>
        </w:rPr>
        <w:t xml:space="preserve">La entrevista personal se realizará el día </w:t>
      </w:r>
      <w:r w:rsidR="00B17AA3">
        <w:rPr>
          <w:rFonts w:asciiTheme="minorHAnsi" w:hAnsiTheme="minorHAnsi"/>
        </w:rPr>
        <w:t>miércoles</w:t>
      </w:r>
      <w:r w:rsidRPr="004842A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0</w:t>
      </w:r>
      <w:r w:rsidR="00B17AA3">
        <w:rPr>
          <w:rFonts w:asciiTheme="minorHAnsi" w:hAnsiTheme="minorHAnsi"/>
        </w:rPr>
        <w:t>5</w:t>
      </w:r>
      <w:r w:rsidRPr="004842AF">
        <w:rPr>
          <w:rFonts w:asciiTheme="minorHAnsi" w:hAnsiTheme="minorHAnsi"/>
        </w:rPr>
        <w:t xml:space="preserve"> de </w:t>
      </w:r>
      <w:r w:rsidR="00B17AA3">
        <w:rPr>
          <w:rFonts w:asciiTheme="minorHAnsi" w:hAnsiTheme="minorHAnsi"/>
        </w:rPr>
        <w:t>mayo de</w:t>
      </w:r>
      <w:r w:rsidRPr="004842AF">
        <w:rPr>
          <w:rFonts w:asciiTheme="minorHAnsi" w:hAnsiTheme="minorHAnsi"/>
        </w:rPr>
        <w:t xml:space="preserve"> 2021 de acuerdo al </w:t>
      </w:r>
      <w:r w:rsidR="004D7B42">
        <w:rPr>
          <w:rFonts w:asciiTheme="minorHAnsi" w:hAnsiTheme="minorHAnsi"/>
        </w:rPr>
        <w:t>si</w:t>
      </w:r>
      <w:r w:rsidRPr="004842AF">
        <w:rPr>
          <w:rFonts w:asciiTheme="minorHAnsi" w:hAnsiTheme="minorHAnsi"/>
        </w:rPr>
        <w:t xml:space="preserve">guiente horario: </w:t>
      </w:r>
    </w:p>
    <w:p w14:paraId="43CDEC94" w14:textId="77777777" w:rsidR="004842AF" w:rsidRPr="004842AF" w:rsidRDefault="004842AF" w:rsidP="004842AF">
      <w:pPr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B17AA3" w:rsidRPr="00201EE5" w14:paraId="6175166B" w14:textId="77777777" w:rsidTr="004D7B42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1ED7" w14:textId="77777777" w:rsidR="00B17AA3" w:rsidRPr="00201EE5" w:rsidRDefault="00B17AA3" w:rsidP="00123A19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0607" w14:textId="77777777" w:rsidR="00B17AA3" w:rsidRPr="00201EE5" w:rsidRDefault="00B17AA3" w:rsidP="00123A19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3845" w14:textId="77777777" w:rsidR="00B17AA3" w:rsidRPr="00201EE5" w:rsidRDefault="00B17AA3" w:rsidP="00123A19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A77B" w14:textId="77777777" w:rsidR="00B17AA3" w:rsidRPr="00201EE5" w:rsidRDefault="00B17AA3" w:rsidP="00123A19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C931" w14:textId="77777777" w:rsidR="00B17AA3" w:rsidRPr="00201EE5" w:rsidRDefault="00B17AA3" w:rsidP="00123A19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4D7B42" w:rsidRPr="00201EE5" w14:paraId="39249ECE" w14:textId="77777777" w:rsidTr="004D7B42">
        <w:trPr>
          <w:trHeight w:val="47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9FADC" w14:textId="77777777" w:rsidR="004D7B42" w:rsidRPr="009D2243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9B61F" w14:textId="7C9B2178" w:rsidR="004D7B42" w:rsidRPr="00DB2E4B" w:rsidRDefault="004D7B42" w:rsidP="004D7B42">
            <w:pPr>
              <w:suppressAutoHyphens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sz w:val="20"/>
                <w:szCs w:val="20"/>
              </w:rPr>
              <w:t>LIZET YAJAYRA MILLA ARANDA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C81D5" w14:textId="61DF1899" w:rsidR="004D7B42" w:rsidRPr="00DB2E4B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05/05/2021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D6F32" w14:textId="77777777" w:rsidR="004D7B42" w:rsidRPr="00DB2E4B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9:00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8816" w14:textId="77777777" w:rsidR="004D7B42" w:rsidRPr="00DB2E4B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DB2E4B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*</w:t>
            </w:r>
          </w:p>
        </w:tc>
      </w:tr>
      <w:tr w:rsidR="004D7B42" w:rsidRPr="00201EE5" w14:paraId="20F3D394" w14:textId="77777777" w:rsidTr="004D7B42">
        <w:trPr>
          <w:trHeight w:val="4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D08B8" w14:textId="77777777" w:rsid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lastRenderedPageBreak/>
              <w:t>2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46A6A" w14:textId="665FEDEE" w:rsidR="004D7B42" w:rsidRPr="001F3028" w:rsidRDefault="004D7B42" w:rsidP="004D7B4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sz w:val="20"/>
                <w:szCs w:val="20"/>
              </w:rPr>
              <w:t>LUIS MIGUEL SANCHEZ PUEMAPE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29BE" w14:textId="5908DF5A" w:rsid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B839C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05/05/2021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53192" w14:textId="77777777" w:rsidR="004D7B42" w:rsidRDefault="004D7B42" w:rsidP="004D7B42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9:20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B75D3" w14:textId="77777777" w:rsidR="004D7B42" w:rsidRPr="00DB2E4B" w:rsidRDefault="004D7B42" w:rsidP="004D7B42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4D7B42" w:rsidRPr="00201EE5" w14:paraId="3A5BCB2D" w14:textId="77777777" w:rsidTr="00463A7D">
        <w:trPr>
          <w:trHeight w:val="4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A9E2" w14:textId="77777777" w:rsidR="004D7B42" w:rsidRPr="009D2243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A2A20" w14:textId="0937AEB0" w:rsidR="004D7B42" w:rsidRPr="00DB2E4B" w:rsidRDefault="004D7B42" w:rsidP="004D7B42">
            <w:pPr>
              <w:suppressAutoHyphens w:val="0"/>
              <w:rPr>
                <w:rFonts w:asciiTheme="minorHAnsi" w:hAnsiTheme="minorHAnsi" w:cs="Arial"/>
                <w:sz w:val="20"/>
                <w:szCs w:val="20"/>
              </w:rPr>
            </w:pPr>
            <w:r w:rsidRPr="004D7B42">
              <w:rPr>
                <w:rFonts w:asciiTheme="minorHAnsi" w:hAnsiTheme="minorHAnsi" w:cs="Arial"/>
                <w:sz w:val="20"/>
                <w:szCs w:val="20"/>
              </w:rPr>
              <w:t>MARIO PEDRO BENDRELL ALZAMORA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F0477" w14:textId="446D74CF" w:rsidR="004D7B42" w:rsidRPr="00DB2E4B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B839C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05/05/2021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B0001" w14:textId="77777777" w:rsidR="004D7B42" w:rsidRPr="00DB2E4B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9:40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BF7BD" w14:textId="77777777" w:rsidR="004D7B42" w:rsidRPr="00DB2E4B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4D7B42" w:rsidRPr="00201EE5" w14:paraId="0D3BD00D" w14:textId="77777777" w:rsidTr="00463A7D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E5C0F" w14:textId="77777777" w:rsid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4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E8CB4" w14:textId="383546A4" w:rsidR="004D7B42" w:rsidRPr="001F3028" w:rsidRDefault="004D7B42" w:rsidP="004D7B4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sz w:val="20"/>
                <w:szCs w:val="20"/>
              </w:rPr>
              <w:t>MIRIAM YULIANA CURASMA TAYPE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8CCE7" w14:textId="3626FF5E" w:rsid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B839C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05/05/2021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988E4" w14:textId="77777777" w:rsidR="004D7B42" w:rsidRDefault="004D7B42" w:rsidP="004D7B42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10:00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57DE7" w14:textId="77777777" w:rsidR="004D7B42" w:rsidRPr="00672EB7" w:rsidRDefault="004D7B42" w:rsidP="004D7B42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4D7B42" w:rsidRPr="00201EE5" w14:paraId="430038BF" w14:textId="77777777" w:rsidTr="00463A7D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940FD" w14:textId="77777777" w:rsid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5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F0193" w14:textId="6EE3DDF6" w:rsidR="004D7B42" w:rsidRPr="001F3028" w:rsidRDefault="004D7B42" w:rsidP="004D7B4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sz w:val="20"/>
                <w:szCs w:val="20"/>
              </w:rPr>
              <w:t>MONICA LIZETH VASQUEZ MEGO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C522C" w14:textId="111F8EA5" w:rsid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B839C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05/05/2021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3FCB" w14:textId="77777777" w:rsidR="004D7B42" w:rsidRDefault="004D7B42" w:rsidP="004D7B42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10:20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13879" w14:textId="77777777" w:rsidR="004D7B42" w:rsidRPr="00672EB7" w:rsidRDefault="004D7B42" w:rsidP="004D7B42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4D7B42" w:rsidRPr="00201EE5" w14:paraId="03A9FF6A" w14:textId="77777777" w:rsidTr="00463A7D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DD977" w14:textId="77777777" w:rsid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6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CA185" w14:textId="36C72526" w:rsidR="004D7B42" w:rsidRPr="001F3028" w:rsidRDefault="004D7B42" w:rsidP="004D7B4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sz w:val="20"/>
                <w:szCs w:val="20"/>
              </w:rPr>
              <w:t>OSCAR ALBERTO TORPOCO VASQUEZ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D2562" w14:textId="02B00D16" w:rsid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B839C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05/05/2021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0180A" w14:textId="77777777" w:rsidR="004D7B42" w:rsidRDefault="004D7B42" w:rsidP="004D7B42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10:40 a.m.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6FFA3" w14:textId="77777777" w:rsidR="004D7B42" w:rsidRPr="00672EB7" w:rsidRDefault="004D7B42" w:rsidP="004D7B42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4D7B42" w:rsidRPr="00201EE5" w14:paraId="5CF62FB5" w14:textId="77777777" w:rsidTr="00463A7D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827E7" w14:textId="77777777" w:rsid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7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F8AB4" w14:textId="10E8E32C" w:rsidR="004D7B42" w:rsidRPr="001F3028" w:rsidRDefault="004D7B42" w:rsidP="004D7B4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sz w:val="20"/>
                <w:szCs w:val="20"/>
              </w:rPr>
              <w:t>OSMAR SANDOVAL ALVARADO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07A9" w14:textId="36F2C0DC" w:rsid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B839C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05/05/2021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7CA4A" w14:textId="77777777" w:rsidR="004D7B42" w:rsidRDefault="004D7B42" w:rsidP="004D7B42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11:00 a.m.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8684D" w14:textId="77777777" w:rsidR="004D7B42" w:rsidRPr="00672EB7" w:rsidRDefault="004D7B42" w:rsidP="004D7B42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4D7B42" w:rsidRPr="00201EE5" w14:paraId="4A09B342" w14:textId="77777777" w:rsidTr="00463A7D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11582" w14:textId="77777777" w:rsid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8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30580" w14:textId="515FC395" w:rsidR="004D7B42" w:rsidRPr="001F3028" w:rsidRDefault="004D7B42" w:rsidP="004D7B4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4D7B42">
              <w:rPr>
                <w:rFonts w:asciiTheme="minorHAnsi" w:hAnsiTheme="minorHAnsi" w:cs="Arial"/>
                <w:sz w:val="20"/>
                <w:szCs w:val="20"/>
              </w:rPr>
              <w:t>ROXANA SERRANO COELLO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6E149" w14:textId="19DD96C9" w:rsidR="004D7B42" w:rsidRDefault="004D7B42" w:rsidP="004D7B4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B839C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05/05/2021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D6292" w14:textId="77777777" w:rsidR="004D7B42" w:rsidRDefault="004D7B42" w:rsidP="004D7B42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11:20 a.m.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B4597" w14:textId="77777777" w:rsidR="004D7B42" w:rsidRPr="00672EB7" w:rsidRDefault="004D7B42" w:rsidP="004D7B42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</w:tbl>
    <w:p w14:paraId="55033D3A" w14:textId="77777777" w:rsidR="00B17AA3" w:rsidRDefault="00B17AA3" w:rsidP="00B17AA3">
      <w:pPr>
        <w:jc w:val="both"/>
        <w:rPr>
          <w:rFonts w:asciiTheme="minorHAnsi" w:hAnsiTheme="minorHAnsi"/>
        </w:rPr>
      </w:pPr>
    </w:p>
    <w:p w14:paraId="7850C391" w14:textId="77777777" w:rsidR="00B17AA3" w:rsidRDefault="00B17AA3" w:rsidP="00B17AA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*S</w:t>
      </w:r>
      <w:r w:rsidRPr="00FD74E3">
        <w:rPr>
          <w:rFonts w:asciiTheme="minorHAnsi" w:hAnsiTheme="minorHAnsi"/>
        </w:rPr>
        <w:t>e remitirá un link de contacto a los correos electrónicos señalados en la Ficha de Postulación (An</w:t>
      </w:r>
      <w:r>
        <w:rPr>
          <w:rFonts w:asciiTheme="minorHAnsi" w:hAnsiTheme="minorHAnsi"/>
        </w:rPr>
        <w:t>exo 06).</w:t>
      </w:r>
    </w:p>
    <w:p w14:paraId="24B54F42" w14:textId="77777777" w:rsidR="004842AF" w:rsidRPr="004842AF" w:rsidRDefault="004842AF" w:rsidP="004842AF">
      <w:pPr>
        <w:rPr>
          <w:rFonts w:asciiTheme="minorHAnsi" w:hAnsiTheme="minorHAnsi"/>
        </w:rPr>
      </w:pPr>
    </w:p>
    <w:p w14:paraId="2564AF17" w14:textId="77777777" w:rsidR="000B7932" w:rsidRDefault="000B7932" w:rsidP="00E453FF">
      <w:pPr>
        <w:rPr>
          <w:rFonts w:asciiTheme="minorHAnsi" w:hAnsiTheme="minorHAnsi"/>
        </w:rPr>
      </w:pPr>
    </w:p>
    <w:p w14:paraId="7EB7230B" w14:textId="01B6E38D" w:rsidR="00FD74E3" w:rsidRDefault="00C470F8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4D7B42">
        <w:rPr>
          <w:rFonts w:asciiTheme="minorHAnsi" w:hAnsiTheme="minorHAnsi"/>
        </w:rPr>
        <w:t xml:space="preserve">03 de mayo </w:t>
      </w:r>
      <w:bookmarkStart w:id="1" w:name="_GoBack"/>
      <w:bookmarkEnd w:id="1"/>
      <w:r w:rsidR="00221B22">
        <w:rPr>
          <w:rFonts w:asciiTheme="minorHAnsi" w:hAnsiTheme="minorHAnsi"/>
        </w:rPr>
        <w:t xml:space="preserve"> d</w:t>
      </w:r>
      <w:r w:rsidR="005076BC">
        <w:rPr>
          <w:rFonts w:asciiTheme="minorHAnsi" w:hAnsiTheme="minorHAnsi"/>
        </w:rPr>
        <w:t>e</w:t>
      </w:r>
      <w:r w:rsidR="00FD74E3" w:rsidRPr="00FD74E3">
        <w:rPr>
          <w:rFonts w:asciiTheme="minorHAnsi" w:hAnsiTheme="minorHAnsi"/>
        </w:rPr>
        <w:t xml:space="preserve"> 202</w:t>
      </w:r>
      <w:r w:rsidR="00762020">
        <w:rPr>
          <w:rFonts w:asciiTheme="minorHAnsi" w:hAnsiTheme="minorHAnsi"/>
        </w:rPr>
        <w:t>1</w:t>
      </w: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4D7B42">
      <w:headerReference w:type="default" r:id="rId8"/>
      <w:footerReference w:type="default" r:id="rId9"/>
      <w:pgSz w:w="11906" w:h="16838" w:code="9"/>
      <w:pgMar w:top="992" w:right="1416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F78A1" w14:textId="77777777" w:rsidR="001F25E0" w:rsidRDefault="001F25E0">
      <w:r>
        <w:separator/>
      </w:r>
    </w:p>
  </w:endnote>
  <w:endnote w:type="continuationSeparator" w:id="0">
    <w:p w14:paraId="35B2F3A1" w14:textId="77777777" w:rsidR="001F25E0" w:rsidRDefault="001F2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581933" w:rsidRPr="009114A9" w:rsidRDefault="0058193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581933" w:rsidRPr="005B6226" w:rsidRDefault="0058193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581933" w:rsidRPr="003E7B82" w:rsidRDefault="0058193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581933" w:rsidRPr="005B6226" w:rsidRDefault="0058193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581933" w:rsidRPr="00A96CDC" w:rsidRDefault="0058193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581933" w:rsidRPr="00A96CDC" w:rsidRDefault="0058193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581933" w:rsidRPr="00A96CDC" w:rsidRDefault="0058193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581933" w:rsidRPr="00A96CDC" w:rsidRDefault="0058193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581933" w:rsidRPr="003E7B82" w:rsidRDefault="0058193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581933" w:rsidRPr="003E7B82" w:rsidRDefault="0058193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581933" w:rsidRPr="00A96CDC" w:rsidRDefault="0058193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581933" w:rsidRPr="00A96CDC" w:rsidRDefault="0058193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581933" w:rsidRPr="00A96CDC" w:rsidRDefault="0058193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581933" w:rsidRPr="00A96CDC" w:rsidRDefault="0058193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581933" w:rsidRPr="003E7B82" w:rsidRDefault="0058193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3CF8C4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C4434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F96C7D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67D251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A0601E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85086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1A0952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886364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FDC540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290400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2F5EC5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F78B99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574DCF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F4D434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21B9F7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8C15E9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D568FD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D8F28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9DC696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7C457C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268527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2FC1A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E24B5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15F51A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0CCB89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8D1ED1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88177B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9DA00E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61161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69AA7A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1ED6B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820CA0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CF45A2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53410B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97228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B80FA6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E13E30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BF8EBD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7D6E3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1F9907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E27FB5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EE16DA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39847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E9C151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4E2B66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87B6D9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2284F9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811E0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768EC4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F3D001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23930D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713BB0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AFB500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63A6E9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AB08FD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28AD27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2B820C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CCD4E9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4C3BA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699AF9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0F11A1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C833BC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198FD1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5320CE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25166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5D9B1F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8CC89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2F71DD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D41BAA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DA316F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4B53B0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A65CF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448B53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45CB7C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4031AF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62F6A0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4043E2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1D1384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269F5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60AA80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1DC247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6F33C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623527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420211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A1174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20644D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58D0FA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F9D6D8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80A0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2A5A57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CAEED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F39E27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AB1845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2F9F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912684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236EF0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07C3F0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98AA97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793FD5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36BDAD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B8105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F580BC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FC8F5C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89083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30CFFA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4B92D4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F0B7ED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70E2B3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59BC10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34A102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5A686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6344A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94CA3D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C3630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E7882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E5E66E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69F857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0D0DBC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8B890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14AC6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27DE7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F8E41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6B875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B346ED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58E3F8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D26C6D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A7594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6181E6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654398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830BD0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0D0711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90288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06F5EF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B9C069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B5EAA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CF7148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DB6A9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594094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33CEA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D8C379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73E2C3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3344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4CFFD4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A34C60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59D61E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1C14AF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F657EC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3BCA59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28F51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94F0A0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841BCB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F1751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2617E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E6FA7E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C88F82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DA3A7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A6C752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DD709C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D9FAC8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1AA939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7EC7B1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63C0C6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8B3FE4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C2FEAD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550020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96B45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34E64A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1773D2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6727BC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10457D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EABA4C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9DE65C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3F34F5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837CAD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6CAAA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DCF7F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621398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3AA0EB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E02A42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660055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CB9DC0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13A06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A23CAA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A223C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E86B09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031B93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E9B78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D763A0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B9DB5A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C4E929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D5AC3A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E1005B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7B79AC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9BA0D6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1A0EFF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6230F3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A0B1F5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7BF70E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5BAAA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5AECD5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E095CE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83EB86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9352C1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7EA7FE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A395DD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5D1DF4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70001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C01C8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13BE2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773178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55AF18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CEFE31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9E8B60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F9C63B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DA950D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8F5CB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E3AD3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278282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6A9945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2ADD46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1BB6A9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DF4C22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1CA0F5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FBB521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0496C9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BD798B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90AD01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EDCF45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978C0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E470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B4AF1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DAE920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D25BE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C01CD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444F5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A56AC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FEB6A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5B1F46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6F9845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D5783B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16478C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679D21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A7DA2D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0DD97F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01C4BA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88F2CD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7B838E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16AE47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CCC2D3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FF0158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876295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81BE36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0EF3A9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4A75C5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38F4DC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BA6A32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2CDF84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2BB290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1215B2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B2420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9B0D9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65ED1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844857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7C0C30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905CD9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EADC81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BE2F6B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D1EF5A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C33CE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804EC1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E3388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AFD6A8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6EC160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A150C3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4826A8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A3DA0F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9563C7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C5A75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552DD2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FB9E6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DF9935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A963EF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0FAFD0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C9A0D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2CA49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4B2DCB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CCA4A9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9C9B8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E089DD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9BC8E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276F53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8A970A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754A42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52AE11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90AC0B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C8F381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D68AD5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3CFBA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32AFCE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33611F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C5B68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D04BE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6FDB09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D6B92F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2F254A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A6E17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E25492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75629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D53545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0D7EE5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6DE69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7A7A9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EBD3DC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CF8F0F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40E12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509D86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BFB55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69CC73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7933F1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6E7C1A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FCDFE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26C8F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5F92F2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391FF0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2F2451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50E25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106ECE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1BC467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EE7510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1CCD5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AFF55B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088C4D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9F3769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C1A6C6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CBE9A6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736C84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ADF14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B0D43E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6F3919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2469E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4FF90E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67649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88A807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46F5B5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F106AC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DD416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A225EC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39B2D7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32C366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22EDC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AC5CD7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167114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A0E0D7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82629D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20517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1E1D75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00FC6C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84A934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0008E0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055020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83B807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DBC185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FF9E6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06C772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C23498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0C8119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657900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83CD23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058EC2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E69920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12FC6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A6A565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7FD7D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87694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8DFC34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B52807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7160AC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3A82FB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3B349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85DEFD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6C689D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9A286D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1BFDD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BE5CDD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A16758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AA71C9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800022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35F685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E3280B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2818FE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F796D9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06D7B2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319ECA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498443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07ED14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C2E25B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16ACB4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0565A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F19ADB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2A392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9E011D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419628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CE5FE2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E541CF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E756A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4F3AC9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31F78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EF2A11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1A79B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BBB7E3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2E550F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25F861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5A81E4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D9FA37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050476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2D1306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E3A0F5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46A8FF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7219BA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5DDE0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F1B12B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CA92F5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18B414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6532A1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F8369A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F794B0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40A5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A28B47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6A0A34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A5D24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3800F8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2E0C16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369577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4CC37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AF4CE7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CA21B8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206D19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AA3C65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FC65F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8E1CD8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97022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13B200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449C3A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CE2CBB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3ADBE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80E60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05732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B20A76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EC3897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E7C782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581933" w:rsidRPr="003465B4" w:rsidRDefault="0058193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EC027" w14:textId="77777777" w:rsidR="001F25E0" w:rsidRDefault="001F25E0">
      <w:r>
        <w:separator/>
      </w:r>
    </w:p>
  </w:footnote>
  <w:footnote w:type="continuationSeparator" w:id="0">
    <w:p w14:paraId="664A651B" w14:textId="77777777" w:rsidR="001F25E0" w:rsidRDefault="001F2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581933" w:rsidRDefault="00581933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6" name="Imagen 6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32086F" w14:textId="77777777" w:rsidR="00581933" w:rsidRDefault="00581933" w:rsidP="00FD5F5F">
    <w:pPr>
      <w:pStyle w:val="Encabezado"/>
      <w:rPr>
        <w:rFonts w:ascii="Arial" w:hAnsi="Arial" w:cs="Arial"/>
        <w:sz w:val="22"/>
        <w:szCs w:val="22"/>
      </w:rPr>
    </w:pPr>
  </w:p>
  <w:p w14:paraId="05F16BF3" w14:textId="77777777" w:rsidR="00581933" w:rsidRDefault="00581933" w:rsidP="00A71158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34A3AB5A" w14:textId="3D7A7553" w:rsidR="00581933" w:rsidRDefault="00581933" w:rsidP="00A71158">
    <w:pPr>
      <w:pStyle w:val="Encabezado"/>
      <w:jc w:val="center"/>
      <w:rPr>
        <w:rFonts w:ascii="Arial" w:hAnsi="Arial" w:cs="Arial"/>
        <w:sz w:val="22"/>
        <w:szCs w:val="22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3AC6B8C3" w14:textId="77777777" w:rsidR="00581933" w:rsidRPr="00842605" w:rsidRDefault="0058193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4E48"/>
    <w:rsid w:val="000A6624"/>
    <w:rsid w:val="000B0BA7"/>
    <w:rsid w:val="000B6489"/>
    <w:rsid w:val="000B723B"/>
    <w:rsid w:val="000B7271"/>
    <w:rsid w:val="000B7932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247D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25E0"/>
    <w:rsid w:val="001F3028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1B22"/>
    <w:rsid w:val="002222D2"/>
    <w:rsid w:val="00223C4F"/>
    <w:rsid w:val="00223CB7"/>
    <w:rsid w:val="00224E5C"/>
    <w:rsid w:val="002259C0"/>
    <w:rsid w:val="00225BC0"/>
    <w:rsid w:val="00226555"/>
    <w:rsid w:val="0022743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842AF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D7B42"/>
    <w:rsid w:val="004E20A6"/>
    <w:rsid w:val="004E4AF3"/>
    <w:rsid w:val="004F1E1A"/>
    <w:rsid w:val="004F2703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55E0"/>
    <w:rsid w:val="00576079"/>
    <w:rsid w:val="00576204"/>
    <w:rsid w:val="005762CA"/>
    <w:rsid w:val="00581933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2B31"/>
    <w:rsid w:val="005C7396"/>
    <w:rsid w:val="005D5896"/>
    <w:rsid w:val="005D6D59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2EB7"/>
    <w:rsid w:val="0067406A"/>
    <w:rsid w:val="00675460"/>
    <w:rsid w:val="006946BF"/>
    <w:rsid w:val="006A01AC"/>
    <w:rsid w:val="006B1BE1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0FC3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55F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77EF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158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0903"/>
    <w:rsid w:val="00AD3869"/>
    <w:rsid w:val="00AD77AF"/>
    <w:rsid w:val="00AD78D4"/>
    <w:rsid w:val="00AE08A1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AA3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4E55"/>
    <w:rsid w:val="00B656CC"/>
    <w:rsid w:val="00B65CED"/>
    <w:rsid w:val="00B71463"/>
    <w:rsid w:val="00B714F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2E4B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2C3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07D4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B2D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1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C9A6C-2CD2-4ED3-858B-D006415E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907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5</cp:revision>
  <cp:lastPrinted>2021-02-05T01:14:00Z</cp:lastPrinted>
  <dcterms:created xsi:type="dcterms:W3CDTF">2021-05-04T01:41:00Z</dcterms:created>
  <dcterms:modified xsi:type="dcterms:W3CDTF">2021-05-04T01:56:00Z</dcterms:modified>
</cp:coreProperties>
</file>