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2289A19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93306">
        <w:rPr>
          <w:rFonts w:asciiTheme="minorHAnsi" w:hAnsiTheme="minorHAnsi" w:cstheme="minorHAnsi"/>
          <w:b/>
        </w:rPr>
        <w:t>3</w:t>
      </w:r>
      <w:r w:rsidR="00B23E71">
        <w:rPr>
          <w:rFonts w:asciiTheme="minorHAnsi" w:hAnsiTheme="minorHAnsi" w:cstheme="minorHAnsi"/>
          <w:b/>
        </w:rPr>
        <w:t>2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0BA7B0E3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77396046"/>
      <w:r w:rsidR="00B23E71">
        <w:rPr>
          <w:rFonts w:ascii="Calibri" w:eastAsia="Times New Roman" w:hAnsi="Calibri" w:cs="Arial"/>
          <w:b/>
          <w:sz w:val="22"/>
          <w:szCs w:val="22"/>
          <w:lang w:val="es-PE" w:eastAsia="en-CA"/>
        </w:rPr>
        <w:t>TRES</w:t>
      </w:r>
      <w:r w:rsidR="005C0FC2" w:rsidRPr="005C0FC2">
        <w:rPr>
          <w:rFonts w:ascii="Calibri" w:eastAsia="Times New Roman" w:hAnsi="Calibri" w:cs="Arial"/>
          <w:b/>
          <w:sz w:val="22"/>
          <w:szCs w:val="22"/>
          <w:lang w:val="es-PE" w:eastAsia="en-CA"/>
        </w:rPr>
        <w:t xml:space="preserve"> (0</w:t>
      </w:r>
      <w:r w:rsidR="00B23E71">
        <w:rPr>
          <w:rFonts w:ascii="Calibri" w:eastAsia="Times New Roman" w:hAnsi="Calibri" w:cs="Arial"/>
          <w:b/>
          <w:sz w:val="22"/>
          <w:szCs w:val="22"/>
          <w:lang w:val="es-PE" w:eastAsia="en-CA"/>
        </w:rPr>
        <w:t>3</w:t>
      </w:r>
      <w:r w:rsidR="005C0FC2" w:rsidRPr="005C0FC2">
        <w:rPr>
          <w:rFonts w:ascii="Calibri" w:eastAsia="Times New Roman" w:hAnsi="Calibri" w:cs="Arial"/>
          <w:b/>
          <w:sz w:val="22"/>
          <w:szCs w:val="22"/>
          <w:lang w:val="es-PE" w:eastAsia="en-CA"/>
        </w:rPr>
        <w:t>) PERSONAL DE ATENCIÓN PERMANENTE</w:t>
      </w:r>
    </w:p>
    <w:bookmarkEnd w:id="0"/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49F99EEB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C0FC2" w:rsidRPr="005C0FC2">
        <w:rPr>
          <w:rFonts w:asciiTheme="minorHAnsi" w:hAnsiTheme="minorHAnsi" w:cstheme="minorHAnsi"/>
          <w:b/>
          <w:sz w:val="22"/>
          <w:szCs w:val="22"/>
        </w:rPr>
        <w:t xml:space="preserve">CAR </w:t>
      </w:r>
      <w:r w:rsidR="00B23E71">
        <w:rPr>
          <w:rFonts w:asciiTheme="minorHAnsi" w:hAnsiTheme="minorHAnsi" w:cstheme="minorHAnsi"/>
          <w:b/>
          <w:sz w:val="22"/>
          <w:szCs w:val="22"/>
        </w:rPr>
        <w:t xml:space="preserve">CAYMA </w:t>
      </w:r>
      <w:r w:rsidR="005C0FC2" w:rsidRPr="005C0FC2">
        <w:rPr>
          <w:rFonts w:asciiTheme="minorHAnsi" w:hAnsiTheme="minorHAnsi" w:cstheme="minorHAnsi"/>
          <w:b/>
          <w:sz w:val="22"/>
          <w:szCs w:val="22"/>
        </w:rPr>
        <w:t>-AREQUIPA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294"/>
        <w:gridCol w:w="993"/>
        <w:gridCol w:w="2126"/>
      </w:tblGrid>
      <w:tr w:rsidR="0095742D" w:rsidRPr="0095742D" w14:paraId="5D0579CB" w14:textId="77777777" w:rsidTr="00B23E71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07D700C1" w:rsidR="0095742D" w:rsidRPr="0095742D" w:rsidRDefault="00E27BC0" w:rsidP="000A41C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94" w:type="dxa"/>
            <w:vMerge w:val="restart"/>
            <w:shd w:val="clear" w:color="auto" w:fill="auto"/>
            <w:vAlign w:val="center"/>
            <w:hideMark/>
          </w:tcPr>
          <w:p w14:paraId="71ABE28A" w14:textId="4483FA3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  <w:r w:rsid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S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23E71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B23E71" w:rsidRPr="0095742D" w14:paraId="68305B32" w14:textId="77777777" w:rsidTr="00B23E7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1F24B094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77B4B27C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BARRIGA CACERES ROSARIO ALIDA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361C2AAB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267AE" w14:textId="62C2E34D" w:rsidR="00B23E71" w:rsidRPr="00FA63A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73470A5C" w14:textId="77777777" w:rsidTr="00B23E7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D96F189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6A303222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BOBADILLA LOPEZ JEANETH ROSARIO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719DA8C7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26" w:type="dxa"/>
            <w:shd w:val="clear" w:color="auto" w:fill="auto"/>
            <w:noWrap/>
          </w:tcPr>
          <w:p w14:paraId="1951D437" w14:textId="2C0B975E" w:rsidR="00B23E71" w:rsidRPr="00FA63A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A1F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5CC3F442" w14:textId="77777777" w:rsidTr="00B23E7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02BCF176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5600428E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HINCHO VELIZ SUSSY PATRICIA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4860BF25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</w:tcPr>
          <w:p w14:paraId="360AF0C8" w14:textId="53BAB34F" w:rsidR="00B23E71" w:rsidRPr="00FA63A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EA1F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6613E05A" w14:textId="77777777" w:rsidTr="00B23E7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47E6C61" w14:textId="2587E36E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528FA7C5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LOPEZ LOPEZ MARIA ANTONIETA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4291DB2A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</w:tcPr>
          <w:p w14:paraId="455B9946" w14:textId="3C7DC673" w:rsidR="00B23E71" w:rsidRPr="00E03D4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1F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2D4095C0" w14:textId="77777777" w:rsidTr="00B23E71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93EE97" w14:textId="692CC934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D40" w14:textId="63061342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LUDEÑA RAMIREZ GLADYS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E7449" w14:textId="7091A33C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</w:tcPr>
          <w:p w14:paraId="163FEBAA" w14:textId="40330112" w:rsidR="00B23E71" w:rsidRPr="00F00E76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1F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68D92620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9E162" w14:textId="762FC35A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23D2" w14:textId="7B1DA45D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PACHO ARESTEGUI ELIZABETH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32A79" w14:textId="1E3031DB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</w:tcPr>
          <w:p w14:paraId="5BE12F1C" w14:textId="7FBCDA77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1F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14530D0C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B48807" w14:textId="21665061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1E8" w14:textId="0789E37A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SUCARI COAQUIRA DE RONDON FILOMENA NORBERTA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9F131" w14:textId="39F5582E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</w:tcPr>
          <w:p w14:paraId="63A6E2AE" w14:textId="0B15F9A6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1F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5F31F08E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28450C" w14:textId="4247D5B6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C656" w14:textId="4FE862FC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TARQUI FLORES CARINA TANIA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DE9714" w14:textId="1444AA57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</w:tcPr>
          <w:p w14:paraId="525698D4" w14:textId="651716DD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1F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3D2656A9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E654E0" w14:textId="4D89DCBE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CE52" w14:textId="212A4912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VALDEZ LOPEZ INA MILAGROS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1FB6D" w14:textId="294785FA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</w:tcPr>
          <w:p w14:paraId="17D7640F" w14:textId="41D51A04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1F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5F4D0510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7689D" w14:textId="3CE648E7" w:rsidR="00B23E71" w:rsidRPr="00B23E71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B23E7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12FF" w14:textId="6E42041D" w:rsidR="00B23E71" w:rsidRPr="00B23E71" w:rsidRDefault="00B23E71" w:rsidP="00B23E71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VARGAS ARREDONDO XIMENA ALEXANDRA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690D0" w14:textId="37EB8E67" w:rsidR="00B23E71" w:rsidRPr="00B23E71" w:rsidRDefault="00B23E71" w:rsidP="00B23E7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</w:tcPr>
          <w:p w14:paraId="6F2E53AD" w14:textId="2753DD5A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1F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23E71" w:rsidRPr="0095742D" w14:paraId="1703A320" w14:textId="77777777" w:rsidTr="00AE2453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C82256" w14:textId="6987A4A0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09D2" w14:textId="39A75949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CHIRINOS CHOQUE ROSA URSULA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7B78930" w14:textId="5203469D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0716F6B8" w14:textId="65304CB4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23E71" w:rsidRPr="0095742D" w14:paraId="0B97F592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DBB6C8" w14:textId="13C37EBF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0DDD" w14:textId="5E0324CB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ZAMBRANO SUMINA LUIS  ROLANDO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520D71C" w14:textId="62B8C37C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37E948BB" w14:textId="79E84099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23E71" w:rsidRPr="0095742D" w14:paraId="332CEA0F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FCCE15" w14:textId="4DE21916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AD3B" w14:textId="75CF5944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SALGUERO GARCIA DE RIOS KELLY HELEN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525493B6" w14:textId="1611926C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11B3A0CF" w14:textId="7F383830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23E71" w:rsidRPr="0095742D" w14:paraId="7C423B75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C1884" w14:textId="75E94791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5C58" w14:textId="6F439FF8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CHAPARRO RODRIGUEZ KELLY DEL CARMEN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F144E06" w14:textId="2E73FA83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D12"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1901FC8C" w14:textId="6C4E783D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4D4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23E71" w:rsidRPr="0095742D" w14:paraId="47415A6C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EFE4FA" w14:textId="116B7912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0CD4" w14:textId="5D71FBB8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CORNEJO CHACABETTY IRMA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4F692231" w14:textId="325E3D18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D12"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0F519156" w14:textId="1967B672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4D4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23E71" w:rsidRPr="0095742D" w14:paraId="329BF700" w14:textId="77777777" w:rsidTr="00476C7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36B455" w14:textId="63105086" w:rsidR="00B23E71" w:rsidRPr="00F064E5" w:rsidRDefault="00B23E71" w:rsidP="00B23E7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E537" w14:textId="105CD399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CHULLO EVELIN YANELA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F563BA3" w14:textId="645AA2D3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D12"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7A3A88B8" w14:textId="3ACEF7AD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4D4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23E71" w:rsidRPr="0095742D" w14:paraId="67D81C7E" w14:textId="77777777" w:rsidTr="00476C7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77321A" w14:textId="03EE0C3C" w:rsidR="00B23E71" w:rsidRPr="00F064E5" w:rsidRDefault="00B23E71" w:rsidP="00B23E7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D580" w14:textId="542E5AA4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OLARTE MAYORGA YONY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45108955" w14:textId="04256215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D12"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2671690F" w14:textId="31006D88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4D4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23E71" w:rsidRPr="0095742D" w14:paraId="627018B5" w14:textId="77777777" w:rsidTr="00476C7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CA08E1" w14:textId="5E580E52" w:rsidR="00B23E71" w:rsidRPr="00F064E5" w:rsidRDefault="00B23E71" w:rsidP="00B23E7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8A4A" w14:textId="1707AE58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RAMOS MICHAEL LINO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4D9CF799" w14:textId="2930628C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D12"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19D383B3" w14:textId="7876D165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4D4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23E71" w:rsidRPr="0095742D" w14:paraId="0BA713A3" w14:textId="77777777" w:rsidTr="00476C7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70B7D1" w14:textId="732A464A" w:rsidR="00B23E71" w:rsidRPr="00F064E5" w:rsidRDefault="00B23E71" w:rsidP="00B23E7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7B28" w14:textId="1158190D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VELARDE HIUARANGA SOLANGE SANDSRA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3A98A24" w14:textId="40416110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D12"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7A257FDC" w14:textId="014C0B7A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4D4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23E71" w:rsidRPr="0095742D" w14:paraId="2D6A465B" w14:textId="77777777" w:rsidTr="00476C7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A8F94E" w14:textId="37D7714E" w:rsidR="00B23E71" w:rsidRPr="00F064E5" w:rsidRDefault="00B23E71" w:rsidP="00B23E7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FBCE" w14:textId="7BC5C888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FLORES MIRIAM GISELLA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1D78D8D7" w14:textId="2735723D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D12"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40238320" w14:textId="5D60FD7E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4D4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B23E71" w:rsidRPr="0095742D" w14:paraId="11B9D2D3" w14:textId="77777777" w:rsidTr="00476C7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9E1D4" w14:textId="5F2290E1" w:rsidR="00B23E71" w:rsidRPr="00F064E5" w:rsidRDefault="00B23E71" w:rsidP="00B23E7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7AE0" w14:textId="6DAB0E2D" w:rsidR="00B23E71" w:rsidRDefault="00B23E71" w:rsidP="00B23E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YARASCA PANDURO RICARDO MANUEL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55EBBCB0" w14:textId="486C5651" w:rsidR="00B23E71" w:rsidRPr="00F00E76" w:rsidRDefault="00B23E71" w:rsidP="00B23E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7D12"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4FB2998F" w14:textId="6CE9B120" w:rsidR="00B23E71" w:rsidRPr="00F064E5" w:rsidRDefault="00B23E7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94D4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0B2CD03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235EE967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3DB1A397" w:rsidR="008F0B08" w:rsidRDefault="00EB65AF" w:rsidP="005118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la</w:t>
      </w:r>
      <w:r w:rsidR="008A1D7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bases del proceso de selección los postulantes aptos de la Evaluación curricular pasarán a la Evaluación Psicológica, el cual se realizará de </w:t>
      </w:r>
      <w:r w:rsidR="00B20A16" w:rsidRPr="00B20A16">
        <w:rPr>
          <w:rFonts w:asciiTheme="minorHAnsi" w:hAnsiTheme="minorHAnsi" w:cstheme="minorHAnsi"/>
          <w:sz w:val="22"/>
          <w:szCs w:val="22"/>
        </w:rPr>
        <w:t xml:space="preserve">forma virtual, </w:t>
      </w:r>
      <w:r w:rsidR="00B23E71">
        <w:rPr>
          <w:rFonts w:asciiTheme="minorHAnsi" w:hAnsiTheme="minorHAnsi" w:cstheme="minorHAnsi"/>
          <w:sz w:val="22"/>
          <w:szCs w:val="22"/>
        </w:rPr>
        <w:t xml:space="preserve"> por el alto volumen de postulantes aptos  se realizará en dos grupos </w:t>
      </w:r>
      <w:r w:rsidR="00B20A16" w:rsidRPr="00B20A16">
        <w:rPr>
          <w:rFonts w:asciiTheme="minorHAnsi" w:hAnsiTheme="minorHAnsi" w:cstheme="minorHAnsi"/>
          <w:sz w:val="22"/>
          <w:szCs w:val="22"/>
        </w:rPr>
        <w:t>conforme al siguiente detalle:</w:t>
      </w:r>
    </w:p>
    <w:p w14:paraId="62DDB0CB" w14:textId="77777777" w:rsidR="00B23E71" w:rsidRDefault="00B23E71" w:rsidP="005118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44CE3" w14:textId="77777777" w:rsidR="00B23E71" w:rsidRDefault="00B23E71" w:rsidP="005118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684F3" w14:textId="77777777" w:rsidR="00B23E71" w:rsidRDefault="00B23E71" w:rsidP="005118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701B9" w14:textId="77777777" w:rsidR="00B23E71" w:rsidRDefault="00B23E71" w:rsidP="005118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9C675" w14:textId="77777777" w:rsidR="00B23E71" w:rsidRDefault="00B23E71" w:rsidP="005118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7510D" w14:textId="77777777" w:rsidR="00B23E71" w:rsidRDefault="00B23E71" w:rsidP="005118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6ED6B" w14:textId="52EC4AE3" w:rsidR="005F27E7" w:rsidRDefault="00B23E71" w:rsidP="008F0B08">
      <w:pPr>
        <w:rPr>
          <w:rFonts w:asciiTheme="minorHAnsi" w:hAnsiTheme="minorHAnsi" w:cstheme="minorHAnsi"/>
          <w:b/>
          <w:sz w:val="22"/>
          <w:szCs w:val="22"/>
        </w:rPr>
      </w:pPr>
      <w:r w:rsidRPr="00B23E71">
        <w:rPr>
          <w:rFonts w:asciiTheme="minorHAnsi" w:hAnsiTheme="minorHAnsi" w:cstheme="minorHAnsi"/>
          <w:b/>
          <w:sz w:val="22"/>
          <w:szCs w:val="22"/>
          <w:u w:val="single"/>
        </w:rPr>
        <w:t>1er  grupo</w:t>
      </w:r>
      <w:r w:rsidR="007503FB" w:rsidRPr="00B23E7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503FB">
        <w:rPr>
          <w:rFonts w:asciiTheme="minorHAnsi" w:hAnsiTheme="minorHAnsi" w:cstheme="minorHAnsi"/>
          <w:b/>
          <w:sz w:val="22"/>
          <w:szCs w:val="22"/>
        </w:rPr>
        <w:t xml:space="preserve"> 19</w:t>
      </w:r>
      <w:r>
        <w:rPr>
          <w:rFonts w:asciiTheme="minorHAnsi" w:hAnsiTheme="minorHAnsi" w:cstheme="minorHAnsi"/>
          <w:b/>
          <w:sz w:val="22"/>
          <w:szCs w:val="22"/>
        </w:rPr>
        <w:t>/09/2024 HORA:</w:t>
      </w:r>
      <w:r w:rsidRPr="00B23E71">
        <w:rPr>
          <w:rFonts w:asciiTheme="minorHAnsi" w:hAnsiTheme="minorHAnsi" w:cstheme="minorHAnsi"/>
          <w:b/>
          <w:sz w:val="22"/>
          <w:szCs w:val="22"/>
        </w:rPr>
        <w:t xml:space="preserve"> 14:30 pm.</w:t>
      </w:r>
    </w:p>
    <w:p w14:paraId="349CFD9D" w14:textId="77777777" w:rsidR="007503FB" w:rsidRPr="00B23E71" w:rsidRDefault="007503FB" w:rsidP="008F0B0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969"/>
        <w:gridCol w:w="1417"/>
        <w:gridCol w:w="1234"/>
        <w:gridCol w:w="1793"/>
      </w:tblGrid>
      <w:tr w:rsidR="0054415D" w:rsidRPr="0054415D" w14:paraId="7E5A1928" w14:textId="77777777" w:rsidTr="000A41CE">
        <w:trPr>
          <w:trHeight w:val="52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9710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601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125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PSICOLOGICA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1FC7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 DE INICIO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CC4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7503FB" w:rsidRPr="0054415D" w14:paraId="04890FD4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1169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C8FB" w14:textId="6326DBB6" w:rsidR="007503FB" w:rsidRP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BARRIGA CACERES ROSARIO ALIDA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04DF" w14:textId="26E877A8" w:rsidR="007503FB" w:rsidRPr="0054415D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  19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/09/2024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C7FD" w14:textId="51564F9D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4:30 p.m.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FAD2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br/>
              <w:t xml:space="preserve">Microsoft </w:t>
            </w:r>
            <w:proofErr w:type="spellStart"/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teams</w:t>
            </w:r>
            <w:proofErr w:type="spellEnd"/>
          </w:p>
        </w:tc>
      </w:tr>
      <w:tr w:rsidR="007503FB" w:rsidRPr="0054415D" w14:paraId="77E98E05" w14:textId="77777777" w:rsidTr="002B1481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02CA1" w14:textId="114A2D11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E9E3" w14:textId="64C7C116" w:rsidR="007503FB" w:rsidRPr="007503FB" w:rsidRDefault="007503FB" w:rsidP="007503F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BOBADILLA LOPEZ JEANETH ROSARIO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9BA8" w14:textId="77777777" w:rsid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4EFB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0FA995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</w:tr>
      <w:tr w:rsidR="007503FB" w:rsidRPr="0054415D" w14:paraId="18E50540" w14:textId="77777777" w:rsidTr="002B1481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EB2F5" w14:textId="25072265" w:rsidR="007503FB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033F" w14:textId="5E475F61" w:rsidR="007503FB" w:rsidRPr="007503FB" w:rsidRDefault="007503FB" w:rsidP="007503F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HINCHO VELIZ SUSSY PATRICIA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D6219" w14:textId="77777777" w:rsid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94D99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32AB5E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</w:tr>
      <w:tr w:rsidR="007503FB" w:rsidRPr="0054415D" w14:paraId="54326DE8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DAB6" w14:textId="5022742E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2F6B" w14:textId="7322E5C6" w:rsidR="007503FB" w:rsidRP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LOPEZ LOPEZ MARIA ANTONIETA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D14B" w14:textId="77777777" w:rsidR="007503FB" w:rsidRPr="0054415D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17A5" w14:textId="77777777" w:rsidR="007503FB" w:rsidRPr="0054415D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7E6EB" w14:textId="77777777" w:rsidR="007503FB" w:rsidRPr="0054415D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7D8D869F" w14:textId="397270CE" w:rsidR="001879B1" w:rsidRDefault="001879B1" w:rsidP="008F0B08">
      <w:pPr>
        <w:rPr>
          <w:rFonts w:asciiTheme="minorHAnsi" w:hAnsiTheme="minorHAnsi" w:cstheme="minorHAnsi"/>
          <w:sz w:val="22"/>
          <w:szCs w:val="22"/>
        </w:rPr>
      </w:pPr>
    </w:p>
    <w:p w14:paraId="1FA320A0" w14:textId="7EBCA5C9" w:rsidR="007503FB" w:rsidRDefault="007503FB" w:rsidP="007503F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2do</w:t>
      </w:r>
      <w:r w:rsidRPr="00B23E71">
        <w:rPr>
          <w:rFonts w:asciiTheme="minorHAnsi" w:hAnsiTheme="minorHAnsi" w:cstheme="minorHAnsi"/>
          <w:b/>
          <w:sz w:val="22"/>
          <w:szCs w:val="22"/>
          <w:u w:val="single"/>
        </w:rPr>
        <w:t xml:space="preserve">  grupo</w:t>
      </w:r>
      <w:r w:rsidRPr="00B23E7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19</w:t>
      </w:r>
      <w:r>
        <w:rPr>
          <w:rFonts w:asciiTheme="minorHAnsi" w:hAnsiTheme="minorHAnsi" w:cstheme="minorHAnsi"/>
          <w:b/>
          <w:sz w:val="22"/>
          <w:szCs w:val="22"/>
        </w:rPr>
        <w:t>/09/2024 HORA:</w:t>
      </w:r>
      <w:r>
        <w:rPr>
          <w:rFonts w:asciiTheme="minorHAnsi" w:hAnsiTheme="minorHAnsi" w:cstheme="minorHAnsi"/>
          <w:b/>
          <w:sz w:val="22"/>
          <w:szCs w:val="22"/>
        </w:rPr>
        <w:t xml:space="preserve"> 16</w:t>
      </w:r>
      <w:r w:rsidRPr="00B23E71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B23E71">
        <w:rPr>
          <w:rFonts w:asciiTheme="minorHAnsi" w:hAnsiTheme="minorHAnsi" w:cstheme="minorHAnsi"/>
          <w:b/>
          <w:sz w:val="22"/>
          <w:szCs w:val="22"/>
        </w:rPr>
        <w:t>0 pm.</w:t>
      </w:r>
    </w:p>
    <w:p w14:paraId="4E01C2DA" w14:textId="77777777" w:rsidR="007503FB" w:rsidRPr="00B23E71" w:rsidRDefault="007503FB" w:rsidP="007503F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8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969"/>
        <w:gridCol w:w="1417"/>
        <w:gridCol w:w="1234"/>
        <w:gridCol w:w="1793"/>
      </w:tblGrid>
      <w:tr w:rsidR="007503FB" w:rsidRPr="0054415D" w14:paraId="2F999201" w14:textId="77777777" w:rsidTr="007503FB">
        <w:trPr>
          <w:trHeight w:val="52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6BA5" w14:textId="77777777" w:rsidR="007503FB" w:rsidRPr="0054415D" w:rsidRDefault="007503FB" w:rsidP="00612D7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8AC3" w14:textId="77777777" w:rsidR="007503FB" w:rsidRPr="0054415D" w:rsidRDefault="007503FB" w:rsidP="00612D7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0AF1" w14:textId="77777777" w:rsidR="007503FB" w:rsidRPr="0054415D" w:rsidRDefault="007503FB" w:rsidP="00612D7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PSICOLOGICA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B0EA" w14:textId="77777777" w:rsidR="007503FB" w:rsidRPr="0054415D" w:rsidRDefault="007503FB" w:rsidP="00612D7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 DE INICIO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FA78" w14:textId="77777777" w:rsidR="007503FB" w:rsidRPr="0054415D" w:rsidRDefault="007503FB" w:rsidP="00612D7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7503FB" w:rsidRPr="0054415D" w14:paraId="195AE5EA" w14:textId="77777777" w:rsidTr="007503FB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303FC" w14:textId="52529606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A94D" w14:textId="6BD51202" w:rsidR="007503FB" w:rsidRP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LUDEÑA RAMIREZ GLADYS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9EC7" w14:textId="77777777" w:rsidR="007503FB" w:rsidRPr="0054415D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  19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/09/2024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0DC9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4:30 p.m.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BB86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br/>
              <w:t xml:space="preserve">Microsoft </w:t>
            </w:r>
            <w:proofErr w:type="spellStart"/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teams</w:t>
            </w:r>
            <w:proofErr w:type="spellEnd"/>
          </w:p>
        </w:tc>
      </w:tr>
      <w:tr w:rsidR="007503FB" w:rsidRPr="0054415D" w14:paraId="4C3642FB" w14:textId="77777777" w:rsidTr="007503FB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DE927" w14:textId="45523E52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6E16" w14:textId="6820C95D" w:rsidR="007503FB" w:rsidRPr="007503FB" w:rsidRDefault="007503FB" w:rsidP="007503F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PACHO ARESTEGUI ELIZABETH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A1191" w14:textId="77777777" w:rsid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0BDC4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6CFD18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</w:tr>
      <w:tr w:rsidR="007503FB" w:rsidRPr="0054415D" w14:paraId="1D3A20A3" w14:textId="77777777" w:rsidTr="007503FB">
        <w:trPr>
          <w:trHeight w:val="26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217B" w14:textId="7F2D96F8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4ED0" w14:textId="4CD9F1B1" w:rsidR="007503FB" w:rsidRPr="007503FB" w:rsidRDefault="007503FB" w:rsidP="007503F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SUCARI COAQUIRA DE RONDON FILOMENA NORBERTA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F6752" w14:textId="02E17498" w:rsid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 w:rsidRPr="007503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19/09/2024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B5BAD" w14:textId="3A79ED8C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16:00 p.m.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DD4D2F" w14:textId="77777777" w:rsidR="007503FB" w:rsidRPr="007503FB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 w:rsidRPr="007503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</w:p>
          <w:p w14:paraId="2978E01A" w14:textId="54E6EF5F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 w:rsidRPr="007503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Microsoft </w:t>
            </w:r>
            <w:proofErr w:type="spellStart"/>
            <w:r w:rsidRPr="007503F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teams</w:t>
            </w:r>
            <w:proofErr w:type="spellEnd"/>
          </w:p>
        </w:tc>
      </w:tr>
      <w:tr w:rsidR="007503FB" w:rsidRPr="0054415D" w14:paraId="25B23766" w14:textId="77777777" w:rsidTr="007503FB">
        <w:trPr>
          <w:trHeight w:val="26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A99C" w14:textId="1305975E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C366" w14:textId="6019E545" w:rsidR="007503FB" w:rsidRPr="007503FB" w:rsidRDefault="007503FB" w:rsidP="007503F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TARQUI FLORES CARINA TANIA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41850" w14:textId="77777777" w:rsid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5A35B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28C249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</w:tr>
      <w:tr w:rsidR="007503FB" w:rsidRPr="0054415D" w14:paraId="4DF48BF4" w14:textId="77777777" w:rsidTr="007503FB">
        <w:trPr>
          <w:trHeight w:val="26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F68D" w14:textId="588C9A95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425B" w14:textId="5C7D7D54" w:rsidR="007503FB" w:rsidRPr="007503FB" w:rsidRDefault="007503FB" w:rsidP="007503F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VALDEZ LOPEZ INA MILAGROS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B93AC" w14:textId="77777777" w:rsid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CF591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F58B7A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</w:tr>
      <w:tr w:rsidR="007503FB" w:rsidRPr="0054415D" w14:paraId="7E432797" w14:textId="77777777" w:rsidTr="007503FB">
        <w:trPr>
          <w:trHeight w:val="26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B435" w14:textId="25133121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4AE5" w14:textId="553DE39E" w:rsidR="007503FB" w:rsidRPr="007503FB" w:rsidRDefault="007503FB" w:rsidP="007503F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03FB">
              <w:rPr>
                <w:rFonts w:ascii="Calibri" w:hAnsi="Calibri" w:cs="Calibri"/>
                <w:color w:val="000000"/>
                <w:sz w:val="22"/>
                <w:szCs w:val="22"/>
              </w:rPr>
              <w:t>VARGAS ARREDONDO XIMENA ALEXANDRA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6ED8F" w14:textId="77777777" w:rsidR="007503FB" w:rsidRDefault="007503FB" w:rsidP="007503F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473E5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4EF613" w14:textId="77777777" w:rsidR="007503FB" w:rsidRPr="0054415D" w:rsidRDefault="007503FB" w:rsidP="007503F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</w:tr>
    </w:tbl>
    <w:p w14:paraId="53AEF263" w14:textId="77777777" w:rsidR="007503FB" w:rsidRDefault="007503FB" w:rsidP="008F0B08">
      <w:pPr>
        <w:rPr>
          <w:rFonts w:asciiTheme="minorHAnsi" w:hAnsiTheme="minorHAnsi" w:cstheme="minorHAnsi"/>
          <w:sz w:val="22"/>
          <w:szCs w:val="22"/>
        </w:rPr>
      </w:pPr>
    </w:p>
    <w:p w14:paraId="7995911C" w14:textId="77777777" w:rsidR="007503FB" w:rsidRDefault="007503FB" w:rsidP="008F0B08">
      <w:pPr>
        <w:rPr>
          <w:rFonts w:asciiTheme="minorHAnsi" w:hAnsiTheme="minorHAnsi" w:cstheme="minorHAnsi"/>
          <w:sz w:val="22"/>
          <w:szCs w:val="22"/>
        </w:rPr>
      </w:pPr>
    </w:p>
    <w:p w14:paraId="1CD52B8D" w14:textId="6C5EEB3E" w:rsidR="00EB65AF" w:rsidRPr="008A1D7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Recuerde que</w:t>
      </w:r>
      <w:r>
        <w:rPr>
          <w:rFonts w:ascii="Calibri" w:eastAsia="Times New Roman" w:hAnsi="Calibri" w:cs="Calibri"/>
          <w:color w:val="000000"/>
          <w:lang w:val="es-PE" w:eastAsia="es-PE"/>
        </w:rPr>
        <w:t xml:space="preserve"> debe conectarse 15 minutos antes y mantenerse en sala de espera hasta que se le de acceso a la sala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</w:p>
    <w:p w14:paraId="7F4BCB8F" w14:textId="26FD6602" w:rsidR="008A1D7F" w:rsidRPr="00EB65AF" w:rsidRDefault="008A1D7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>
        <w:rPr>
          <w:rFonts w:ascii="Calibri" w:eastAsia="Times New Roman" w:hAnsi="Calibri" w:cs="Calibri"/>
          <w:color w:val="000000"/>
          <w:lang w:val="es-PE" w:eastAsia="es-PE"/>
        </w:rPr>
        <w:t>Solo se otorgará 5 minutos de tolerancia para el ingreso a la sala virtual.</w:t>
      </w:r>
    </w:p>
    <w:p w14:paraId="38F48588" w14:textId="77777777" w:rsidR="00EB65AF" w:rsidRPr="00EB65A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Asimismo, recuerde tener a mano su D.N.I. y contar con los recursos tecnológicos necesarios y obligatorios (PC o Laptop, webcam, una conexión estable, etc.).</w:t>
      </w:r>
    </w:p>
    <w:p w14:paraId="6F5DB6DE" w14:textId="664DCC35" w:rsidR="008A1D7F" w:rsidRPr="008A1D7F" w:rsidRDefault="00EB65AF" w:rsidP="00587BF5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IDFont+F2" w:hAnsi="CIDFont+F2" w:cs="CIDFont+F2"/>
          <w:sz w:val="17"/>
          <w:szCs w:val="17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Debe colocar su nombre y primer apellido al momento de conectarse en el link de la </w:t>
      </w:r>
      <w:r w:rsidRPr="008A1D7F">
        <w:rPr>
          <w:rFonts w:ascii="Calibri" w:eastAsia="Times New Roman" w:hAnsi="Calibri" w:cs="Calibri"/>
          <w:color w:val="000000"/>
          <w:lang w:val="es-PE" w:eastAsia="es-PE"/>
        </w:rPr>
        <w:t>de la evaluación psicológica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. Asimismo, debe tener prendido la cámara durante toda la </w:t>
      </w:r>
      <w:r w:rsidR="008A1D7F">
        <w:rPr>
          <w:rFonts w:ascii="Calibri" w:eastAsia="Times New Roman" w:hAnsi="Calibri" w:cs="Calibri"/>
          <w:color w:val="000000"/>
          <w:lang w:val="es-PE" w:eastAsia="es-PE"/>
        </w:rPr>
        <w:t>evaluación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  <w:r w:rsidR="008A1D7F"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 </w:t>
      </w:r>
    </w:p>
    <w:p w14:paraId="19E81D53" w14:textId="77777777" w:rsidR="008A1D7F" w:rsidRPr="008A1D7F" w:rsidRDefault="008A1D7F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Finalmente, conforme a lo establecido en las bases, en el caso el/la postulante no participe, se le consignará el </w:t>
      </w:r>
      <w:r w:rsidRPr="008A1D7F">
        <w:rPr>
          <w:rFonts w:asciiTheme="minorHAnsi" w:hAnsiTheme="minorHAnsi" w:cstheme="minorHAnsi"/>
          <w:lang w:val="es-PE" w:eastAsia="es-PE"/>
        </w:rPr>
        <w:t>término "NO SE PRESENTÓ" eliminándolo del Proceso de Selección</w:t>
      </w:r>
      <w:r w:rsidRPr="008A1D7F">
        <w:rPr>
          <w:rFonts w:ascii="CIDFont+F2" w:hAnsi="CIDFont+F2" w:cs="CIDFont+F2"/>
          <w:sz w:val="17"/>
          <w:szCs w:val="17"/>
          <w:lang w:val="es-PE" w:eastAsia="es-PE"/>
        </w:rPr>
        <w:t xml:space="preserve">.  </w:t>
      </w:r>
      <w:bookmarkStart w:id="1" w:name="_GoBack"/>
    </w:p>
    <w:p w14:paraId="6F932F01" w14:textId="29F793A6" w:rsidR="00470603" w:rsidRPr="008A1D7F" w:rsidRDefault="008F0B08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hAnsi="Calibri" w:cs="Calibri"/>
        </w:rPr>
        <w:t>P</w:t>
      </w:r>
      <w:r w:rsidR="00470603" w:rsidRPr="008A1D7F">
        <w:rPr>
          <w:rFonts w:ascii="Calibri" w:hAnsi="Calibri" w:cs="Calibri"/>
        </w:rPr>
        <w:t>ara la</w:t>
      </w:r>
      <w:r w:rsidR="00EB65AF" w:rsidRPr="008A1D7F">
        <w:rPr>
          <w:rFonts w:ascii="Calibri" w:hAnsi="Calibri" w:cs="Calibri"/>
        </w:rPr>
        <w:t xml:space="preserve"> evaluación psicológica </w:t>
      </w:r>
      <w:r w:rsidR="00470603" w:rsidRPr="008A1D7F">
        <w:rPr>
          <w:rFonts w:ascii="Calibri" w:hAnsi="Calibri" w:cs="Calibri"/>
        </w:rPr>
        <w:t xml:space="preserve">bajo la modalidad virtual, se remitirá un link </w:t>
      </w:r>
      <w:bookmarkEnd w:id="1"/>
      <w:r w:rsidR="00470603" w:rsidRPr="008A1D7F">
        <w:rPr>
          <w:rFonts w:ascii="Calibri" w:hAnsi="Calibri" w:cs="Calibri"/>
        </w:rPr>
        <w:t>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32C9083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7C52">
        <w:rPr>
          <w:rFonts w:asciiTheme="minorHAnsi" w:hAnsiTheme="minorHAnsi" w:cstheme="minorHAnsi"/>
          <w:sz w:val="22"/>
          <w:szCs w:val="22"/>
        </w:rPr>
        <w:t>1</w:t>
      </w:r>
      <w:r w:rsidR="002D32E1">
        <w:rPr>
          <w:rFonts w:asciiTheme="minorHAnsi" w:hAnsiTheme="minorHAnsi" w:cstheme="minorHAnsi"/>
          <w:sz w:val="22"/>
          <w:szCs w:val="22"/>
        </w:rPr>
        <w:t>8</w:t>
      </w:r>
      <w:r w:rsidR="00C97C52">
        <w:rPr>
          <w:rFonts w:asciiTheme="minorHAnsi" w:hAnsiTheme="minorHAnsi" w:cstheme="minorHAnsi"/>
          <w:sz w:val="22"/>
          <w:szCs w:val="22"/>
        </w:rPr>
        <w:t xml:space="preserve"> de setiembre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C700E"/>
    <w:multiLevelType w:val="multilevel"/>
    <w:tmpl w:val="2A2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5"/>
  </w:num>
  <w:num w:numId="5">
    <w:abstractNumId w:val="24"/>
  </w:num>
  <w:num w:numId="6">
    <w:abstractNumId w:val="9"/>
  </w:num>
  <w:num w:numId="7">
    <w:abstractNumId w:val="20"/>
  </w:num>
  <w:num w:numId="8">
    <w:abstractNumId w:val="3"/>
  </w:num>
  <w:num w:numId="9">
    <w:abstractNumId w:val="12"/>
  </w:num>
  <w:num w:numId="10">
    <w:abstractNumId w:val="26"/>
  </w:num>
  <w:num w:numId="11">
    <w:abstractNumId w:val="13"/>
  </w:num>
  <w:num w:numId="12">
    <w:abstractNumId w:val="25"/>
  </w:num>
  <w:num w:numId="13">
    <w:abstractNumId w:val="23"/>
  </w:num>
  <w:num w:numId="14">
    <w:abstractNumId w:val="21"/>
  </w:num>
  <w:num w:numId="15">
    <w:abstractNumId w:val="29"/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7"/>
  </w:num>
  <w:num w:numId="19">
    <w:abstractNumId w:val="22"/>
  </w:num>
  <w:num w:numId="20">
    <w:abstractNumId w:val="1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8"/>
  </w:num>
  <w:num w:numId="24">
    <w:abstractNumId w:val="16"/>
  </w:num>
  <w:num w:numId="25">
    <w:abstractNumId w:val="19"/>
  </w:num>
  <w:num w:numId="26">
    <w:abstractNumId w:val="28"/>
  </w:num>
  <w:num w:numId="27">
    <w:abstractNumId w:val="14"/>
  </w:num>
  <w:num w:numId="28">
    <w:abstractNumId w:val="1"/>
  </w:num>
  <w:num w:numId="29">
    <w:abstractNumId w:val="11"/>
  </w:num>
  <w:num w:numId="30">
    <w:abstractNumId w:val="18"/>
  </w:num>
  <w:num w:numId="31">
    <w:abstractNumId w:val="27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41CE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2CB1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9B1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32E1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418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18BC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4415D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0FC2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1FE"/>
    <w:rsid w:val="00746B3D"/>
    <w:rsid w:val="007478F7"/>
    <w:rsid w:val="007500AF"/>
    <w:rsid w:val="007503FB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93306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1D7F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26A0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6FE1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E71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97C52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2FAF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3D45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5AF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4E5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63A5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D298-6BB5-4F80-BF8C-ED771F0F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2024-09-19T01:21:00Z</cp:lastPrinted>
  <dcterms:created xsi:type="dcterms:W3CDTF">2024-09-19T01:22:00Z</dcterms:created>
  <dcterms:modified xsi:type="dcterms:W3CDTF">2024-09-19T01:22:00Z</dcterms:modified>
</cp:coreProperties>
</file>