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BE6EB5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03</w:t>
      </w:r>
      <w:r w:rsidR="008A2F91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9234AC9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4635A" w:rsidRPr="0024635A">
        <w:rPr>
          <w:rFonts w:ascii="Calibri" w:eastAsia="Times New Roman" w:hAnsi="Calibri" w:cs="Arial"/>
          <w:b/>
          <w:lang w:val="es-PE" w:eastAsia="en-CA"/>
        </w:rPr>
        <w:t>TRES (03)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4397F57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A2F91" w:rsidRPr="008A2F91">
        <w:rPr>
          <w:rFonts w:ascii="Calibri" w:hAnsi="Calibri" w:cs="Arial"/>
          <w:b/>
          <w:lang w:val="es-PE" w:eastAsia="en-CA"/>
        </w:rPr>
        <w:t>CAR CAYMA -AREQUIPA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1BDF597" w:rsidR="0024635A" w:rsidRPr="00A55ED1" w:rsidRDefault="008A2F91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F91">
              <w:rPr>
                <w:rFonts w:ascii="Calibri" w:hAnsi="Calibri" w:cs="Calibri"/>
                <w:color w:val="000000"/>
                <w:sz w:val="22"/>
                <w:szCs w:val="22"/>
              </w:rPr>
              <w:t>BARRIGA CACERES ROSARIO ALIDA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4635A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05C3266" w:rsidR="0024635A" w:rsidRPr="00A55ED1" w:rsidRDefault="0092255C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BOBADILLA LOPEZ JEANETH ROSARIO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58CB1ABC" w:rsidR="0024635A" w:rsidRPr="00A55ED1" w:rsidRDefault="0092255C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39A8F153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8A65407" w14:textId="02CD89A3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7C96" w14:textId="72F9AE9D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HINCHO VELIZ SUSSY PATRICIA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A283DA" w14:textId="201A6123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592C48B7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13EE0A9" w14:textId="2225DA3B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6F44" w14:textId="6A39D4A9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LOPEZ </w:t>
            </w:r>
            <w:proofErr w:type="spellStart"/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MARIA ANTONIETA</w:t>
            </w:r>
          </w:p>
        </w:tc>
        <w:tc>
          <w:tcPr>
            <w:tcW w:w="3402" w:type="dxa"/>
            <w:shd w:val="clear" w:color="auto" w:fill="auto"/>
            <w:noWrap/>
          </w:tcPr>
          <w:p w14:paraId="43E23C33" w14:textId="1D18CB20" w:rsidR="008A2F91" w:rsidRPr="00A55ED1" w:rsidRDefault="0092255C" w:rsidP="009225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23141617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973D15" w14:textId="2131BCC4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3AFA" w14:textId="79E55910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LUDEÑA RAMIREZ GLADYS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8565552" w14:textId="157B1230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568CE21D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4A02807" w14:textId="0C235F95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6CD0" w14:textId="47D24318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PACHO ARESTEGUI ELIZABETH</w:t>
            </w:r>
          </w:p>
        </w:tc>
        <w:tc>
          <w:tcPr>
            <w:tcW w:w="3402" w:type="dxa"/>
            <w:shd w:val="clear" w:color="auto" w:fill="auto"/>
            <w:noWrap/>
          </w:tcPr>
          <w:p w14:paraId="065719FE" w14:textId="1A4C89E7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35E91DD8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122FF6" w14:textId="44168955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A0D8" w14:textId="4F7EF5E4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9156C51" w14:textId="03B261A9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2A52822A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B2AA6B5" w14:textId="2F9F502E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5348" w14:textId="0E808E96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3402" w:type="dxa"/>
            <w:shd w:val="clear" w:color="auto" w:fill="auto"/>
            <w:noWrap/>
          </w:tcPr>
          <w:p w14:paraId="4469CFB7" w14:textId="3A71A570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43AD54F4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6CA275A" w14:textId="0DD3C76F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220" w14:textId="2A4C6F45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VALDEZ LOPEZ INA MILAGROS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DC9E2F" w14:textId="1C772AC5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A2F91" w:rsidRPr="0095742D" w14:paraId="57AFA962" w14:textId="77777777" w:rsidTr="00DE737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A0F36C" w14:textId="00B186F9" w:rsidR="008A2F91" w:rsidRPr="00A55ED1" w:rsidRDefault="0092255C" w:rsidP="00DE737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6DD3" w14:textId="5BEB39D8" w:rsidR="008A2F91" w:rsidRPr="00A55ED1" w:rsidRDefault="0092255C" w:rsidP="00DE73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VARGAS ARREDONDO XIMENA ALEXANDRA</w:t>
            </w:r>
          </w:p>
        </w:tc>
        <w:tc>
          <w:tcPr>
            <w:tcW w:w="3402" w:type="dxa"/>
            <w:shd w:val="clear" w:color="auto" w:fill="auto"/>
            <w:noWrap/>
          </w:tcPr>
          <w:p w14:paraId="6A2CE73B" w14:textId="41FA03BD" w:rsidR="008A2F91" w:rsidRPr="00A55ED1" w:rsidRDefault="0092255C" w:rsidP="00DE737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09020479" w14:textId="77777777" w:rsidR="008A2F91" w:rsidRPr="004E3C41" w:rsidRDefault="008A2F91" w:rsidP="008A2F9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92AFF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204BBADB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47AC13F7" w:rsidR="00192AFF" w:rsidRPr="00A55ED1" w:rsidRDefault="00192AFF" w:rsidP="00192A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A2F91">
              <w:rPr>
                <w:rFonts w:ascii="Calibri" w:hAnsi="Calibri" w:cs="Calibri"/>
                <w:color w:val="000000"/>
                <w:sz w:val="22"/>
                <w:szCs w:val="22"/>
              </w:rPr>
              <w:t>BARRIGA CACERES ROSARIO ALIDA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D350908" w:rsidR="00192AFF" w:rsidRPr="00295924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43DCD42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DD5464" w14:paraId="13F1C710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10C0" w14:textId="2F86C6BE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4DB9" w14:textId="608342F5" w:rsidR="00192AFF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BOBADILLA LOPEZ JEANETH ROSARIO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7FFB" w14:textId="61A83C8F" w:rsidR="00192AFF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AEDA" w14:textId="09D15AAE" w:rsidR="00192AFF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9:15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C5F9" w14:textId="34972685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633DF27F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2D6E" w14:textId="26ACAC56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80CB" w14:textId="495C3855" w:rsidR="00192AFF" w:rsidRPr="0092255C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HINCHO VELIZ SUSSY PATRICIA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CF8D" w14:textId="7D7A12FA" w:rsidR="00192AFF" w:rsidRPr="00295924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2BF6" w14:textId="48DCB033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711B" w14:textId="0CE14CE9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141DFA05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DC3C" w14:textId="71E9ED97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CB6D" w14:textId="364CBC75" w:rsidR="00192AFF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LOPEZ </w:t>
            </w:r>
            <w:proofErr w:type="spellStart"/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MARIA ANTONIETA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086F" w14:textId="74A4BE48" w:rsidR="00192AFF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837C" w14:textId="522CE71F" w:rsidR="00192AFF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9:45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FAF2" w14:textId="71EFDB6A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2EEC1741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5F11" w14:textId="38E69F0F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36E" w14:textId="0270D207" w:rsidR="00192AFF" w:rsidRPr="0092255C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LUDEÑA RAMIREZ GLADYS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9E27" w14:textId="3E833CBB" w:rsidR="00192AFF" w:rsidRPr="00295924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F3D2" w14:textId="252097BF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74DD" w14:textId="46511E27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7416FD54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1B4" w14:textId="3D360646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5F1C" w14:textId="5C9B79F5" w:rsidR="00192AFF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PACHO ARESTEGUI ELIZABETH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6B0C" w14:textId="2CC54393" w:rsidR="00192AFF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75D6" w14:textId="05F90062" w:rsidR="00192AFF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81B7" w14:textId="656D2EA6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44EA6450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7408" w14:textId="53A28445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1BC5" w14:textId="1CB923DC" w:rsidR="00192AFF" w:rsidRPr="0092255C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546" w14:textId="40389B40" w:rsidR="00192AFF" w:rsidRPr="00295924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0474" w14:textId="249607E3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AE8E" w14:textId="21799411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4A9C8CBC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2C06" w14:textId="05A16BC4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FA6" w14:textId="1CB00490" w:rsidR="00192AFF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FBAF" w14:textId="67F745D3" w:rsidR="00192AFF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1D05" w14:textId="0BC62AB9" w:rsidR="00192AFF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4EB6" w14:textId="4357BCF5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10DDAF71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E26F" w14:textId="27ABD14B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A9DF" w14:textId="058900F1" w:rsidR="00192AFF" w:rsidRPr="0092255C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VALDEZ LOPEZ INA MILAGROS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912" w14:textId="1CAFCF1D" w:rsidR="00192AFF" w:rsidRPr="00295924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FED7" w14:textId="00C1F098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3388" w14:textId="3CC61209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92AFF" w:rsidRPr="00295924" w14:paraId="70B0C9B4" w14:textId="77777777" w:rsidTr="0092255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3D05" w14:textId="73F5D718" w:rsidR="00192AFF" w:rsidRPr="000C286E" w:rsidRDefault="00192AFF" w:rsidP="00192A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C0C8" w14:textId="3949A0BD" w:rsidR="00192AFF" w:rsidRDefault="00192AFF" w:rsidP="00192A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55C">
              <w:rPr>
                <w:rFonts w:ascii="Calibri" w:hAnsi="Calibri" w:cs="Calibri"/>
                <w:color w:val="000000"/>
                <w:sz w:val="22"/>
                <w:szCs w:val="22"/>
              </w:rPr>
              <w:t>VARGAS ARREDONDO XIMENA ALEXANDRA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9BF0" w14:textId="5A542A9F" w:rsidR="00192AFF" w:rsidRDefault="00192AFF" w:rsidP="00192AF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26/09/2024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1383" w14:textId="4072857F" w:rsidR="00192AFF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73D0" w14:textId="526BE861" w:rsidR="00192AFF" w:rsidRPr="00295924" w:rsidRDefault="00192AFF" w:rsidP="00192AF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31D031D0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92255C">
        <w:rPr>
          <w:rFonts w:asciiTheme="minorHAnsi" w:hAnsiTheme="minorHAnsi" w:cstheme="minorHAnsi"/>
          <w:sz w:val="22"/>
          <w:szCs w:val="22"/>
        </w:rPr>
        <w:t>4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1625" w14:textId="77777777" w:rsidR="00E961F9" w:rsidRDefault="00E961F9">
      <w:r>
        <w:separator/>
      </w:r>
    </w:p>
  </w:endnote>
  <w:endnote w:type="continuationSeparator" w:id="0">
    <w:p w14:paraId="4F419909" w14:textId="77777777" w:rsidR="00E961F9" w:rsidRDefault="00E9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A20B" w14:textId="77777777" w:rsidR="00E961F9" w:rsidRDefault="00E961F9">
      <w:r>
        <w:separator/>
      </w:r>
    </w:p>
  </w:footnote>
  <w:footnote w:type="continuationSeparator" w:id="0">
    <w:p w14:paraId="0AF59E09" w14:textId="77777777" w:rsidR="00E961F9" w:rsidRDefault="00E9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920087">
    <w:abstractNumId w:val="4"/>
  </w:num>
  <w:num w:numId="2" w16cid:durableId="103425760">
    <w:abstractNumId w:val="6"/>
  </w:num>
  <w:num w:numId="3" w16cid:durableId="701827624">
    <w:abstractNumId w:val="2"/>
  </w:num>
  <w:num w:numId="4" w16cid:durableId="1020203280">
    <w:abstractNumId w:val="14"/>
  </w:num>
  <w:num w:numId="5" w16cid:durableId="706105198">
    <w:abstractNumId w:val="23"/>
  </w:num>
  <w:num w:numId="6" w16cid:durableId="699550035">
    <w:abstractNumId w:val="8"/>
  </w:num>
  <w:num w:numId="7" w16cid:durableId="513958271">
    <w:abstractNumId w:val="19"/>
  </w:num>
  <w:num w:numId="8" w16cid:durableId="278025273">
    <w:abstractNumId w:val="3"/>
  </w:num>
  <w:num w:numId="9" w16cid:durableId="1930037522">
    <w:abstractNumId w:val="11"/>
  </w:num>
  <w:num w:numId="10" w16cid:durableId="287513837">
    <w:abstractNumId w:val="25"/>
  </w:num>
  <w:num w:numId="11" w16cid:durableId="853225083">
    <w:abstractNumId w:val="12"/>
  </w:num>
  <w:num w:numId="12" w16cid:durableId="1932541307">
    <w:abstractNumId w:val="24"/>
  </w:num>
  <w:num w:numId="13" w16cid:durableId="1848712769">
    <w:abstractNumId w:val="22"/>
  </w:num>
  <w:num w:numId="14" w16cid:durableId="1403331711">
    <w:abstractNumId w:val="20"/>
  </w:num>
  <w:num w:numId="15" w16cid:durableId="1124812966">
    <w:abstractNumId w:val="28"/>
  </w:num>
  <w:num w:numId="16" w16cid:durableId="163525924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4314234">
    <w:abstractNumId w:val="31"/>
  </w:num>
  <w:num w:numId="18" w16cid:durableId="589117722">
    <w:abstractNumId w:val="16"/>
  </w:num>
  <w:num w:numId="19" w16cid:durableId="2044013432">
    <w:abstractNumId w:val="21"/>
  </w:num>
  <w:num w:numId="20" w16cid:durableId="456949200">
    <w:abstractNumId w:val="9"/>
  </w:num>
  <w:num w:numId="21" w16cid:durableId="3414426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940021">
    <w:abstractNumId w:val="29"/>
  </w:num>
  <w:num w:numId="23" w16cid:durableId="1093935418">
    <w:abstractNumId w:val="7"/>
  </w:num>
  <w:num w:numId="24" w16cid:durableId="47649827">
    <w:abstractNumId w:val="15"/>
  </w:num>
  <w:num w:numId="25" w16cid:durableId="1301770611">
    <w:abstractNumId w:val="18"/>
  </w:num>
  <w:num w:numId="26" w16cid:durableId="880241352">
    <w:abstractNumId w:val="27"/>
  </w:num>
  <w:num w:numId="27" w16cid:durableId="840006949">
    <w:abstractNumId w:val="13"/>
  </w:num>
  <w:num w:numId="28" w16cid:durableId="1624118940">
    <w:abstractNumId w:val="1"/>
  </w:num>
  <w:num w:numId="29" w16cid:durableId="1629774032">
    <w:abstractNumId w:val="10"/>
  </w:num>
  <w:num w:numId="30" w16cid:durableId="1962304155">
    <w:abstractNumId w:val="17"/>
  </w:num>
  <w:num w:numId="31" w16cid:durableId="2137336723">
    <w:abstractNumId w:val="26"/>
  </w:num>
  <w:num w:numId="32" w16cid:durableId="211316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2AFF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0DD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2F91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46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55C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7CD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1E1D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27BC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08E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94"/>
    <w:rsid w:val="00E91A76"/>
    <w:rsid w:val="00E923BC"/>
    <w:rsid w:val="00E92A03"/>
    <w:rsid w:val="00E93615"/>
    <w:rsid w:val="00E960EA"/>
    <w:rsid w:val="00E961F9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4DCD-967C-443F-8E9A-F2AC0CE1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5</cp:revision>
  <cp:lastPrinted>2024-09-24T01:35:00Z</cp:lastPrinted>
  <dcterms:created xsi:type="dcterms:W3CDTF">2024-09-24T03:51:00Z</dcterms:created>
  <dcterms:modified xsi:type="dcterms:W3CDTF">2024-09-24T23:26:00Z</dcterms:modified>
</cp:coreProperties>
</file>