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11165" w:type="dxa"/>
        <w:tblInd w:w="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118"/>
        <w:gridCol w:w="586"/>
        <w:gridCol w:w="690"/>
        <w:gridCol w:w="310"/>
        <w:gridCol w:w="2101"/>
        <w:gridCol w:w="397"/>
        <w:gridCol w:w="452"/>
        <w:gridCol w:w="3086"/>
      </w:tblGrid>
      <w:tr w:rsidR="00287420" w:rsidRPr="00287420" w14:paraId="2807579E" w14:textId="77777777" w:rsidTr="007B11BA">
        <w:trPr>
          <w:gridAfter w:val="3"/>
          <w:wAfter w:w="3935" w:type="dxa"/>
          <w:trHeight w:val="375"/>
        </w:trPr>
        <w:tc>
          <w:tcPr>
            <w:tcW w:w="7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18CAE373" w:rsidR="00287420" w:rsidRPr="00287420" w:rsidRDefault="005B6102" w:rsidP="00E92979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032</w:t>
            </w:r>
            <w:r w:rsidR="00D6568C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-CONADIS</w:t>
            </w:r>
          </w:p>
        </w:tc>
      </w:tr>
      <w:tr w:rsidR="00287420" w:rsidRPr="00287420" w14:paraId="3DDCBF67" w14:textId="77777777" w:rsidTr="007B11BA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1A5AE16C" w14:textId="77777777" w:rsidTr="007B11BA">
        <w:trPr>
          <w:gridAfter w:val="3"/>
          <w:wAfter w:w="3935" w:type="dxa"/>
          <w:trHeight w:val="540"/>
        </w:trPr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1F29C" w14:textId="77777777" w:rsidR="004A6562" w:rsidRDefault="004A6562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</w:p>
          <w:p w14:paraId="58A7B818" w14:textId="149BD631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3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F3247" w14:textId="77777777" w:rsidR="00E92979" w:rsidRDefault="00E92979" w:rsidP="00223023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3E80EF5" w14:textId="77777777" w:rsidR="005B6102" w:rsidRDefault="005B6102" w:rsidP="005B6102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8B00621" w14:textId="77777777" w:rsidR="00D1091C" w:rsidRDefault="005B6102" w:rsidP="005B6102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sz w:val="22"/>
                <w:szCs w:val="22"/>
              </w:rPr>
              <w:t>ESPECIALISTA JURÍDICO III</w:t>
            </w:r>
          </w:p>
          <w:p w14:paraId="354E5D37" w14:textId="77D74B29" w:rsidR="005B6102" w:rsidRPr="002C1E55" w:rsidRDefault="005B6102" w:rsidP="005B6102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287420" w:rsidRPr="00287420" w14:paraId="19103154" w14:textId="77777777" w:rsidTr="007B11BA">
        <w:trPr>
          <w:gridAfter w:val="3"/>
          <w:wAfter w:w="3935" w:type="dxa"/>
          <w:trHeight w:val="540"/>
        </w:trPr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77777777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3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B6AE1" w14:textId="08EC94E1" w:rsidR="00287420" w:rsidRPr="00AA7042" w:rsidRDefault="005B6102" w:rsidP="00853385">
            <w:pPr>
              <w:suppressAutoHyphens w:val="0"/>
              <w:ind w:right="-423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SUBDIRECCIÓN DE INFRACCIÓN Y SANCIONES.</w:t>
            </w:r>
          </w:p>
        </w:tc>
      </w:tr>
      <w:tr w:rsidR="00287420" w:rsidRPr="00287420" w14:paraId="3276BC22" w14:textId="77777777" w:rsidTr="007B11BA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1319" w14:textId="77777777" w:rsidR="00287420" w:rsidRPr="00287420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66A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23F2AD59" w14:textId="77777777" w:rsidTr="007B11BA">
        <w:trPr>
          <w:gridAfter w:val="3"/>
          <w:wAfter w:w="3935" w:type="dxa"/>
          <w:trHeight w:val="300"/>
        </w:trPr>
        <w:tc>
          <w:tcPr>
            <w:tcW w:w="7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76B37" w14:textId="77777777" w:rsid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  <w:p w14:paraId="101C2CE3" w14:textId="77777777" w:rsidR="004A6562" w:rsidRPr="00287420" w:rsidRDefault="004A656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</w:tc>
      </w:tr>
      <w:tr w:rsidR="00287420" w:rsidRPr="00287420" w14:paraId="0006F927" w14:textId="77777777" w:rsidTr="007B11BA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10BE0" w:rsidRPr="00287420" w14:paraId="09D6B252" w14:textId="77777777" w:rsidTr="007B11BA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7B11BA">
        <w:trPr>
          <w:gridAfter w:val="3"/>
          <w:wAfter w:w="3935" w:type="dxa"/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RESULTADOS </w:t>
            </w:r>
          </w:p>
        </w:tc>
      </w:tr>
      <w:tr w:rsidR="005B6102" w:rsidRPr="005D3B24" w14:paraId="61B18534" w14:textId="77777777" w:rsidTr="000233EF">
        <w:trPr>
          <w:gridAfter w:val="3"/>
          <w:wAfter w:w="3935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67A5" w14:textId="3C9D4BDE" w:rsidR="005B6102" w:rsidRPr="004B6253" w:rsidRDefault="005B6102" w:rsidP="005B6102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98E4DB" w14:textId="21E14524" w:rsidR="005B6102" w:rsidRPr="009B3623" w:rsidRDefault="005B6102" w:rsidP="005B6102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 w:rsidRPr="004D02CC">
              <w:rPr>
                <w:rFonts w:asciiTheme="minorHAnsi" w:hAnsiTheme="minorHAnsi" w:cs="Arial"/>
                <w:sz w:val="20"/>
                <w:szCs w:val="20"/>
              </w:rPr>
              <w:t>MIRIAM MILAGROS MORI VERDE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8894" w14:textId="370EB68E" w:rsidR="005B6102" w:rsidRPr="00EF2C07" w:rsidRDefault="005B6102" w:rsidP="005B6102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    32.67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46EB" w14:textId="4A7E41D3" w:rsidR="005B6102" w:rsidRPr="00EF2C07" w:rsidRDefault="005B6102" w:rsidP="005B610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APTO</w:t>
            </w:r>
          </w:p>
        </w:tc>
      </w:tr>
      <w:tr w:rsidR="005B6102" w:rsidRPr="005D3B24" w14:paraId="245FF21E" w14:textId="77777777" w:rsidTr="007B11BA">
        <w:trPr>
          <w:gridAfter w:val="3"/>
          <w:wAfter w:w="3935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7F9F9" w14:textId="0FD82E96" w:rsidR="005B6102" w:rsidRDefault="005B6102" w:rsidP="005B6102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D6F7E" w14:textId="5A263EC2" w:rsidR="005B6102" w:rsidRPr="009B3623" w:rsidRDefault="005B6102" w:rsidP="005B6102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 w:rsidRPr="004D02CC">
              <w:rPr>
                <w:rFonts w:asciiTheme="minorHAnsi" w:hAnsiTheme="minorHAnsi" w:cs="Arial"/>
                <w:sz w:val="20"/>
                <w:szCs w:val="20"/>
              </w:rPr>
              <w:t>VICTOR ALEJANDRO VERA CARBAJAL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B21C8" w14:textId="76CB4B62" w:rsidR="005B6102" w:rsidRPr="00EF2C07" w:rsidRDefault="005B6102" w:rsidP="005B6102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     …….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BF197" w14:textId="614E709C" w:rsidR="005B6102" w:rsidRPr="00EF2C07" w:rsidRDefault="005B6102" w:rsidP="005B6102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      NO SE PRESENTÓ</w:t>
            </w:r>
          </w:p>
        </w:tc>
      </w:tr>
    </w:tbl>
    <w:p w14:paraId="1700CA64" w14:textId="77777777" w:rsidR="000418BC" w:rsidRDefault="000418BC" w:rsidP="00E453FF"/>
    <w:p w14:paraId="64009816" w14:textId="77777777" w:rsidR="008D271F" w:rsidRDefault="008D271F" w:rsidP="00713C4D">
      <w:r>
        <w:t xml:space="preserve">      </w:t>
      </w:r>
    </w:p>
    <w:p w14:paraId="7EB7230B" w14:textId="7400B7DC" w:rsidR="00FD74E3" w:rsidRPr="008D271F" w:rsidRDefault="008D271F" w:rsidP="008D271F">
      <w:r>
        <w:t xml:space="preserve">      </w:t>
      </w:r>
      <w:r w:rsidR="00FD74E3" w:rsidRPr="00FD74E3">
        <w:rPr>
          <w:rFonts w:asciiTheme="minorHAnsi" w:hAnsiTheme="minorHAnsi"/>
        </w:rPr>
        <w:t xml:space="preserve">Lima, </w:t>
      </w:r>
      <w:r w:rsidR="00853385">
        <w:rPr>
          <w:rFonts w:asciiTheme="minorHAnsi" w:hAnsiTheme="minorHAnsi"/>
        </w:rPr>
        <w:t>2</w:t>
      </w:r>
      <w:r w:rsidR="005B6102">
        <w:rPr>
          <w:rFonts w:asciiTheme="minorHAnsi" w:hAnsiTheme="minorHAnsi"/>
        </w:rPr>
        <w:t>9</w:t>
      </w:r>
      <w:r w:rsidR="00223023">
        <w:rPr>
          <w:rFonts w:asciiTheme="minorHAnsi" w:hAnsiTheme="minorHAnsi"/>
        </w:rPr>
        <w:t xml:space="preserve"> de abril de 2021</w:t>
      </w:r>
      <w:r w:rsidR="004A6562">
        <w:rPr>
          <w:rFonts w:asciiTheme="minorHAnsi" w:hAnsiTheme="minorHAnsi"/>
        </w:rPr>
        <w:t>.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22993416" w:rsidR="00FD74E3" w:rsidRPr="00FD74E3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5FFE2" w14:textId="77777777" w:rsidR="00587502" w:rsidRDefault="00587502">
      <w:r>
        <w:separator/>
      </w:r>
    </w:p>
  </w:endnote>
  <w:endnote w:type="continuationSeparator" w:id="0">
    <w:p w14:paraId="088D22AA" w14:textId="77777777" w:rsidR="00587502" w:rsidRDefault="00587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ED3498" w14:textId="77777777" w:rsidR="00587502" w:rsidRDefault="00587502">
      <w:r>
        <w:separator/>
      </w:r>
    </w:p>
  </w:footnote>
  <w:footnote w:type="continuationSeparator" w:id="0">
    <w:p w14:paraId="610A3ED4" w14:textId="77777777" w:rsidR="00587502" w:rsidRDefault="00587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0A5B7C72" w14:textId="77777777" w:rsidR="00DF082A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72C1C813" w14:textId="77777777" w:rsidR="00DF082A" w:rsidRPr="00842605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80607"/>
    <w:rsid w:val="00081252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511F"/>
    <w:rsid w:val="00345173"/>
    <w:rsid w:val="003465B4"/>
    <w:rsid w:val="00347174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502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102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1BA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3C3C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8781C"/>
    <w:rsid w:val="009916F1"/>
    <w:rsid w:val="00991E9C"/>
    <w:rsid w:val="009936D1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1AF2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D1301"/>
    <w:rsid w:val="00DD17B4"/>
    <w:rsid w:val="00DD5F3C"/>
    <w:rsid w:val="00DE0695"/>
    <w:rsid w:val="00DE18F2"/>
    <w:rsid w:val="00DE4B48"/>
    <w:rsid w:val="00DE4E97"/>
    <w:rsid w:val="00DE64E4"/>
    <w:rsid w:val="00DF02F2"/>
    <w:rsid w:val="00DF082A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9D152-FBA0-4748-8891-EE64DC295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4</cp:revision>
  <cp:lastPrinted>2021-04-21T00:33:00Z</cp:lastPrinted>
  <dcterms:created xsi:type="dcterms:W3CDTF">2021-04-24T00:42:00Z</dcterms:created>
  <dcterms:modified xsi:type="dcterms:W3CDTF">2021-04-30T02:07:00Z</dcterms:modified>
</cp:coreProperties>
</file>