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209D766F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BA1AA6">
              <w:rPr>
                <w:rFonts w:asciiTheme="minorHAnsi" w:hAnsiTheme="minorHAnsi"/>
                <w:b/>
                <w:sz w:val="28"/>
                <w:szCs w:val="28"/>
              </w:rPr>
              <w:t>31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626B" w14:textId="77777777" w:rsidR="00BA1AA6" w:rsidRPr="00BA1AA6" w:rsidRDefault="00BA1AA6" w:rsidP="00BA1AA6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  <w:p w14:paraId="354E5D37" w14:textId="3DCE961C" w:rsidR="00D2608D" w:rsidRPr="003814B9" w:rsidRDefault="00BA1AA6" w:rsidP="00BA1AA6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BA1AA6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 CUATRO (04) PERSONAL DE ATENCIÓN PERMANENTE</w:t>
            </w:r>
          </w:p>
        </w:tc>
      </w:tr>
      <w:tr w:rsidR="00D2608D" w:rsidRPr="00BA1AA6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Pr="00BA1AA6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</w:p>
          <w:p w14:paraId="5075E01E" w14:textId="1600A648" w:rsidR="00BA1AA6" w:rsidRPr="00BA1AA6" w:rsidRDefault="00B62D17" w:rsidP="00BA1AA6">
            <w:pPr>
              <w:jc w:val="both"/>
              <w:rPr>
                <w:rFonts w:asciiTheme="minorHAnsi" w:hAnsiTheme="minorHAnsi" w:cstheme="minorHAnsi"/>
                <w:b/>
                <w:lang w:val="pt-BR"/>
              </w:rPr>
            </w:pPr>
            <w:r w:rsidRPr="00BA1AA6">
              <w:rPr>
                <w:rFonts w:asciiTheme="minorHAnsi" w:hAnsiTheme="minorHAnsi" w:cstheme="minorHAnsi"/>
                <w:b/>
                <w:lang w:val="pt-BR"/>
              </w:rPr>
              <w:t xml:space="preserve">CAR </w:t>
            </w:r>
            <w:r w:rsidR="00BA1AA6" w:rsidRPr="00BA1AA6">
              <w:rPr>
                <w:rFonts w:asciiTheme="minorHAnsi" w:hAnsiTheme="minorHAnsi" w:cstheme="minorHAnsi"/>
                <w:b/>
                <w:bCs/>
                <w:lang w:val="pt-BR"/>
              </w:rPr>
              <w:t>CASA ISABEL -AREQUIPA</w:t>
            </w:r>
          </w:p>
          <w:p w14:paraId="680B6AE1" w14:textId="69F5BE04" w:rsidR="00125B12" w:rsidRPr="00BA1AA6" w:rsidRDefault="00125B12" w:rsidP="00BA1AA6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pt-BR" w:eastAsia="en-CA"/>
              </w:rPr>
            </w:pP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Pr="00BA1AA6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pt-BR" w:eastAsia="es-PE"/>
              </w:rPr>
            </w:pPr>
          </w:p>
          <w:p w14:paraId="4D97B491" w14:textId="77777777" w:rsidR="00A86595" w:rsidRPr="00BA1AA6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pt-BR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proofErr w:type="gramStart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>RESULTADOS  DE</w:t>
            </w:r>
            <w:proofErr w:type="gramEnd"/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DD153D4" w:rsidR="00FB346D" w:rsidRPr="00FB346D" w:rsidRDefault="00BA1AA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1A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ARIAS CALIZAYA EDGAR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2200A94" w:rsidR="00FB346D" w:rsidRPr="00F365EA" w:rsidRDefault="00BA1AA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0033BF6" w:rsidR="00FB346D" w:rsidRPr="00F365EA" w:rsidRDefault="00B62D17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FB3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61F16F5F" w:rsidR="00535AC0" w:rsidRPr="00FB346D" w:rsidRDefault="00BA1AA6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1A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QUILCATE JULCA ROXANA ANALY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529217C0" w:rsidR="00535AC0" w:rsidRDefault="00BA1AA6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6583E1C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BA1AA6" w14:paraId="6439A399" w14:textId="77777777" w:rsidTr="00BA1AA6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1C60" w14:textId="22EABF26" w:rsidR="00BA1AA6" w:rsidRDefault="00BA1AA6" w:rsidP="00D43977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5E86" w14:textId="43741081" w:rsidR="00BA1AA6" w:rsidRPr="00FB346D" w:rsidRDefault="00BA1AA6" w:rsidP="00D43977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1A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QUISPE GUTIERREZ CARMEN PAOLA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17BE" w14:textId="778E1161" w:rsidR="00BA1AA6" w:rsidRDefault="00BA1AA6" w:rsidP="00D4397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9E6E" w14:textId="77777777" w:rsidR="00BA1AA6" w:rsidRDefault="00BA1AA6" w:rsidP="00D43977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7E07E668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</w:t>
      </w:r>
      <w:r w:rsidR="00E823C1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05A1" w14:textId="77777777" w:rsidR="00503783" w:rsidRDefault="00503783">
      <w:r>
        <w:separator/>
      </w:r>
    </w:p>
  </w:endnote>
  <w:endnote w:type="continuationSeparator" w:id="0">
    <w:p w14:paraId="084EAD3A" w14:textId="77777777" w:rsidR="00503783" w:rsidRDefault="0050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A80B4" w14:textId="77777777" w:rsidR="00503783" w:rsidRDefault="00503783">
      <w:r>
        <w:separator/>
      </w:r>
    </w:p>
  </w:footnote>
  <w:footnote w:type="continuationSeparator" w:id="0">
    <w:p w14:paraId="47F0F04B" w14:textId="77777777" w:rsidR="00503783" w:rsidRDefault="0050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94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97BE4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3783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E6DD6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865FC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2D1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1AA6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1C32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3C1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6</cp:revision>
  <cp:lastPrinted>2024-06-05T04:56:00Z</cp:lastPrinted>
  <dcterms:created xsi:type="dcterms:W3CDTF">2024-09-24T21:12:00Z</dcterms:created>
  <dcterms:modified xsi:type="dcterms:W3CDTF">2024-09-27T21:11:00Z</dcterms:modified>
</cp:coreProperties>
</file>