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51EF2DD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93306">
        <w:rPr>
          <w:rFonts w:asciiTheme="minorHAnsi" w:hAnsiTheme="minorHAnsi" w:cstheme="minorHAnsi"/>
          <w:b/>
        </w:rPr>
        <w:t>30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164A440C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793306">
        <w:rPr>
          <w:rFonts w:asciiTheme="minorHAnsi" w:hAnsiTheme="minorHAnsi" w:cstheme="minorHAnsi"/>
          <w:b/>
          <w:sz w:val="22"/>
          <w:szCs w:val="22"/>
        </w:rPr>
        <w:t>TRES (03</w:t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>) PERSONAL DE ATENCIÓN PERMANENTE</w:t>
      </w:r>
      <w:bookmarkStart w:id="0" w:name="_Hlk177396046"/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ABF2370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93306" w:rsidRPr="00793306">
        <w:rPr>
          <w:rFonts w:asciiTheme="minorHAnsi" w:hAnsiTheme="minorHAnsi" w:cstheme="minorHAnsi"/>
          <w:b/>
          <w:sz w:val="22"/>
          <w:szCs w:val="22"/>
        </w:rPr>
        <w:t>CAR SAN FRANCISCO DE ASIS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302"/>
        <w:gridCol w:w="1985"/>
        <w:gridCol w:w="2126"/>
      </w:tblGrid>
      <w:tr w:rsidR="0095742D" w:rsidRPr="0095742D" w14:paraId="5D0579CB" w14:textId="77777777" w:rsidTr="000A41CE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302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A41CE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793306" w:rsidRPr="0095742D" w14:paraId="68305B32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513C7F82" w:rsidR="00793306" w:rsidRPr="000A41CE" w:rsidRDefault="00793306" w:rsidP="0079330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6555C4C" w:rsidR="00793306" w:rsidRPr="000A41CE" w:rsidRDefault="00793306" w:rsidP="0079330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VIñAS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KATHERINE JEANETH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370C4199" w:rsidR="00793306" w:rsidRPr="000A41CE" w:rsidRDefault="00793306" w:rsidP="007933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02A6A5F4" w:rsidR="00793306" w:rsidRPr="000A41CE" w:rsidRDefault="00793306" w:rsidP="0079330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93306" w:rsidRPr="0095742D" w14:paraId="73470A5C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4671E531" w:rsidR="00793306" w:rsidRPr="000A41CE" w:rsidRDefault="00793306" w:rsidP="0079330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1737705" w:rsidR="00793306" w:rsidRPr="000A41CE" w:rsidRDefault="00793306" w:rsidP="0079330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ABARCA HUACHACA </w:t>
            </w:r>
            <w:r w:rsidRPr="00793306">
              <w:rPr>
                <w:rFonts w:ascii="Calibri" w:hAnsi="Calibri" w:cs="Calibri"/>
                <w:color w:val="000000"/>
                <w:sz w:val="22"/>
                <w:szCs w:val="22"/>
              </w:rPr>
              <w:t>JUANA GLORIA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6C3D5A14" w:rsidR="00793306" w:rsidRPr="000A41CE" w:rsidRDefault="00793306" w:rsidP="007933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4E392BF9" w:rsidR="00793306" w:rsidRPr="000A41CE" w:rsidRDefault="00793306" w:rsidP="0079330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03D45" w:rsidRPr="0095742D" w14:paraId="5CC3F442" w14:textId="77777777" w:rsidTr="00725B2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1A7264D1" w:rsidR="00E03D45" w:rsidRPr="003D2418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3D241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0932D0C7" w:rsidR="00E03D45" w:rsidRPr="000A41CE" w:rsidRDefault="00E03D45" w:rsidP="00E03D4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TANTAPOMA MARQUEZ FIORELLA REYDA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7F6F0689" w:rsidR="00E03D45" w:rsidRPr="000A41CE" w:rsidRDefault="00E03D45" w:rsidP="00E03D4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1D91081F" w:rsidR="00E03D45" w:rsidRPr="00E03D45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03D4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03D45" w:rsidRPr="0095742D" w14:paraId="6613E05A" w14:textId="77777777" w:rsidTr="00725B29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4EA35A6C" w:rsidR="00E03D45" w:rsidRPr="00F064E5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7D8029C5" w:rsidR="00E03D45" w:rsidRPr="00F00E76" w:rsidRDefault="00E03D45" w:rsidP="00E03D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TELLO VILCAJ ONN MARIO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615AA3C3" w:rsidR="00E03D45" w:rsidRPr="00F00E76" w:rsidRDefault="00E03D45" w:rsidP="00E03D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29E22506" w:rsidR="00E03D45" w:rsidRPr="00E03D45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03D4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03D45" w:rsidRPr="0095742D" w14:paraId="2D4095C0" w14:textId="77777777" w:rsidTr="00A14F2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993EE97" w14:textId="21BDBB0C" w:rsidR="00E03D45" w:rsidRPr="00F064E5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D40" w14:textId="38CF75B6" w:rsidR="00E03D45" w:rsidRPr="00F00E76" w:rsidRDefault="00E03D45" w:rsidP="00E03D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HUISACAYNA CARPIO VERONICA NATIVIDAD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E7449" w14:textId="0E01C9AB" w:rsidR="00E03D45" w:rsidRPr="00F00E76" w:rsidRDefault="00E03D45" w:rsidP="00E03D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…..</w:t>
            </w:r>
          </w:p>
        </w:tc>
        <w:tc>
          <w:tcPr>
            <w:tcW w:w="2126" w:type="dxa"/>
            <w:shd w:val="clear" w:color="auto" w:fill="auto"/>
            <w:noWrap/>
          </w:tcPr>
          <w:p w14:paraId="163FEBAA" w14:textId="485D0210" w:rsidR="00E03D45" w:rsidRPr="00F00E76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03D45" w:rsidRPr="0095742D" w14:paraId="68D92620" w14:textId="77777777" w:rsidTr="00A14F2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9C9E162" w14:textId="2E4EA286" w:rsidR="00E03D45" w:rsidRPr="00F064E5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09E3866F" w:rsidR="00E03D45" w:rsidRDefault="00E03D45" w:rsidP="00E03D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LAZO JESSICA CAROLINA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2EE32A79" w14:textId="1B3E9BF3" w:rsidR="00E03D45" w:rsidRPr="00F00E76" w:rsidRDefault="00E03D45" w:rsidP="00E03D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……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06E16AED" w:rsidR="00E03D45" w:rsidRPr="00F064E5" w:rsidRDefault="00E03D45" w:rsidP="00E03D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03D4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7293D94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>forma virtual, conforme al siguiente detalle:</w:t>
      </w:r>
    </w:p>
    <w:p w14:paraId="6C86ED6B" w14:textId="664EF157" w:rsidR="005F27E7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54415D" w:rsidRPr="0054415D" w14:paraId="7E5A1928" w14:textId="77777777" w:rsidTr="000A41CE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E03D45" w:rsidRPr="0054415D" w14:paraId="04890FD4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E03D45" w:rsidRPr="0054415D" w:rsidRDefault="00E03D45" w:rsidP="00E03D4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661AAF1C" w:rsidR="00E03D45" w:rsidRPr="000A41CE" w:rsidRDefault="00E03D45" w:rsidP="00E03D4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VILLELA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VIñAS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KATHERINE JEANETH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4EA6B364" w:rsidR="00E03D45" w:rsidRPr="0054415D" w:rsidRDefault="00E03D45" w:rsidP="00E03D4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18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3E95537D" w:rsidR="00E03D45" w:rsidRPr="0054415D" w:rsidRDefault="00E03D45" w:rsidP="00E03D4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a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.m.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E03D45" w:rsidRPr="0054415D" w:rsidRDefault="00E03D45" w:rsidP="00E03D4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E03D45" w:rsidRPr="0054415D" w14:paraId="54326DE8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77777777" w:rsidR="00E03D45" w:rsidRPr="0054415D" w:rsidRDefault="00E03D45" w:rsidP="00E03D4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F6B" w14:textId="6A1B4601" w:rsidR="00E03D45" w:rsidRPr="000A41CE" w:rsidRDefault="00E03D45" w:rsidP="00E03D4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ABARCA HUACHACA </w:t>
            </w:r>
            <w:r w:rsidRPr="00793306">
              <w:rPr>
                <w:rFonts w:ascii="Calibri" w:hAnsi="Calibri" w:cs="Calibri"/>
                <w:color w:val="000000"/>
                <w:sz w:val="22"/>
                <w:szCs w:val="22"/>
              </w:rPr>
              <w:t>JUANA GLORIA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E03D45" w:rsidRPr="0054415D" w:rsidRDefault="00E03D45" w:rsidP="00E03D4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E03D45" w:rsidRPr="0054415D" w:rsidRDefault="00E03D45" w:rsidP="00E03D4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E03D45" w:rsidRPr="0054415D" w:rsidRDefault="00E03D45" w:rsidP="00E03D4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24CEAC6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</w:t>
      </w:r>
      <w:r w:rsidR="00A726A0">
        <w:rPr>
          <w:rFonts w:asciiTheme="minorHAnsi" w:hAnsiTheme="minorHAnsi" w:cstheme="minorHAnsi"/>
          <w:sz w:val="22"/>
          <w:szCs w:val="22"/>
        </w:rPr>
        <w:t>7</w:t>
      </w:r>
      <w:r w:rsidR="00C97C52">
        <w:rPr>
          <w:rFonts w:asciiTheme="minorHAnsi" w:hAnsiTheme="minorHAnsi" w:cstheme="minorHAnsi"/>
          <w:sz w:val="22"/>
          <w:szCs w:val="22"/>
        </w:rPr>
        <w:t xml:space="preserve">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62843">
    <w:abstractNumId w:val="4"/>
  </w:num>
  <w:num w:numId="2" w16cid:durableId="138766584">
    <w:abstractNumId w:val="7"/>
  </w:num>
  <w:num w:numId="3" w16cid:durableId="2137137897">
    <w:abstractNumId w:val="2"/>
  </w:num>
  <w:num w:numId="4" w16cid:durableId="194470801">
    <w:abstractNumId w:val="15"/>
  </w:num>
  <w:num w:numId="5" w16cid:durableId="1064908372">
    <w:abstractNumId w:val="24"/>
  </w:num>
  <w:num w:numId="6" w16cid:durableId="775828690">
    <w:abstractNumId w:val="9"/>
  </w:num>
  <w:num w:numId="7" w16cid:durableId="451242251">
    <w:abstractNumId w:val="20"/>
  </w:num>
  <w:num w:numId="8" w16cid:durableId="1518538307">
    <w:abstractNumId w:val="3"/>
  </w:num>
  <w:num w:numId="9" w16cid:durableId="1323774108">
    <w:abstractNumId w:val="12"/>
  </w:num>
  <w:num w:numId="10" w16cid:durableId="173308788">
    <w:abstractNumId w:val="26"/>
  </w:num>
  <w:num w:numId="11" w16cid:durableId="1453790391">
    <w:abstractNumId w:val="13"/>
  </w:num>
  <w:num w:numId="12" w16cid:durableId="897596202">
    <w:abstractNumId w:val="25"/>
  </w:num>
  <w:num w:numId="13" w16cid:durableId="629674338">
    <w:abstractNumId w:val="23"/>
  </w:num>
  <w:num w:numId="14" w16cid:durableId="1443837348">
    <w:abstractNumId w:val="21"/>
  </w:num>
  <w:num w:numId="15" w16cid:durableId="1097991272">
    <w:abstractNumId w:val="29"/>
  </w:num>
  <w:num w:numId="16" w16cid:durableId="97938037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7450899">
    <w:abstractNumId w:val="32"/>
  </w:num>
  <w:num w:numId="18" w16cid:durableId="1103499986">
    <w:abstractNumId w:val="17"/>
  </w:num>
  <w:num w:numId="19" w16cid:durableId="26683231">
    <w:abstractNumId w:val="22"/>
  </w:num>
  <w:num w:numId="20" w16cid:durableId="2115591757">
    <w:abstractNumId w:val="10"/>
  </w:num>
  <w:num w:numId="21" w16cid:durableId="6298670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252515">
    <w:abstractNumId w:val="30"/>
  </w:num>
  <w:num w:numId="23" w16cid:durableId="1982154908">
    <w:abstractNumId w:val="8"/>
  </w:num>
  <w:num w:numId="24" w16cid:durableId="727847539">
    <w:abstractNumId w:val="16"/>
  </w:num>
  <w:num w:numId="25" w16cid:durableId="98453475">
    <w:abstractNumId w:val="19"/>
  </w:num>
  <w:num w:numId="26" w16cid:durableId="1232614535">
    <w:abstractNumId w:val="28"/>
  </w:num>
  <w:num w:numId="27" w16cid:durableId="1660766201">
    <w:abstractNumId w:val="14"/>
  </w:num>
  <w:num w:numId="28" w16cid:durableId="487940431">
    <w:abstractNumId w:val="1"/>
  </w:num>
  <w:num w:numId="29" w16cid:durableId="845288774">
    <w:abstractNumId w:val="11"/>
  </w:num>
  <w:num w:numId="30" w16cid:durableId="1182207201">
    <w:abstractNumId w:val="18"/>
  </w:num>
  <w:num w:numId="31" w16cid:durableId="1330449404">
    <w:abstractNumId w:val="27"/>
  </w:num>
  <w:num w:numId="32" w16cid:durableId="466972325">
    <w:abstractNumId w:val="0"/>
  </w:num>
  <w:num w:numId="33" w16cid:durableId="1575704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2CB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418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3306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6A0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FAF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3D45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7739-5C67-4AEA-848D-53A36D3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2024-09-17T23:30:00Z</cp:lastPrinted>
  <dcterms:created xsi:type="dcterms:W3CDTF">2024-09-17T23:29:00Z</dcterms:created>
  <dcterms:modified xsi:type="dcterms:W3CDTF">2024-09-17T23:30:00Z</dcterms:modified>
</cp:coreProperties>
</file>