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68"/>
        <w:gridCol w:w="987"/>
        <w:gridCol w:w="1002"/>
        <w:gridCol w:w="859"/>
        <w:gridCol w:w="858"/>
        <w:gridCol w:w="859"/>
        <w:gridCol w:w="1002"/>
        <w:gridCol w:w="1349"/>
        <w:gridCol w:w="26"/>
      </w:tblGrid>
      <w:tr w:rsidR="001C77BF" w:rsidRPr="00B842D8" w14:paraId="24D60F0C" w14:textId="77777777" w:rsidTr="00A16784">
        <w:trPr>
          <w:gridAfter w:val="1"/>
          <w:wAfter w:w="26" w:type="dxa"/>
          <w:trHeight w:val="37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919A36C" w:rsidR="001C77BF" w:rsidRPr="00B842D8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</w:t>
            </w:r>
            <w:r w:rsidR="00B842D8"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proofErr w:type="spellEnd"/>
            <w:r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E1084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030</w:t>
            </w:r>
            <w:r w:rsidR="00111641"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842D8" w14:paraId="56AAEE52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842D8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842D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B842D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842D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842D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842D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842D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842D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842D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842D8" w14:paraId="7DD038FA" w14:textId="77777777" w:rsidTr="00A16784">
        <w:trPr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842D8" w:rsidRDefault="00A16784" w:rsidP="00A16784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lang w:val="es-PE" w:eastAsia="es-PE"/>
              </w:rPr>
            </w:pPr>
            <w:r w:rsidRPr="00B842D8">
              <w:rPr>
                <w:rFonts w:asciiTheme="minorHAnsi" w:hAnsiTheme="minorHAnsi" w:cstheme="minorHAnsi"/>
                <w:b/>
              </w:rPr>
              <w:t>Convocatoria CAS de:</w:t>
            </w:r>
            <w:r w:rsidRPr="00B842D8">
              <w:rPr>
                <w:rFonts w:asciiTheme="minorHAnsi" w:eastAsia="Times New Roman" w:hAnsiTheme="minorHAnsi" w:cstheme="minorHAnsi"/>
                <w:b/>
                <w:bCs/>
                <w:lang w:val="es-PE" w:eastAsia="es-PE"/>
              </w:rPr>
              <w:t xml:space="preserve">   </w:t>
            </w:r>
          </w:p>
        </w:tc>
        <w:tc>
          <w:tcPr>
            <w:tcW w:w="6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E5FAA" w14:textId="27768DB2" w:rsidR="00B842D8" w:rsidRPr="00B842D8" w:rsidRDefault="00E10845" w:rsidP="00B842D8">
            <w:pPr>
              <w:rPr>
                <w:rFonts w:asciiTheme="minorHAnsi" w:eastAsia="Times New Roman" w:hAnsiTheme="minorHAnsi" w:cstheme="minorHAnsi"/>
                <w:b/>
                <w:lang w:val="es-PE" w:eastAsia="en-CA"/>
              </w:rPr>
            </w:pPr>
            <w:r>
              <w:rPr>
                <w:rFonts w:asciiTheme="minorHAnsi" w:eastAsia="Times New Roman" w:hAnsiTheme="minorHAnsi" w:cstheme="minorHAnsi"/>
                <w:b/>
                <w:lang w:val="es-PE" w:eastAsia="en-CA"/>
              </w:rPr>
              <w:t>ANALISTA</w:t>
            </w:r>
            <w:r w:rsidR="00B842D8" w:rsidRPr="00B842D8">
              <w:rPr>
                <w:rFonts w:asciiTheme="minorHAnsi" w:hAnsiTheme="minorHAnsi" w:cstheme="minorHAnsi"/>
                <w:b/>
                <w:bCs/>
              </w:rPr>
              <w:t xml:space="preserve"> JURIDICO </w:t>
            </w:r>
          </w:p>
          <w:p w14:paraId="025479C5" w14:textId="4BC4A6AA" w:rsidR="00A16784" w:rsidRPr="00B842D8" w:rsidRDefault="00A16784" w:rsidP="00A16784">
            <w:pPr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</w:tc>
      </w:tr>
      <w:tr w:rsidR="00A16784" w:rsidRPr="00B842D8" w14:paraId="4B42CF96" w14:textId="77777777" w:rsidTr="00A16784">
        <w:trPr>
          <w:gridAfter w:val="1"/>
          <w:wAfter w:w="26" w:type="dxa"/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842D8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 w:rsidRPr="00B842D8">
              <w:rPr>
                <w:rFonts w:asciiTheme="minorHAnsi" w:hAnsiTheme="minorHAnsi" w:cstheme="minorHAnsi"/>
                <w:b/>
              </w:rPr>
              <w:t>Área Usuaria: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285F8" w14:textId="77777777" w:rsidR="00B842D8" w:rsidRPr="00B842D8" w:rsidRDefault="00B842D8" w:rsidP="00B842D8">
            <w:pPr>
              <w:pStyle w:val="Default"/>
              <w:rPr>
                <w:rFonts w:asciiTheme="minorHAnsi" w:hAnsiTheme="minorHAnsi" w:cstheme="minorHAnsi"/>
              </w:rPr>
            </w:pPr>
            <w:r w:rsidRPr="00B842D8">
              <w:rPr>
                <w:rFonts w:asciiTheme="minorHAnsi" w:hAnsiTheme="minorHAnsi" w:cstheme="minorHAnsi"/>
                <w:b/>
                <w:bCs/>
              </w:rPr>
              <w:t xml:space="preserve">OFICINA DE ASESORIA JURIDICA </w:t>
            </w:r>
          </w:p>
          <w:p w14:paraId="45A44DA0" w14:textId="1FEB96C2" w:rsidR="00A16784" w:rsidRPr="00B842D8" w:rsidRDefault="00A16784" w:rsidP="00A16784">
            <w:pPr>
              <w:rPr>
                <w:rFonts w:asciiTheme="minorHAnsi" w:eastAsia="Times New Roman" w:hAnsiTheme="minorHAnsi" w:cstheme="minorHAnsi"/>
                <w:b/>
                <w:color w:val="000000"/>
                <w:lang w:val="es-PE" w:eastAsia="es-PE"/>
              </w:rPr>
            </w:pPr>
          </w:p>
        </w:tc>
      </w:tr>
      <w:tr w:rsidR="007B2004" w:rsidRPr="00B842D8" w14:paraId="4257EC10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842D8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842D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842D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842D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842D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842D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842D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842D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842D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B842D8" w14:paraId="48F49454" w14:textId="77777777" w:rsidTr="00A16784">
        <w:trPr>
          <w:gridAfter w:val="1"/>
          <w:wAfter w:w="26" w:type="dxa"/>
          <w:trHeight w:val="31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B842D8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842D8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B842D8" w14:paraId="0F060A26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B842D8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highlight w:val="green"/>
                <w:u w:val="single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</w:tr>
      <w:tr w:rsidR="007B2004" w:rsidRPr="00B842D8" w14:paraId="61DE9298" w14:textId="77777777" w:rsidTr="00443422">
        <w:trPr>
          <w:gridAfter w:val="1"/>
          <w:wAfter w:w="26" w:type="dxa"/>
          <w:trHeight w:val="3152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38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064"/>
              <w:gridCol w:w="880"/>
              <w:gridCol w:w="931"/>
              <w:gridCol w:w="931"/>
              <w:gridCol w:w="931"/>
              <w:gridCol w:w="931"/>
              <w:gridCol w:w="931"/>
              <w:gridCol w:w="1187"/>
            </w:tblGrid>
            <w:tr w:rsidR="00DA02D6" w:rsidRPr="00B842D8" w14:paraId="753855A0" w14:textId="77777777" w:rsidTr="00E10845">
              <w:trPr>
                <w:trHeight w:val="296"/>
                <w:jc w:val="center"/>
              </w:trPr>
              <w:tc>
                <w:tcPr>
                  <w:tcW w:w="5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BB772A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proofErr w:type="spellStart"/>
                  <w:r w:rsidRPr="00BB77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  <w:proofErr w:type="spellEnd"/>
                </w:p>
              </w:tc>
              <w:tc>
                <w:tcPr>
                  <w:tcW w:w="20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BB772A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BB772A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4C5514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836CDB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36C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836CDB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36C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836CDB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36C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BB772A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836CDB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836C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B842D8" w14:paraId="3CF34C89" w14:textId="77777777" w:rsidTr="00E10845">
              <w:trPr>
                <w:trHeight w:val="310"/>
                <w:jc w:val="center"/>
              </w:trPr>
              <w:tc>
                <w:tcPr>
                  <w:tcW w:w="5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B842D8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s-PE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B842D8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s-PE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BB772A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4C5514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836CDB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36C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836CDB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836CDB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36C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BB772A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836CDB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3E0F55" w:rsidRPr="00B842D8" w14:paraId="28E72CDA" w14:textId="77777777" w:rsidTr="00E10845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7C86BB0D" w:rsidR="003E0F55" w:rsidRPr="00BB772A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746C3" w14:textId="77777777" w:rsidR="00E10845" w:rsidRPr="00E10845" w:rsidRDefault="00E10845" w:rsidP="00E10845">
                  <w:pPr>
                    <w:suppressAutoHyphens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E1084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ROGER BRANDOM </w:t>
                  </w:r>
                </w:p>
                <w:p w14:paraId="2AA9A6DE" w14:textId="36728DCB" w:rsidR="003E0F55" w:rsidRPr="004C5514" w:rsidRDefault="00E10845" w:rsidP="00E10845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E1084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VERGARAY YONG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1AD6FC34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  <w:r w:rsidR="00E1084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75B73782" w:rsidR="003E0F55" w:rsidRPr="004C5514" w:rsidRDefault="00BB0517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val="es-PE" w:eastAsia="es-PE"/>
                    </w:rPr>
                    <w:t>3</w:t>
                  </w:r>
                  <w:r w:rsidR="00E10845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val="es-PE" w:eastAsia="es-PE"/>
                    </w:rPr>
                    <w:t>6</w:t>
                  </w:r>
                  <w:r w:rsidRPr="004C5514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val="es-PE" w:eastAsia="es-PE"/>
                    </w:rPr>
                    <w:t>.33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457F3F1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2D364104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61842D22" w:rsidR="003E0F55" w:rsidRPr="004C5514" w:rsidRDefault="00A57ECE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13.69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0CCFE699" w:rsidR="003E0F55" w:rsidRPr="004C5514" w:rsidRDefault="00A57ECE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100.00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58766125" w:rsidR="003E0F55" w:rsidRPr="004C5514" w:rsidRDefault="003E0F55" w:rsidP="003E0F55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GANADOR</w:t>
                  </w:r>
                </w:p>
              </w:tc>
            </w:tr>
            <w:tr w:rsidR="003E0F55" w:rsidRPr="00B842D8" w14:paraId="1C7264F3" w14:textId="77777777" w:rsidTr="00E10845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8D8F1" w14:textId="111A5B93" w:rsidR="003E0F55" w:rsidRPr="00BB772A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2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089AB7" w14:textId="77777777" w:rsidR="00E10845" w:rsidRPr="00E10845" w:rsidRDefault="00E10845" w:rsidP="00E10845">
                  <w:pPr>
                    <w:suppressAutoHyphens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0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RICARDO PAVEL </w:t>
                  </w:r>
                </w:p>
                <w:p w14:paraId="26A76B0C" w14:textId="2B245445" w:rsidR="003E0F55" w:rsidRPr="004C5514" w:rsidRDefault="00E10845" w:rsidP="00E10845">
                  <w:pPr>
                    <w:suppressAutoHyphens w:val="0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E10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ASPILCUETA CABRERA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2687F" w14:textId="33DE6D9C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 w:rsidR="00E10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FD8BB" w14:textId="4FADC308" w:rsidR="003E0F55" w:rsidRPr="004C5514" w:rsidRDefault="00BB0517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2</w:t>
                  </w:r>
                  <w:r w:rsidR="00E10845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4</w:t>
                  </w: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.00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A5CDF" w14:textId="26B5EAE0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98FD0" w14:textId="56A5AC24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EC5E6" w14:textId="2CC9CA6E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AF042" w14:textId="65D950AA" w:rsidR="003E0F55" w:rsidRPr="004C5514" w:rsidRDefault="00A57ECE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--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FD670" w14:textId="7125C888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APTO</w:t>
                  </w:r>
                </w:p>
              </w:tc>
            </w:tr>
            <w:tr w:rsidR="003E0F55" w:rsidRPr="00B842D8" w14:paraId="5D466C37" w14:textId="77777777" w:rsidTr="00E10845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0CD3F" w14:textId="2C66AD5F" w:rsidR="003E0F55" w:rsidRPr="00BB772A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3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6AEDD" w14:textId="77777777" w:rsidR="00E10845" w:rsidRPr="00E10845" w:rsidRDefault="00E10845" w:rsidP="00E10845">
                  <w:pPr>
                    <w:suppressAutoHyphens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0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LUIS MIGUEL </w:t>
                  </w:r>
                </w:p>
                <w:p w14:paraId="025EBA97" w14:textId="315F1F37" w:rsidR="003E0F55" w:rsidRPr="004C5514" w:rsidRDefault="00E10845" w:rsidP="00E10845">
                  <w:pPr>
                    <w:suppressAutoHyphens w:val="0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E10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TRINIDAD GONZALO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8D806" w14:textId="7DF4DBAF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 w:rsidR="00E10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41541" w14:textId="42EE9AAC" w:rsidR="003E0F55" w:rsidRPr="004C5514" w:rsidRDefault="00E1084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18"/>
                      <w:szCs w:val="18"/>
                      <w:lang w:val="es-PE" w:eastAsia="es-PE"/>
                    </w:rPr>
                    <w:t>21.33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E03C7D" w14:textId="54CB8342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7D68D1" w14:textId="3E6297D8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AF8DD" w14:textId="1870DFD1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99EF15" w14:textId="293F2FF8" w:rsidR="003E0F55" w:rsidRPr="004C5514" w:rsidRDefault="00A57ECE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----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5C654" w14:textId="69CE4B96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APTO</w:t>
                  </w:r>
                </w:p>
              </w:tc>
            </w:tr>
            <w:tr w:rsidR="003E0F55" w:rsidRPr="00B842D8" w14:paraId="3FB2E6B6" w14:textId="77777777" w:rsidTr="00E10845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ACA44" w14:textId="7A15E0F6" w:rsidR="003E0F55" w:rsidRPr="00BB772A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4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B2640" w14:textId="77777777" w:rsidR="00E10845" w:rsidRPr="00E10845" w:rsidRDefault="00E10845" w:rsidP="00E10845">
                  <w:pPr>
                    <w:suppressAutoHyphens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0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JUDITH ERIKA </w:t>
                  </w:r>
                </w:p>
                <w:p w14:paraId="4E5E6353" w14:textId="1D172AA3" w:rsidR="003E0F55" w:rsidRPr="004C5514" w:rsidRDefault="00E10845" w:rsidP="00E10845">
                  <w:pPr>
                    <w:suppressAutoHyphens w:val="0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E10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SOTO PELAYO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155214" w14:textId="1128D575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 w:rsidR="00E10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A8475" w14:textId="584379BA" w:rsidR="003E0F55" w:rsidRPr="004C5514" w:rsidRDefault="00E1084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28.67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86961" w14:textId="06568C5E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F5ECB" w14:textId="19CF1A03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46033" w14:textId="00D0FFFC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B3ED3" w14:textId="365B9CD5" w:rsidR="003E0F55" w:rsidRPr="004C5514" w:rsidRDefault="00A57ECE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----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25E444" w14:textId="2A36A5C4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APTO</w:t>
                  </w:r>
                </w:p>
              </w:tc>
            </w:tr>
            <w:tr w:rsidR="00E10845" w:rsidRPr="00B842D8" w14:paraId="401B9EE1" w14:textId="77777777" w:rsidTr="00E10845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03544" w14:textId="2637E04D" w:rsidR="00E10845" w:rsidRPr="00BB772A" w:rsidRDefault="00E10845" w:rsidP="00E1084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5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CCD1C" w14:textId="77777777" w:rsidR="00E10845" w:rsidRPr="00E10845" w:rsidRDefault="00E10845" w:rsidP="00E10845">
                  <w:pPr>
                    <w:suppressAutoHyphens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0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JEANNE NOEMI </w:t>
                  </w:r>
                </w:p>
                <w:p w14:paraId="676864DE" w14:textId="5E355847" w:rsidR="00E10845" w:rsidRPr="00E10845" w:rsidRDefault="00E10845" w:rsidP="00E10845">
                  <w:pPr>
                    <w:suppressAutoHyphens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0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HUAYTA TRUJILLO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27975" w14:textId="62C590D9" w:rsidR="00E10845" w:rsidRPr="004C5514" w:rsidRDefault="00E10845" w:rsidP="00E10845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A4B0E" w14:textId="2FA1B0CF" w:rsidR="00E10845" w:rsidRPr="004C5514" w:rsidRDefault="00E10845" w:rsidP="00E1084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NSP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8E31D9" w14:textId="241AC2AA" w:rsidR="00E10845" w:rsidRPr="004C5514" w:rsidRDefault="00E10845" w:rsidP="00E1084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B42E7" w14:textId="31AABD6A" w:rsidR="00E10845" w:rsidRPr="004C5514" w:rsidRDefault="00E10845" w:rsidP="00E1084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24F23" w14:textId="7E31542F" w:rsidR="00E10845" w:rsidRPr="004C5514" w:rsidRDefault="00E10845" w:rsidP="00E1084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2ECE7" w14:textId="2EDBA0EC" w:rsidR="00E10845" w:rsidRPr="004C5514" w:rsidRDefault="00A57ECE" w:rsidP="00E1084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----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715CA" w14:textId="65136FEC" w:rsidR="00E10845" w:rsidRPr="004C5514" w:rsidRDefault="00A57ECE" w:rsidP="00E1084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APTO</w:t>
                  </w:r>
                </w:p>
              </w:tc>
            </w:tr>
            <w:tr w:rsidR="00E10845" w:rsidRPr="00B842D8" w14:paraId="3316852A" w14:textId="77777777" w:rsidTr="00E10845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EE47C" w14:textId="48A4AA09" w:rsidR="00E10845" w:rsidRPr="00BB772A" w:rsidRDefault="00E10845" w:rsidP="00E1084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6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53DBEF" w14:textId="77777777" w:rsidR="00E10845" w:rsidRPr="00E10845" w:rsidRDefault="00E10845" w:rsidP="00E10845">
                  <w:pPr>
                    <w:suppressAutoHyphens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0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FANEL HAYDEE </w:t>
                  </w:r>
                </w:p>
                <w:p w14:paraId="6A4054A4" w14:textId="37292582" w:rsidR="00E10845" w:rsidRPr="00E10845" w:rsidRDefault="00E10845" w:rsidP="00E10845">
                  <w:pPr>
                    <w:suppressAutoHyphens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0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CHOQUEHUANCA HANCCO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C117D" w14:textId="7417BCA0" w:rsidR="00E10845" w:rsidRPr="004C5514" w:rsidRDefault="00E10845" w:rsidP="00E10845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37B032" w14:textId="74372BE1" w:rsidR="00E10845" w:rsidRPr="004C5514" w:rsidRDefault="00E10845" w:rsidP="00E1084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NSP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F2216" w14:textId="32D49B07" w:rsidR="00E10845" w:rsidRPr="004C5514" w:rsidRDefault="00E10845" w:rsidP="00E1084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7BA179" w14:textId="214C31F0" w:rsidR="00E10845" w:rsidRPr="004C5514" w:rsidRDefault="00E10845" w:rsidP="00E1084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E85FD" w14:textId="0324883A" w:rsidR="00E10845" w:rsidRPr="004C5514" w:rsidRDefault="00E10845" w:rsidP="00E1084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6E518" w14:textId="4440415D" w:rsidR="00E10845" w:rsidRPr="004C5514" w:rsidRDefault="00A57ECE" w:rsidP="00E1084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----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FADAD" w14:textId="35B9ABD8" w:rsidR="00E10845" w:rsidRPr="004C5514" w:rsidRDefault="00A57ECE" w:rsidP="00E1084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APTO</w:t>
                  </w:r>
                </w:p>
              </w:tc>
            </w:tr>
            <w:tr w:rsidR="00E10845" w:rsidRPr="00B842D8" w14:paraId="1D527D06" w14:textId="77777777" w:rsidTr="00E10845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51597" w14:textId="701C00B8" w:rsidR="00E10845" w:rsidRPr="00BB772A" w:rsidRDefault="00E10845" w:rsidP="00E1084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7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6D7A3A" w14:textId="77777777" w:rsidR="00E10845" w:rsidRPr="00E10845" w:rsidRDefault="00E10845" w:rsidP="00E10845">
                  <w:pPr>
                    <w:suppressAutoHyphens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0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DIEGO AUGUSTO </w:t>
                  </w:r>
                </w:p>
                <w:p w14:paraId="794A3F0F" w14:textId="7CF6E18D" w:rsidR="00E10845" w:rsidRPr="00E10845" w:rsidRDefault="00E10845" w:rsidP="00E10845">
                  <w:pPr>
                    <w:suppressAutoHyphens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0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SOLARI CARNERO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2105F" w14:textId="5AEFDD21" w:rsidR="00E10845" w:rsidRPr="004C5514" w:rsidRDefault="00E10845" w:rsidP="00E10845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AD1F9" w14:textId="6908BFAD" w:rsidR="00E10845" w:rsidRPr="004C5514" w:rsidRDefault="00E10845" w:rsidP="00E1084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NSP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5FF8B" w14:textId="4C445425" w:rsidR="00E10845" w:rsidRPr="004C5514" w:rsidRDefault="00E10845" w:rsidP="00E1084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95948" w14:textId="745CE83B" w:rsidR="00E10845" w:rsidRPr="004C5514" w:rsidRDefault="00E10845" w:rsidP="00E1084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2D435" w14:textId="2B4602A4" w:rsidR="00E10845" w:rsidRPr="004C5514" w:rsidRDefault="00E10845" w:rsidP="00E1084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53BFCF" w14:textId="5681F827" w:rsidR="00E10845" w:rsidRPr="004C5514" w:rsidRDefault="00A57ECE" w:rsidP="00E1084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----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237C6" w14:textId="2F0241A8" w:rsidR="00E10845" w:rsidRPr="004C5514" w:rsidRDefault="00A57ECE" w:rsidP="00E1084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APTO</w:t>
                  </w:r>
                </w:p>
              </w:tc>
            </w:tr>
          </w:tbl>
          <w:p w14:paraId="75C00076" w14:textId="669F7062" w:rsidR="00DA02D6" w:rsidRPr="00B842D8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green"/>
                <w:lang w:val="es-PE" w:eastAsia="es-PE"/>
              </w:rPr>
            </w:pPr>
          </w:p>
        </w:tc>
      </w:tr>
      <w:tr w:rsidR="007B2004" w:rsidRPr="00B842D8" w14:paraId="257ADD5D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B842D8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B842D8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</w:tr>
    </w:tbl>
    <w:p w14:paraId="4B2C986D" w14:textId="3D2F867C" w:rsidR="004B6531" w:rsidRPr="00836CDB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836CDB">
        <w:rPr>
          <w:rFonts w:asciiTheme="minorHAnsi" w:hAnsiTheme="minorHAnsi"/>
        </w:rPr>
        <w:t>(*</w:t>
      </w:r>
      <w:r w:rsidR="007B2004" w:rsidRPr="00836CDB">
        <w:rPr>
          <w:rFonts w:asciiTheme="minorHAnsi" w:hAnsiTheme="minorHAnsi"/>
        </w:rPr>
        <w:t xml:space="preserve">) </w:t>
      </w:r>
      <w:r w:rsidR="007B2004" w:rsidRPr="00836CDB">
        <w:rPr>
          <w:rFonts w:asciiTheme="minorHAnsi" w:hAnsiTheme="minorHAnsi"/>
          <w:sz w:val="22"/>
          <w:szCs w:val="22"/>
        </w:rPr>
        <w:t>Al</w:t>
      </w:r>
      <w:r w:rsidRPr="00836CDB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836CDB">
        <w:rPr>
          <w:rFonts w:asciiTheme="minorHAnsi" w:hAnsiTheme="minorHAnsi"/>
          <w:sz w:val="22"/>
          <w:szCs w:val="22"/>
        </w:rPr>
        <w:t>fuerzas armadas</w:t>
      </w:r>
      <w:r w:rsidRPr="00836CDB">
        <w:rPr>
          <w:rFonts w:asciiTheme="minorHAnsi" w:hAnsiTheme="minorHAnsi"/>
          <w:sz w:val="22"/>
          <w:szCs w:val="22"/>
        </w:rPr>
        <w:t>.</w:t>
      </w:r>
    </w:p>
    <w:p w14:paraId="08E06724" w14:textId="5B96DFAD" w:rsidR="004B6531" w:rsidRPr="00836CDB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836CDB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836CDB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7527E2" w:rsidR="00AE0D77" w:rsidRPr="00836CDB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836CDB">
        <w:rPr>
          <w:rFonts w:asciiTheme="minorHAnsi" w:hAnsiTheme="minorHAnsi"/>
          <w:sz w:val="22"/>
          <w:szCs w:val="22"/>
        </w:rPr>
        <w:t>L</w:t>
      </w:r>
      <w:r w:rsidR="004B6531" w:rsidRPr="00836CDB">
        <w:rPr>
          <w:rFonts w:asciiTheme="minorHAnsi" w:hAnsiTheme="minorHAnsi"/>
          <w:sz w:val="22"/>
          <w:szCs w:val="22"/>
        </w:rPr>
        <w:t>a Unidad de Recursos Humanos</w:t>
      </w:r>
      <w:r w:rsidR="00C05DE3" w:rsidRPr="00836CDB">
        <w:rPr>
          <w:rFonts w:asciiTheme="minorHAnsi" w:hAnsiTheme="minorHAnsi"/>
          <w:sz w:val="22"/>
          <w:szCs w:val="22"/>
        </w:rPr>
        <w:t xml:space="preserve"> se comunicará </w:t>
      </w:r>
      <w:r w:rsidR="003601BF" w:rsidRPr="00836CDB">
        <w:rPr>
          <w:rFonts w:asciiTheme="minorHAnsi" w:hAnsiTheme="minorHAnsi"/>
          <w:sz w:val="22"/>
          <w:szCs w:val="22"/>
        </w:rPr>
        <w:t xml:space="preserve">vía correo electrónico </w:t>
      </w:r>
      <w:r w:rsidR="00C05DE3" w:rsidRPr="00836CDB">
        <w:rPr>
          <w:rFonts w:asciiTheme="minorHAnsi" w:hAnsiTheme="minorHAnsi"/>
          <w:sz w:val="22"/>
          <w:szCs w:val="22"/>
        </w:rPr>
        <w:t xml:space="preserve">con </w:t>
      </w:r>
      <w:r w:rsidR="003601BF" w:rsidRPr="00836CDB">
        <w:rPr>
          <w:rFonts w:asciiTheme="minorHAnsi" w:hAnsiTheme="minorHAnsi"/>
          <w:sz w:val="22"/>
          <w:szCs w:val="22"/>
        </w:rPr>
        <w:t>la</w:t>
      </w:r>
      <w:r w:rsidRPr="00836CDB">
        <w:rPr>
          <w:rFonts w:asciiTheme="minorHAnsi" w:hAnsiTheme="minorHAnsi"/>
          <w:sz w:val="22"/>
          <w:szCs w:val="22"/>
        </w:rPr>
        <w:t xml:space="preserve"> postulante ganador</w:t>
      </w:r>
      <w:r w:rsidR="003601BF" w:rsidRPr="00836CDB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 w:rsidRPr="00836CDB"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836CDB">
        <w:rPr>
          <w:rFonts w:asciiTheme="minorHAnsi" w:hAnsiTheme="minorHAnsi"/>
          <w:sz w:val="22"/>
          <w:szCs w:val="22"/>
        </w:rPr>
        <w:t xml:space="preserve">documentos originales declarados en el anexo </w:t>
      </w:r>
      <w:proofErr w:type="spellStart"/>
      <w:r w:rsidR="004B6531" w:rsidRPr="00836CDB">
        <w:rPr>
          <w:rFonts w:asciiTheme="minorHAnsi" w:hAnsiTheme="minorHAnsi"/>
          <w:sz w:val="22"/>
          <w:szCs w:val="22"/>
        </w:rPr>
        <w:t>Nº</w:t>
      </w:r>
      <w:proofErr w:type="spellEnd"/>
      <w:r w:rsidR="004B6531" w:rsidRPr="00836CDB">
        <w:rPr>
          <w:rFonts w:asciiTheme="minorHAnsi" w:hAnsiTheme="minorHAnsi"/>
          <w:sz w:val="22"/>
          <w:szCs w:val="22"/>
        </w:rPr>
        <w:t xml:space="preserve"> 07, de la presente convocatoria</w:t>
      </w:r>
      <w:r w:rsidR="00AE0D77" w:rsidRPr="00836CDB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Pr="00A34B4D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514CBF5" w14:textId="77777777" w:rsidR="00A16784" w:rsidRPr="00A34B4D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340923F9" w:rsidR="003601BF" w:rsidRPr="00A34B4D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A34B4D">
        <w:rPr>
          <w:rFonts w:asciiTheme="minorHAnsi" w:hAnsiTheme="minorHAnsi"/>
          <w:sz w:val="22"/>
          <w:szCs w:val="22"/>
        </w:rPr>
        <w:t xml:space="preserve">Lima, </w:t>
      </w:r>
      <w:r w:rsidR="00E10845">
        <w:rPr>
          <w:rFonts w:asciiTheme="minorHAnsi" w:hAnsiTheme="minorHAnsi"/>
          <w:sz w:val="22"/>
          <w:szCs w:val="22"/>
        </w:rPr>
        <w:t>15</w:t>
      </w:r>
      <w:r w:rsidR="00927D05" w:rsidRPr="00A34B4D">
        <w:rPr>
          <w:rFonts w:asciiTheme="minorHAnsi" w:hAnsiTheme="minorHAnsi"/>
          <w:sz w:val="22"/>
          <w:szCs w:val="22"/>
        </w:rPr>
        <w:t xml:space="preserve"> </w:t>
      </w:r>
      <w:r w:rsidR="003601BF" w:rsidRPr="00A34B4D">
        <w:rPr>
          <w:rFonts w:asciiTheme="minorHAnsi" w:hAnsiTheme="minorHAnsi"/>
          <w:sz w:val="22"/>
          <w:szCs w:val="22"/>
        </w:rPr>
        <w:t>de</w:t>
      </w:r>
      <w:r w:rsidR="00657557" w:rsidRPr="00A34B4D">
        <w:rPr>
          <w:rFonts w:asciiTheme="minorHAnsi" w:hAnsiTheme="minorHAnsi"/>
          <w:sz w:val="22"/>
          <w:szCs w:val="22"/>
        </w:rPr>
        <w:t xml:space="preserve"> </w:t>
      </w:r>
      <w:r w:rsidR="00387F98" w:rsidRPr="00A34B4D">
        <w:rPr>
          <w:rFonts w:asciiTheme="minorHAnsi" w:hAnsiTheme="minorHAnsi"/>
          <w:sz w:val="22"/>
          <w:szCs w:val="22"/>
        </w:rPr>
        <w:t xml:space="preserve">junio </w:t>
      </w:r>
      <w:r w:rsidR="003601BF" w:rsidRPr="00A34B4D">
        <w:rPr>
          <w:rFonts w:asciiTheme="minorHAnsi" w:hAnsiTheme="minorHAnsi"/>
          <w:sz w:val="22"/>
          <w:szCs w:val="22"/>
        </w:rPr>
        <w:t>de 2023</w:t>
      </w:r>
      <w:r w:rsidR="00BB615D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A34B4D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A34B4D">
        <w:rPr>
          <w:rFonts w:asciiTheme="minorHAnsi" w:hAnsiTheme="minorHAnsi"/>
          <w:b/>
        </w:rPr>
        <w:t>COMITÉ</w:t>
      </w:r>
      <w:r w:rsidR="002F3469" w:rsidRPr="00A34B4D">
        <w:rPr>
          <w:rFonts w:asciiTheme="minorHAnsi" w:hAnsiTheme="minorHAnsi"/>
          <w:b/>
        </w:rPr>
        <w:t xml:space="preserve"> DE SEL</w:t>
      </w:r>
      <w:r w:rsidR="00FD74E3" w:rsidRPr="00A34B4D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CA9A" w14:textId="77777777" w:rsidR="00477F84" w:rsidRDefault="00477F84">
      <w:r>
        <w:separator/>
      </w:r>
    </w:p>
  </w:endnote>
  <w:endnote w:type="continuationSeparator" w:id="0">
    <w:p w14:paraId="2AE62F97" w14:textId="77777777" w:rsidR="00477F84" w:rsidRDefault="0047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E876" w14:textId="77777777" w:rsidR="00477F84" w:rsidRDefault="00477F84">
      <w:r>
        <w:separator/>
      </w:r>
    </w:p>
  </w:footnote>
  <w:footnote w:type="continuationSeparator" w:id="0">
    <w:p w14:paraId="247C7503" w14:textId="77777777" w:rsidR="00477F84" w:rsidRDefault="0047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2036050942" name="Imagen 2036050942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78722">
    <w:abstractNumId w:val="4"/>
  </w:num>
  <w:num w:numId="2" w16cid:durableId="2105026104">
    <w:abstractNumId w:val="6"/>
  </w:num>
  <w:num w:numId="3" w16cid:durableId="2017078305">
    <w:abstractNumId w:val="2"/>
  </w:num>
  <w:num w:numId="4" w16cid:durableId="2131897671">
    <w:abstractNumId w:val="14"/>
  </w:num>
  <w:num w:numId="5" w16cid:durableId="91241299">
    <w:abstractNumId w:val="23"/>
  </w:num>
  <w:num w:numId="6" w16cid:durableId="91434597">
    <w:abstractNumId w:val="8"/>
  </w:num>
  <w:num w:numId="7" w16cid:durableId="1687369865">
    <w:abstractNumId w:val="19"/>
  </w:num>
  <w:num w:numId="8" w16cid:durableId="215435697">
    <w:abstractNumId w:val="3"/>
  </w:num>
  <w:num w:numId="9" w16cid:durableId="570120684">
    <w:abstractNumId w:val="11"/>
  </w:num>
  <w:num w:numId="10" w16cid:durableId="1800495959">
    <w:abstractNumId w:val="25"/>
  </w:num>
  <w:num w:numId="11" w16cid:durableId="1520270563">
    <w:abstractNumId w:val="12"/>
  </w:num>
  <w:num w:numId="12" w16cid:durableId="1140001631">
    <w:abstractNumId w:val="24"/>
  </w:num>
  <w:num w:numId="13" w16cid:durableId="1354112170">
    <w:abstractNumId w:val="22"/>
  </w:num>
  <w:num w:numId="14" w16cid:durableId="566496260">
    <w:abstractNumId w:val="20"/>
  </w:num>
  <w:num w:numId="15" w16cid:durableId="1901281289">
    <w:abstractNumId w:val="28"/>
  </w:num>
  <w:num w:numId="16" w16cid:durableId="146546137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510660">
    <w:abstractNumId w:val="31"/>
  </w:num>
  <w:num w:numId="18" w16cid:durableId="851605889">
    <w:abstractNumId w:val="16"/>
  </w:num>
  <w:num w:numId="19" w16cid:durableId="1683320033">
    <w:abstractNumId w:val="21"/>
  </w:num>
  <w:num w:numId="20" w16cid:durableId="1818642923">
    <w:abstractNumId w:val="9"/>
  </w:num>
  <w:num w:numId="21" w16cid:durableId="6199231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1939959">
    <w:abstractNumId w:val="29"/>
  </w:num>
  <w:num w:numId="23" w16cid:durableId="1877617168">
    <w:abstractNumId w:val="7"/>
  </w:num>
  <w:num w:numId="24" w16cid:durableId="102002711">
    <w:abstractNumId w:val="15"/>
  </w:num>
  <w:num w:numId="25" w16cid:durableId="1523979755">
    <w:abstractNumId w:val="18"/>
  </w:num>
  <w:num w:numId="26" w16cid:durableId="1805394198">
    <w:abstractNumId w:val="27"/>
  </w:num>
  <w:num w:numId="27" w16cid:durableId="1823768098">
    <w:abstractNumId w:val="13"/>
  </w:num>
  <w:num w:numId="28" w16cid:durableId="1726374268">
    <w:abstractNumId w:val="1"/>
  </w:num>
  <w:num w:numId="29" w16cid:durableId="259487061">
    <w:abstractNumId w:val="10"/>
  </w:num>
  <w:num w:numId="30" w16cid:durableId="1805660844">
    <w:abstractNumId w:val="17"/>
  </w:num>
  <w:num w:numId="31" w16cid:durableId="1143306160">
    <w:abstractNumId w:val="26"/>
  </w:num>
  <w:num w:numId="32" w16cid:durableId="208498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A6F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77D76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2E46"/>
    <w:rsid w:val="0023533D"/>
    <w:rsid w:val="00236FB5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87F98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0F55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77F84"/>
    <w:rsid w:val="00480573"/>
    <w:rsid w:val="0049014A"/>
    <w:rsid w:val="004910AD"/>
    <w:rsid w:val="00491B7D"/>
    <w:rsid w:val="00492158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514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36CDB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B4D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57ECE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2D8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517"/>
    <w:rsid w:val="00BB28C3"/>
    <w:rsid w:val="00BB39AB"/>
    <w:rsid w:val="00BB5569"/>
    <w:rsid w:val="00BB615D"/>
    <w:rsid w:val="00BB772A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4D81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536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31F2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0845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1EB6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1609-8A9B-496C-9193-F790A4C6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17</cp:revision>
  <cp:lastPrinted>2023-05-16T19:46:00Z</cp:lastPrinted>
  <dcterms:created xsi:type="dcterms:W3CDTF">2023-05-26T14:50:00Z</dcterms:created>
  <dcterms:modified xsi:type="dcterms:W3CDTF">2023-06-16T00:27:00Z</dcterms:modified>
</cp:coreProperties>
</file>