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9213FD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F00E76" w:rsidRPr="00F00E76">
        <w:rPr>
          <w:rFonts w:asciiTheme="minorHAnsi" w:hAnsiTheme="minorHAnsi" w:cstheme="minorHAnsi"/>
          <w:b/>
        </w:rPr>
        <w:t>2</w:t>
      </w:r>
      <w:r w:rsidR="00A726A0">
        <w:rPr>
          <w:rFonts w:asciiTheme="minorHAnsi" w:hAnsiTheme="minorHAnsi" w:cstheme="minorHAnsi"/>
          <w:b/>
        </w:rPr>
        <w:t>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687D83EF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391C48">
        <w:rPr>
          <w:rFonts w:asciiTheme="minorHAnsi" w:hAnsiTheme="minorHAnsi" w:cstheme="minorHAnsi"/>
          <w:b/>
          <w:sz w:val="22"/>
          <w:szCs w:val="22"/>
        </w:rPr>
        <w:t>DOS</w:t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 (0</w:t>
      </w:r>
      <w:r w:rsidR="00391C48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="00EB65AF" w:rsidRPr="00EB65AF">
        <w:rPr>
          <w:rFonts w:asciiTheme="minorHAnsi" w:hAnsiTheme="minorHAnsi" w:cstheme="minorHAnsi"/>
          <w:b/>
          <w:sz w:val="22"/>
          <w:szCs w:val="22"/>
        </w:rPr>
        <w:t>) PERSONAL DE ATENCIÓN PERMANENTE</w:t>
      </w:r>
      <w:bookmarkStart w:id="1" w:name="_Hlk177396046"/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1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BD23433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CAR </w:t>
      </w:r>
      <w:r w:rsidR="00A726A0">
        <w:rPr>
          <w:rFonts w:asciiTheme="minorHAnsi" w:hAnsiTheme="minorHAnsi" w:cstheme="minorHAnsi"/>
          <w:b/>
          <w:sz w:val="22"/>
          <w:szCs w:val="22"/>
        </w:rPr>
        <w:t xml:space="preserve">SAGRADA FAMILIA – AREQUIPA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302"/>
        <w:gridCol w:w="1985"/>
        <w:gridCol w:w="2126"/>
      </w:tblGrid>
      <w:tr w:rsidR="0095742D" w:rsidRPr="0095742D" w14:paraId="5D0579CB" w14:textId="77777777" w:rsidTr="000A41CE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302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A41CE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92FAF" w:rsidRPr="0095742D" w14:paraId="68305B32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513C7F82" w:rsidR="00D92FAF" w:rsidRPr="000A41CE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909A8DC" w:rsidR="00D92FAF" w:rsidRPr="000A41CE" w:rsidRDefault="00D92FAF" w:rsidP="00D92F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COAQUIRA VALENCIA YESSICA FERNANDA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426AA9CB" w:rsidR="00D92FAF" w:rsidRPr="000A41CE" w:rsidRDefault="00D92FAF" w:rsidP="00D92F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5FA1C544" w:rsidR="00D92FAF" w:rsidRPr="000A41CE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92FAF" w:rsidRPr="0095742D" w14:paraId="73470A5C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4671E531" w:rsidR="00D92FAF" w:rsidRPr="000A41CE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29FF58F" w:rsidR="00D92FAF" w:rsidRPr="000A41CE" w:rsidRDefault="00D92FAF" w:rsidP="00D92F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CUPI OROSCO ROGER ALAN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1100B8D3" w:rsidR="00D92FAF" w:rsidRPr="000A41CE" w:rsidRDefault="00D92FAF" w:rsidP="00D92F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5C19B218" w:rsidR="00D92FAF" w:rsidRPr="000A41CE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92FAF" w:rsidRPr="0095742D" w14:paraId="5CC3F442" w14:textId="77777777" w:rsidTr="000A62B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1A7264D1" w:rsidR="00D92FAF" w:rsidRPr="000A41CE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3D9C4F88" w:rsidR="00D92FAF" w:rsidRPr="000A41CE" w:rsidRDefault="00D92FAF" w:rsidP="00D92F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HUANCOLLO CHAMBI BEATRIZ SOLEDAD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63BF3597" w:rsidR="00D92FAF" w:rsidRPr="000A41CE" w:rsidRDefault="00D92FAF" w:rsidP="00D92F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7A44CD19" w:rsidR="00D92FAF" w:rsidRPr="000A41CE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92FAF" w:rsidRPr="0095742D" w14:paraId="6613E05A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4EA35A6C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337A4AA7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ENRIQUEZ TORRES DEYSI ROCIO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66403CEC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17B50D53" w:rsidR="00D92FAF" w:rsidRPr="00F00E76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 **</w:t>
            </w:r>
          </w:p>
        </w:tc>
      </w:tr>
      <w:tr w:rsidR="00D92FAF" w:rsidRPr="0095742D" w14:paraId="2D4095C0" w14:textId="77777777" w:rsidTr="00A14F2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993EE97" w14:textId="21BDBB0C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D40" w14:textId="758EC7AD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SANO HUAMANIERICA JOSEFINA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E7449" w14:textId="77A0DC3A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0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</w:t>
            </w:r>
          </w:p>
        </w:tc>
        <w:tc>
          <w:tcPr>
            <w:tcW w:w="2126" w:type="dxa"/>
            <w:shd w:val="clear" w:color="auto" w:fill="auto"/>
            <w:noWrap/>
          </w:tcPr>
          <w:p w14:paraId="163FEBAA" w14:textId="57CAC5FE" w:rsidR="00D92FAF" w:rsidRPr="00F00E76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0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 **</w:t>
            </w:r>
          </w:p>
        </w:tc>
      </w:tr>
      <w:tr w:rsidR="00D92FAF" w:rsidRPr="0095742D" w14:paraId="68D92620" w14:textId="77777777" w:rsidTr="00A14F2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9C9E162" w14:textId="2E4EA286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018F1DFB" w:rsidR="00D92FAF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PAJA HILASACA AXEL JHAMIR DEYBER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2EE32A79" w14:textId="712D8E82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0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191A7C3D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0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 **</w:t>
            </w:r>
          </w:p>
        </w:tc>
      </w:tr>
      <w:tr w:rsidR="00D92FAF" w:rsidRPr="0095742D" w14:paraId="203A78DD" w14:textId="77777777" w:rsidTr="00A14F2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4476DE" w14:textId="19BDC78C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E75D" w14:textId="6A7DC979" w:rsidR="00D92FAF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SOLANO YASMINA SALY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17087D8E" w14:textId="7BC111BA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0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</w:t>
            </w:r>
          </w:p>
        </w:tc>
        <w:tc>
          <w:tcPr>
            <w:tcW w:w="2126" w:type="dxa"/>
            <w:shd w:val="clear" w:color="auto" w:fill="auto"/>
            <w:noWrap/>
          </w:tcPr>
          <w:p w14:paraId="3BC56EDA" w14:textId="281CF745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0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 **</w:t>
            </w:r>
          </w:p>
        </w:tc>
      </w:tr>
      <w:tr w:rsidR="00D92FAF" w:rsidRPr="0095742D" w14:paraId="5B62E40C" w14:textId="77777777" w:rsidTr="00A14F2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E3B7DB0" w14:textId="209D09AC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CD1C" w14:textId="76A71600" w:rsidR="00D92FAF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CAMA GABRIEL ARTURO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1C3694E6" w14:textId="38D1FA31" w:rsidR="00D92FAF" w:rsidRPr="00F00E76" w:rsidRDefault="00D92FAF" w:rsidP="00D92F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60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</w:t>
            </w:r>
          </w:p>
        </w:tc>
        <w:tc>
          <w:tcPr>
            <w:tcW w:w="2126" w:type="dxa"/>
            <w:shd w:val="clear" w:color="auto" w:fill="auto"/>
            <w:noWrap/>
          </w:tcPr>
          <w:p w14:paraId="74FAFA57" w14:textId="7A46D400" w:rsidR="00D92FAF" w:rsidRPr="00F064E5" w:rsidRDefault="00D92FAF" w:rsidP="00D92F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0D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 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7293D94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>forma virtual, conforme al siguiente detalle:</w:t>
      </w:r>
    </w:p>
    <w:p w14:paraId="6C86ED6B" w14:textId="664EF157" w:rsidR="005F27E7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54415D" w:rsidRPr="0054415D" w14:paraId="7E5A1928" w14:textId="77777777" w:rsidTr="000A41CE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0E2CB1" w:rsidRPr="0054415D" w14:paraId="04890FD4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0E2CB1" w:rsidRPr="0054415D" w:rsidRDefault="000E2CB1" w:rsidP="000E2C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6DB23E59" w:rsidR="000E2CB1" w:rsidRPr="000A41CE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COAQUIRA VALENCIA YESSICA FERNANDA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4EA6B364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18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3E95537D" w:rsidR="000E2CB1" w:rsidRPr="0054415D" w:rsidRDefault="000E2CB1" w:rsidP="000E2C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a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.m.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0E2CB1" w:rsidRPr="0054415D" w:rsidRDefault="000E2CB1" w:rsidP="000E2C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0E2CB1" w:rsidRPr="0054415D" w14:paraId="54326DE8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77777777" w:rsidR="000E2CB1" w:rsidRPr="0054415D" w:rsidRDefault="000E2CB1" w:rsidP="000E2C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F6B" w14:textId="6A0EC41B" w:rsidR="000E2CB1" w:rsidRPr="000A41CE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CUPI OROSCO ROGER ALAN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0E2CB1" w:rsidRPr="0054415D" w14:paraId="69D88EE2" w14:textId="77777777" w:rsidTr="004961A3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4163" w14:textId="77777777" w:rsidR="000E2CB1" w:rsidRPr="0054415D" w:rsidRDefault="000E2CB1" w:rsidP="000E2C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4037" w14:textId="53862FAD" w:rsidR="000E2CB1" w:rsidRPr="000A41CE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HUANCOLLO CHAMBI BEATRIZ SOLEDAD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8623C" w14:textId="77777777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72FC" w14:textId="77777777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1098F" w14:textId="77777777" w:rsidR="000E2CB1" w:rsidRPr="0054415D" w:rsidRDefault="000E2CB1" w:rsidP="000E2C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lastRenderedPageBreak/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24CEAC6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</w:t>
      </w:r>
      <w:r w:rsidR="00A726A0">
        <w:rPr>
          <w:rFonts w:asciiTheme="minorHAnsi" w:hAnsiTheme="minorHAnsi" w:cstheme="minorHAnsi"/>
          <w:sz w:val="22"/>
          <w:szCs w:val="22"/>
        </w:rPr>
        <w:t>7</w:t>
      </w:r>
      <w:r w:rsidR="00C97C52">
        <w:rPr>
          <w:rFonts w:asciiTheme="minorHAnsi" w:hAnsiTheme="minorHAnsi" w:cstheme="minorHAnsi"/>
          <w:sz w:val="22"/>
          <w:szCs w:val="22"/>
        </w:rPr>
        <w:t xml:space="preserve">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5"/>
  </w:num>
  <w:num w:numId="5">
    <w:abstractNumId w:val="24"/>
  </w:num>
  <w:num w:numId="6">
    <w:abstractNumId w:val="9"/>
  </w:num>
  <w:num w:numId="7">
    <w:abstractNumId w:val="20"/>
  </w:num>
  <w:num w:numId="8">
    <w:abstractNumId w:val="3"/>
  </w:num>
  <w:num w:numId="9">
    <w:abstractNumId w:val="12"/>
  </w:num>
  <w:num w:numId="10">
    <w:abstractNumId w:val="26"/>
  </w:num>
  <w:num w:numId="11">
    <w:abstractNumId w:val="13"/>
  </w:num>
  <w:num w:numId="12">
    <w:abstractNumId w:val="25"/>
  </w:num>
  <w:num w:numId="13">
    <w:abstractNumId w:val="23"/>
  </w:num>
  <w:num w:numId="14">
    <w:abstractNumId w:val="21"/>
  </w:num>
  <w:num w:numId="15">
    <w:abstractNumId w:val="29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7"/>
  </w:num>
  <w:num w:numId="19">
    <w:abstractNumId w:val="22"/>
  </w:num>
  <w:num w:numId="20">
    <w:abstractNumId w:val="1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8"/>
  </w:num>
  <w:num w:numId="24">
    <w:abstractNumId w:val="16"/>
  </w:num>
  <w:num w:numId="25">
    <w:abstractNumId w:val="19"/>
  </w:num>
  <w:num w:numId="26">
    <w:abstractNumId w:val="28"/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27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2CB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1C48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6A0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FAF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4167-92C9-4C1B-940A-700A8642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5</cp:revision>
  <cp:lastPrinted>2024-06-06T01:27:00Z</cp:lastPrinted>
  <dcterms:created xsi:type="dcterms:W3CDTF">2024-09-16T23:33:00Z</dcterms:created>
  <dcterms:modified xsi:type="dcterms:W3CDTF">2024-09-17T22:15:00Z</dcterms:modified>
</cp:coreProperties>
</file>