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1423ABB3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1F760E">
              <w:rPr>
                <w:rFonts w:asciiTheme="minorHAnsi" w:hAnsiTheme="minorHAnsi"/>
                <w:b/>
                <w:sz w:val="28"/>
                <w:szCs w:val="28"/>
              </w:rPr>
              <w:t>29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A626B" w14:textId="77777777" w:rsidR="00BA1AA6" w:rsidRPr="00BA1AA6" w:rsidRDefault="00BA1AA6" w:rsidP="00BA1AA6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</w:p>
          <w:p w14:paraId="354E5D37" w14:textId="29FC3BEA" w:rsidR="00D2608D" w:rsidRPr="003814B9" w:rsidRDefault="00BA1AA6" w:rsidP="00BA1AA6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BA1AA6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 xml:space="preserve"> </w:t>
            </w:r>
            <w:r w:rsidR="001F760E" w:rsidRPr="001F760E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DOS (02) PERSONAL DE ATENCIÓN PERMANENTE</w:t>
            </w:r>
          </w:p>
        </w:tc>
      </w:tr>
      <w:tr w:rsidR="00D2608D" w:rsidRPr="00BA1AA6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Pr="00BA1AA6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346FDC76" w14:textId="77777777" w:rsidR="00125B12" w:rsidRDefault="001F760E" w:rsidP="00BA1AA6">
            <w:pPr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1F760E">
              <w:rPr>
                <w:rFonts w:asciiTheme="minorHAnsi" w:hAnsiTheme="minorHAnsi" w:cstheme="minorHAnsi"/>
                <w:b/>
                <w:lang w:val="pt-BR"/>
              </w:rPr>
              <w:t>CAR SAGRADA FAMILIA – AREQUIPA</w:t>
            </w:r>
          </w:p>
          <w:p w14:paraId="680B6AE1" w14:textId="1F623124" w:rsidR="001F760E" w:rsidRPr="00BA1AA6" w:rsidRDefault="001F760E" w:rsidP="00BA1AA6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pt-BR" w:eastAsia="en-CA"/>
              </w:rPr>
            </w:pP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Pr="00BA1AA6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pt-BR" w:eastAsia="es-PE"/>
              </w:rPr>
            </w:pPr>
          </w:p>
          <w:p w14:paraId="4D97B491" w14:textId="77777777" w:rsidR="00A86595" w:rsidRPr="00BA1AA6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pt-BR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76EF3146" w:rsidR="00FB346D" w:rsidRPr="00FB346D" w:rsidRDefault="001F760E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760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COAQUIRA VALENCIA YESSICA FERNANDA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35784B15" w:rsidR="00FB346D" w:rsidRPr="00F365EA" w:rsidRDefault="001F760E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4E7BEC81" w:rsidR="00FB346D" w:rsidRPr="00F365EA" w:rsidRDefault="00FB346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599CEA78" w:rsidR="00535AC0" w:rsidRPr="00FB346D" w:rsidRDefault="001F760E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760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CUPI OROSCO ROGER ALAN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78457D0B" w:rsidR="00535AC0" w:rsidRDefault="001F760E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18.67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3FB3A896" w:rsidR="00535AC0" w:rsidRDefault="001F760E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CD229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BA1AA6" w14:paraId="6439A399" w14:textId="77777777" w:rsidTr="00BA1AA6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1C60" w14:textId="22EABF26" w:rsidR="00BA1AA6" w:rsidRDefault="00BA1AA6" w:rsidP="00D43977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5E86" w14:textId="569F317A" w:rsidR="00BA1AA6" w:rsidRPr="00FB346D" w:rsidRDefault="001F760E" w:rsidP="00D43977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760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HUANCOLLO CHAMBI BEATRIZ SOLEDAD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17BE" w14:textId="61B246FA" w:rsidR="00BA1AA6" w:rsidRDefault="001F760E" w:rsidP="00D4397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31.33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9E6E" w14:textId="77777777" w:rsidR="00BA1AA6" w:rsidRDefault="00BA1AA6" w:rsidP="00D43977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69365FE0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535AC0">
        <w:rPr>
          <w:rFonts w:asciiTheme="minorHAnsi" w:hAnsiTheme="minorHAnsi"/>
        </w:rPr>
        <w:t>2</w:t>
      </w:r>
      <w:r w:rsidR="00BA1AA6">
        <w:rPr>
          <w:rFonts w:asciiTheme="minorHAnsi" w:hAnsiTheme="minorHAnsi"/>
        </w:rPr>
        <w:t>6</w:t>
      </w:r>
      <w:r w:rsidR="003814B9">
        <w:rPr>
          <w:rFonts w:asciiTheme="minorHAnsi" w:hAnsiTheme="minorHAnsi"/>
        </w:rPr>
        <w:t xml:space="preserve"> de setiembre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A688" w14:textId="77777777" w:rsidR="00FC318F" w:rsidRDefault="00FC318F">
      <w:r>
        <w:separator/>
      </w:r>
    </w:p>
  </w:endnote>
  <w:endnote w:type="continuationSeparator" w:id="0">
    <w:p w14:paraId="442E1C4F" w14:textId="77777777" w:rsidR="00FC318F" w:rsidRDefault="00FC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06F7" w14:textId="77777777" w:rsidR="00FC318F" w:rsidRDefault="00FC318F">
      <w:r>
        <w:separator/>
      </w:r>
    </w:p>
  </w:footnote>
  <w:footnote w:type="continuationSeparator" w:id="0">
    <w:p w14:paraId="2493BA2D" w14:textId="77777777" w:rsidR="00FC318F" w:rsidRDefault="00FC3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3693">
    <w:abstractNumId w:val="4"/>
  </w:num>
  <w:num w:numId="2" w16cid:durableId="1387488134">
    <w:abstractNumId w:val="6"/>
  </w:num>
  <w:num w:numId="3" w16cid:durableId="1196961617">
    <w:abstractNumId w:val="2"/>
  </w:num>
  <w:num w:numId="4" w16cid:durableId="1137336141">
    <w:abstractNumId w:val="14"/>
  </w:num>
  <w:num w:numId="5" w16cid:durableId="812329646">
    <w:abstractNumId w:val="23"/>
  </w:num>
  <w:num w:numId="6" w16cid:durableId="980185229">
    <w:abstractNumId w:val="8"/>
  </w:num>
  <w:num w:numId="7" w16cid:durableId="672226017">
    <w:abstractNumId w:val="19"/>
  </w:num>
  <w:num w:numId="8" w16cid:durableId="1837917587">
    <w:abstractNumId w:val="3"/>
  </w:num>
  <w:num w:numId="9" w16cid:durableId="1748649999">
    <w:abstractNumId w:val="11"/>
  </w:num>
  <w:num w:numId="10" w16cid:durableId="2043092232">
    <w:abstractNumId w:val="25"/>
  </w:num>
  <w:num w:numId="11" w16cid:durableId="859509891">
    <w:abstractNumId w:val="12"/>
  </w:num>
  <w:num w:numId="12" w16cid:durableId="1051461221">
    <w:abstractNumId w:val="24"/>
  </w:num>
  <w:num w:numId="13" w16cid:durableId="602303936">
    <w:abstractNumId w:val="22"/>
  </w:num>
  <w:num w:numId="14" w16cid:durableId="326323804">
    <w:abstractNumId w:val="20"/>
  </w:num>
  <w:num w:numId="15" w16cid:durableId="1205481">
    <w:abstractNumId w:val="28"/>
  </w:num>
  <w:num w:numId="16" w16cid:durableId="20580440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532315">
    <w:abstractNumId w:val="31"/>
  </w:num>
  <w:num w:numId="18" w16cid:durableId="799304568">
    <w:abstractNumId w:val="16"/>
  </w:num>
  <w:num w:numId="19" w16cid:durableId="292099515">
    <w:abstractNumId w:val="21"/>
  </w:num>
  <w:num w:numId="20" w16cid:durableId="2068676511">
    <w:abstractNumId w:val="9"/>
  </w:num>
  <w:num w:numId="21" w16cid:durableId="5328106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7162274">
    <w:abstractNumId w:val="29"/>
  </w:num>
  <w:num w:numId="23" w16cid:durableId="716587339">
    <w:abstractNumId w:val="7"/>
  </w:num>
  <w:num w:numId="24" w16cid:durableId="2082751512">
    <w:abstractNumId w:val="15"/>
  </w:num>
  <w:num w:numId="25" w16cid:durableId="593707741">
    <w:abstractNumId w:val="18"/>
  </w:num>
  <w:num w:numId="26" w16cid:durableId="264535624">
    <w:abstractNumId w:val="27"/>
  </w:num>
  <w:num w:numId="27" w16cid:durableId="608048561">
    <w:abstractNumId w:val="13"/>
  </w:num>
  <w:num w:numId="28" w16cid:durableId="567034811">
    <w:abstractNumId w:val="1"/>
  </w:num>
  <w:num w:numId="29" w16cid:durableId="431361211">
    <w:abstractNumId w:val="10"/>
  </w:num>
  <w:num w:numId="30" w16cid:durableId="164370027">
    <w:abstractNumId w:val="17"/>
  </w:num>
  <w:num w:numId="31" w16cid:durableId="919676892">
    <w:abstractNumId w:val="26"/>
  </w:num>
  <w:num w:numId="32" w16cid:durableId="1856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60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72D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E6DD6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865FC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2D17"/>
    <w:rsid w:val="00B656CC"/>
    <w:rsid w:val="00B65852"/>
    <w:rsid w:val="00B65CED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1AA6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2000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1C32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285F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1768"/>
    <w:rsid w:val="00EE2542"/>
    <w:rsid w:val="00EE2D23"/>
    <w:rsid w:val="00EE3CDB"/>
    <w:rsid w:val="00EF1B1A"/>
    <w:rsid w:val="00EF2C07"/>
    <w:rsid w:val="00EF6578"/>
    <w:rsid w:val="00EF755A"/>
    <w:rsid w:val="00EF7AB6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318F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CC1-54BC-4815-A78C-66ED9A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2024-06-05T04:56:00Z</cp:lastPrinted>
  <dcterms:created xsi:type="dcterms:W3CDTF">2024-09-26T23:48:00Z</dcterms:created>
  <dcterms:modified xsi:type="dcterms:W3CDTF">2024-09-27T01:56:00Z</dcterms:modified>
</cp:coreProperties>
</file>