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5A090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A27FE97" w:rsidR="001C77BF" w:rsidRPr="006440D7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170F4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11641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644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5A090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6440D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6440D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6440D7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6440D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440D7">
              <w:rPr>
                <w:rFonts w:asciiTheme="minorHAnsi" w:hAnsiTheme="minorHAnsi"/>
                <w:b/>
              </w:rPr>
              <w:t>Convocatoria CAS de:</w:t>
            </w:r>
            <w:r w:rsidRPr="006440D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34F4F9E" w:rsidR="00A16784" w:rsidRPr="006440D7" w:rsidRDefault="00170F40" w:rsidP="006440D7">
            <w:pPr>
              <w:pStyle w:val="Default"/>
              <w:rPr>
                <w:sz w:val="23"/>
                <w:szCs w:val="23"/>
              </w:rPr>
            </w:pPr>
            <w:r>
              <w:rPr>
                <w:rFonts w:cs="Arial"/>
                <w:b/>
              </w:rPr>
              <w:t>ANALISTA DE SELECCIÓN DE PERSONAL</w:t>
            </w:r>
          </w:p>
        </w:tc>
      </w:tr>
      <w:tr w:rsidR="00A16784" w:rsidRPr="006440D7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6440D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6440D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7BEBD8BB" w:rsidR="00A16784" w:rsidRPr="006440D7" w:rsidRDefault="00170F40" w:rsidP="006440D7">
            <w:pPr>
              <w:pStyle w:val="Default"/>
              <w:rPr>
                <w:sz w:val="23"/>
                <w:szCs w:val="23"/>
              </w:rPr>
            </w:pPr>
            <w:r>
              <w:rPr>
                <w:rFonts w:cs="Arial"/>
                <w:b/>
              </w:rPr>
              <w:t>UNIDAD DE RECURSOS HUMANOS</w:t>
            </w:r>
          </w:p>
        </w:tc>
      </w:tr>
      <w:tr w:rsidR="007B2004" w:rsidRPr="006440D7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6440D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6440D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6440D7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6440D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6440D7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6440D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green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  <w:tr w:rsidR="007B2004" w:rsidRPr="006440D7" w14:paraId="61DE9298" w14:textId="77777777" w:rsidTr="001F5B9B">
        <w:trPr>
          <w:gridAfter w:val="1"/>
          <w:wAfter w:w="26" w:type="dxa"/>
          <w:trHeight w:val="3733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690"/>
              <w:tblOverlap w:val="never"/>
              <w:tblW w:w="96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434"/>
            </w:tblGrid>
            <w:tr w:rsidR="00DA02D6" w:rsidRPr="00315560" w14:paraId="753855A0" w14:textId="77777777" w:rsidTr="00A445A1">
              <w:trPr>
                <w:trHeight w:val="296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15560" w14:paraId="3CF34C89" w14:textId="77777777" w:rsidTr="00A445A1">
              <w:trPr>
                <w:trHeight w:val="310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315560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15560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49352C" w:rsidRPr="00315560" w14:paraId="28E72CDA" w14:textId="77777777" w:rsidTr="00A445A1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30E84D72" w:rsidR="0049352C" w:rsidRPr="00170F40" w:rsidRDefault="0049352C" w:rsidP="0049352C">
                  <w:pPr>
                    <w:suppressAutoHyphens w:val="0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170F40"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  <w:t>CORDOVA CORNEJO SAMUEL MAURO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514CBE88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153FDB53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29.</w:t>
                  </w:r>
                  <w:r w:rsidR="007D34E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00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3E72FFD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85.</w:t>
                  </w:r>
                  <w:r w:rsidR="00B8576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12FE596B" w:rsidR="0049352C" w:rsidRPr="00315560" w:rsidRDefault="0049352C" w:rsidP="007D34ED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31556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  <w:r w:rsidR="00A445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/A</w:t>
                  </w:r>
                </w:p>
              </w:tc>
            </w:tr>
            <w:tr w:rsidR="0049352C" w:rsidRPr="00315560" w14:paraId="156ED075" w14:textId="77777777" w:rsidTr="00A445A1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EDD24D" w14:textId="585B4887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A9A651" w14:textId="7990855A" w:rsidR="0049352C" w:rsidRPr="00170F40" w:rsidRDefault="0049352C" w:rsidP="0049352C">
                  <w:pPr>
                    <w:suppressAutoHyphens w:val="0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170F40"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  <w:t>CORDOVA GAVILAN DELSY SILVIA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E632A" w14:textId="25C23BE5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F381F" w14:textId="5A0FBD22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25.67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8CC62" w14:textId="57B62198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5C49D" w14:textId="7BD402F2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47BED" w14:textId="0E3E0BD7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2F21D" w14:textId="3978BE26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80.67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5F1328" w14:textId="50349C81" w:rsidR="0049352C" w:rsidRPr="00315560" w:rsidRDefault="0049352C" w:rsidP="007D34ED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11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  <w:r w:rsidR="00A445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/A</w:t>
                  </w:r>
                </w:p>
              </w:tc>
            </w:tr>
            <w:tr w:rsidR="0049352C" w:rsidRPr="00315560" w14:paraId="7F4FA838" w14:textId="77777777" w:rsidTr="00A445A1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607AD" w14:textId="40FA4D4B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515E6D" w14:textId="0C2DBD16" w:rsidR="0049352C" w:rsidRPr="00170F40" w:rsidRDefault="0049352C" w:rsidP="0049352C">
                  <w:pPr>
                    <w:suppressAutoHyphens w:val="0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170F40"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  <w:t>REGALADO COSSIO KATERYN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0489F" w14:textId="0718AAD4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0EF178" w14:textId="3E44CFA6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28.67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29694" w14:textId="11A30787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7B410" w14:textId="36648189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38CDF" w14:textId="48CA4726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036A7" w14:textId="68237791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78.67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D973B" w14:textId="07C137E7" w:rsidR="0049352C" w:rsidRPr="00315560" w:rsidRDefault="0049352C" w:rsidP="007D34ED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11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  <w:r w:rsidR="00A445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/A</w:t>
                  </w:r>
                </w:p>
              </w:tc>
            </w:tr>
            <w:tr w:rsidR="0049352C" w:rsidRPr="00315560" w14:paraId="599F8918" w14:textId="77777777" w:rsidTr="00A445A1">
              <w:trPr>
                <w:trHeight w:val="51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7DAA3" w14:textId="5D73FF73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B735C" w14:textId="36AF6C83" w:rsidR="0049352C" w:rsidRPr="00170F40" w:rsidRDefault="0049352C" w:rsidP="0049352C">
                  <w:pPr>
                    <w:suppressAutoHyphens w:val="0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170F40"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  <w:lang w:val="es-PE" w:eastAsia="es-PE"/>
                    </w:rPr>
                    <w:t>YACHI LEIVA PAOLA ALEJANDRA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856996" w14:textId="342FEBD7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307F2D" w14:textId="2211463B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22.33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BB977" w14:textId="1318699B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6D516" w14:textId="2A9808E5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97215" w14:textId="259A0BC4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A2EE1" w14:textId="33AEE59F" w:rsidR="0049352C" w:rsidRPr="00315560" w:rsidRDefault="0049352C" w:rsidP="0049352C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75.33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51767" w14:textId="49B24D0F" w:rsidR="0049352C" w:rsidRPr="00315560" w:rsidRDefault="0049352C" w:rsidP="007D34ED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611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NO APTO</w:t>
                  </w:r>
                  <w:r w:rsidR="00A445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/A</w:t>
                  </w:r>
                </w:p>
              </w:tc>
            </w:tr>
          </w:tbl>
          <w:p w14:paraId="3FC9C33C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392B6032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7E4A1D39" w14:textId="77777777" w:rsidR="00315560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</w:p>
          <w:p w14:paraId="5C98F643" w14:textId="5016305C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>Es importante señalar que el puntaje mínimo aprobatorio, en la etapa de la entrevista personal es de 30 puntos.</w:t>
            </w:r>
          </w:p>
          <w:p w14:paraId="732C4E50" w14:textId="77777777" w:rsidR="00315560" w:rsidRPr="001F5B9B" w:rsidRDefault="00315560" w:rsidP="00315560">
            <w:pPr>
              <w:ind w:left="540"/>
              <w:jc w:val="both"/>
              <w:rPr>
                <w:rFonts w:asciiTheme="minorHAnsi" w:hAnsiTheme="minorHAnsi" w:cstheme="minorHAnsi"/>
              </w:rPr>
            </w:pPr>
          </w:p>
          <w:p w14:paraId="05C55B70" w14:textId="77777777" w:rsidR="00315560" w:rsidRPr="001F5B9B" w:rsidRDefault="00315560" w:rsidP="00315560">
            <w:pPr>
              <w:jc w:val="both"/>
              <w:rPr>
                <w:rFonts w:asciiTheme="minorHAnsi" w:hAnsiTheme="minorHAnsi" w:cstheme="minorHAnsi"/>
              </w:rPr>
            </w:pPr>
            <w:r w:rsidRPr="001F5B9B">
              <w:rPr>
                <w:rFonts w:asciiTheme="minorHAnsi" w:hAnsiTheme="minorHAnsi" w:cstheme="minorHAnsi"/>
              </w:rPr>
              <w:t xml:space="preserve">Al no haber obtenido ningún postulante la condición de APTO en la entrevista personal, de acuerdo a las bases del proceso de selección, se declara el proceso </w:t>
            </w:r>
            <w:r w:rsidRPr="001F5B9B">
              <w:rPr>
                <w:rFonts w:asciiTheme="minorHAnsi" w:hAnsiTheme="minorHAnsi" w:cstheme="minorHAnsi"/>
                <w:b/>
                <w:bCs/>
              </w:rPr>
              <w:t>DESIERTO</w:t>
            </w:r>
            <w:r w:rsidRPr="001F5B9B">
              <w:rPr>
                <w:rFonts w:asciiTheme="minorHAnsi" w:hAnsiTheme="minorHAnsi" w:cstheme="minorHAnsi"/>
              </w:rPr>
              <w:t>.</w:t>
            </w:r>
          </w:p>
          <w:p w14:paraId="75C00076" w14:textId="669F7062" w:rsidR="00DA02D6" w:rsidRPr="006440D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green"/>
                <w:lang w:val="es-PE" w:eastAsia="es-PE"/>
              </w:rPr>
            </w:pPr>
          </w:p>
        </w:tc>
      </w:tr>
      <w:tr w:rsidR="007B2004" w:rsidRPr="006440D7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6440D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6440D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6440D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green"/>
                <w:lang w:val="es-PE" w:eastAsia="es-PE"/>
              </w:rPr>
            </w:pPr>
          </w:p>
        </w:tc>
      </w:tr>
    </w:tbl>
    <w:p w14:paraId="58FE0435" w14:textId="3AF25937" w:rsidR="00AE0D77" w:rsidRPr="006440D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514CBF5" w14:textId="77777777" w:rsidR="00A16784" w:rsidRPr="006440D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4E4707DC" w14:textId="1FCAC9E8" w:rsidR="003601BF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440D7">
        <w:rPr>
          <w:rFonts w:asciiTheme="minorHAnsi" w:hAnsiTheme="minorHAnsi"/>
          <w:sz w:val="22"/>
          <w:szCs w:val="22"/>
        </w:rPr>
        <w:t xml:space="preserve">Lima, </w:t>
      </w:r>
      <w:r w:rsidR="00D43DA8">
        <w:rPr>
          <w:rFonts w:asciiTheme="minorHAnsi" w:hAnsiTheme="minorHAnsi"/>
          <w:sz w:val="22"/>
          <w:szCs w:val="22"/>
        </w:rPr>
        <w:t>13</w:t>
      </w:r>
      <w:r w:rsidR="00927D05" w:rsidRPr="006440D7">
        <w:rPr>
          <w:rFonts w:asciiTheme="minorHAnsi" w:hAnsiTheme="minorHAnsi"/>
          <w:sz w:val="22"/>
          <w:szCs w:val="22"/>
        </w:rPr>
        <w:t xml:space="preserve"> </w:t>
      </w:r>
      <w:r w:rsidR="003601BF" w:rsidRPr="006440D7">
        <w:rPr>
          <w:rFonts w:asciiTheme="minorHAnsi" w:hAnsiTheme="minorHAnsi"/>
          <w:sz w:val="22"/>
          <w:szCs w:val="22"/>
        </w:rPr>
        <w:t>de</w:t>
      </w:r>
      <w:r w:rsidR="00657557" w:rsidRPr="006440D7">
        <w:rPr>
          <w:rFonts w:asciiTheme="minorHAnsi" w:hAnsiTheme="minorHAnsi"/>
          <w:sz w:val="22"/>
          <w:szCs w:val="22"/>
        </w:rPr>
        <w:t xml:space="preserve"> </w:t>
      </w:r>
      <w:r w:rsidR="006440D7" w:rsidRPr="006440D7">
        <w:rPr>
          <w:rFonts w:asciiTheme="minorHAnsi" w:hAnsiTheme="minorHAnsi"/>
          <w:sz w:val="22"/>
          <w:szCs w:val="22"/>
        </w:rPr>
        <w:t xml:space="preserve">junio </w:t>
      </w:r>
      <w:r w:rsidR="003601BF" w:rsidRPr="006440D7">
        <w:rPr>
          <w:rFonts w:asciiTheme="minorHAnsi" w:hAnsiTheme="minorHAnsi"/>
          <w:sz w:val="22"/>
          <w:szCs w:val="22"/>
        </w:rPr>
        <w:t>de 2023</w:t>
      </w:r>
      <w:r w:rsidR="00F474C3">
        <w:rPr>
          <w:rFonts w:asciiTheme="minorHAnsi" w:hAnsiTheme="minorHAnsi"/>
          <w:sz w:val="22"/>
          <w:szCs w:val="22"/>
        </w:rPr>
        <w:t>.</w:t>
      </w:r>
    </w:p>
    <w:p w14:paraId="0C1A221C" w14:textId="77777777" w:rsidR="00F474C3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1C8C4D7A" w14:textId="77777777" w:rsidR="00F474C3" w:rsidRPr="006440D7" w:rsidRDefault="00F474C3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6440D7">
        <w:rPr>
          <w:rFonts w:asciiTheme="minorHAnsi" w:hAnsiTheme="minorHAnsi"/>
          <w:b/>
        </w:rPr>
        <w:t>COMITÉ</w:t>
      </w:r>
      <w:r w:rsidR="002F3469" w:rsidRPr="006440D7">
        <w:rPr>
          <w:rFonts w:asciiTheme="minorHAnsi" w:hAnsiTheme="minorHAnsi"/>
          <w:b/>
        </w:rPr>
        <w:t xml:space="preserve"> DE SEL</w:t>
      </w:r>
      <w:r w:rsidR="00FD74E3" w:rsidRPr="006440D7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382E" w14:textId="77777777" w:rsidR="00CD1C6F" w:rsidRDefault="00CD1C6F">
      <w:r>
        <w:separator/>
      </w:r>
    </w:p>
  </w:endnote>
  <w:endnote w:type="continuationSeparator" w:id="0">
    <w:p w14:paraId="6DCF5139" w14:textId="77777777" w:rsidR="00CD1C6F" w:rsidRDefault="00C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AFBD" w14:textId="77777777" w:rsidR="00CD1C6F" w:rsidRDefault="00CD1C6F">
      <w:r>
        <w:separator/>
      </w:r>
    </w:p>
  </w:footnote>
  <w:footnote w:type="continuationSeparator" w:id="0">
    <w:p w14:paraId="4FA260FD" w14:textId="77777777" w:rsidR="00CD1C6F" w:rsidRDefault="00CD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0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5B9B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5560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352C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17329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0D7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44F3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34ED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5A1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576D"/>
    <w:rsid w:val="00B8611F"/>
    <w:rsid w:val="00B9131E"/>
    <w:rsid w:val="00B9183D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1C6F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3DA8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4C3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10</cp:revision>
  <cp:lastPrinted>2023-06-13T23:42:00Z</cp:lastPrinted>
  <dcterms:created xsi:type="dcterms:W3CDTF">2023-05-26T14:50:00Z</dcterms:created>
  <dcterms:modified xsi:type="dcterms:W3CDTF">2023-06-13T23:50:00Z</dcterms:modified>
</cp:coreProperties>
</file>