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DA5C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5EE3BB1C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618E0A26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212830A5" w14:textId="77777777" w:rsidR="00964C5B" w:rsidRDefault="00E501CF">
      <w:pP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RESULTADO DE LA EVALUACIÓN CURRICULAR</w:t>
      </w:r>
    </w:p>
    <w:p w14:paraId="1DDEDF71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</w:rPr>
      </w:pPr>
    </w:p>
    <w:p w14:paraId="0A2EC00E" w14:textId="77777777" w:rsidR="00964C5B" w:rsidRDefault="00E501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PROCESO CAS </w:t>
      </w:r>
      <w:proofErr w:type="spellStart"/>
      <w:r>
        <w:rPr>
          <w:rFonts w:ascii="Calibri" w:eastAsia="Calibri" w:hAnsi="Calibri" w:cs="Calibri"/>
          <w:b/>
        </w:rPr>
        <w:t>Nº</w:t>
      </w:r>
      <w:proofErr w:type="spellEnd"/>
      <w:r>
        <w:rPr>
          <w:rFonts w:ascii="Calibri" w:eastAsia="Calibri" w:hAnsi="Calibri" w:cs="Calibri"/>
          <w:b/>
        </w:rPr>
        <w:t xml:space="preserve"> 026-2024-CONADIS</w:t>
      </w:r>
    </w:p>
    <w:p w14:paraId="3E8A8FEF" w14:textId="77777777" w:rsidR="00964C5B" w:rsidRDefault="00964C5B">
      <w:pPr>
        <w:jc w:val="center"/>
        <w:rPr>
          <w:rFonts w:ascii="Calibri" w:eastAsia="Calibri" w:hAnsi="Calibri" w:cs="Calibri"/>
          <w:b/>
        </w:rPr>
      </w:pPr>
    </w:p>
    <w:p w14:paraId="64C09C2A" w14:textId="77777777" w:rsidR="00964C5B" w:rsidRDefault="00E501CF">
      <w:pPr>
        <w:ind w:left="3544" w:hanging="354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Convocatoria CAS de:</w:t>
      </w:r>
      <w:r>
        <w:rPr>
          <w:rFonts w:ascii="Calibri" w:eastAsia="Calibri" w:hAnsi="Calibri" w:cs="Calibri"/>
          <w:b/>
        </w:rPr>
        <w:tab/>
        <w:t>COORDINADOR/A DE PRESUPUESTO</w:t>
      </w:r>
    </w:p>
    <w:p w14:paraId="4C33D704" w14:textId="77777777" w:rsidR="00964C5B" w:rsidRDefault="00964C5B">
      <w:pPr>
        <w:ind w:left="3544" w:hanging="3544"/>
        <w:jc w:val="both"/>
        <w:rPr>
          <w:rFonts w:ascii="Calibri" w:eastAsia="Calibri" w:hAnsi="Calibri" w:cs="Calibri"/>
          <w:b/>
        </w:rPr>
      </w:pPr>
    </w:p>
    <w:p w14:paraId="7BCC9389" w14:textId="77777777" w:rsidR="00964C5B" w:rsidRDefault="00E501CF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Área Usuaria: </w:t>
      </w:r>
      <w:r>
        <w:rPr>
          <w:rFonts w:ascii="Calibri" w:eastAsia="Calibri" w:hAnsi="Calibri" w:cs="Calibri"/>
          <w:b/>
          <w:color w:val="000000"/>
        </w:rPr>
        <w:tab/>
        <w:t>OFICINA DE PLANEAMIENTO, PRESUPUESTO Y MODERNIZACIÓN</w:t>
      </w:r>
    </w:p>
    <w:p w14:paraId="7244DBDD" w14:textId="77777777" w:rsidR="00964C5B" w:rsidRDefault="00964C5B">
      <w:pPr>
        <w:ind w:left="3544" w:hanging="3544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"/>
        <w:tblW w:w="93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5153"/>
        <w:gridCol w:w="1547"/>
        <w:gridCol w:w="2195"/>
      </w:tblGrid>
      <w:tr w:rsidR="00964C5B" w14:paraId="5259B895" w14:textId="77777777">
        <w:trPr>
          <w:trHeight w:val="315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6B3991B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</w:tcPr>
          <w:p w14:paraId="43058955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726AA1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E7179C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RESULTADO</w:t>
            </w:r>
          </w:p>
        </w:tc>
      </w:tr>
      <w:tr w:rsidR="00964C5B" w14:paraId="18CEE733" w14:textId="77777777">
        <w:trPr>
          <w:trHeight w:val="801"/>
        </w:trPr>
        <w:tc>
          <w:tcPr>
            <w:tcW w:w="475" w:type="dxa"/>
            <w:vMerge/>
            <w:shd w:val="clear" w:color="auto" w:fill="auto"/>
            <w:vAlign w:val="center"/>
          </w:tcPr>
          <w:p w14:paraId="570B1E8B" w14:textId="77777777" w:rsidR="00964C5B" w:rsidRDefault="0096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vMerge/>
            <w:shd w:val="clear" w:color="auto" w:fill="auto"/>
            <w:vAlign w:val="center"/>
          </w:tcPr>
          <w:p w14:paraId="609FA258" w14:textId="77777777" w:rsidR="00964C5B" w:rsidRDefault="0096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00BA" w14:textId="77777777" w:rsidR="00964C5B" w:rsidRDefault="00964C5B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CDBF3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(APTO / NO APTO* NO ADMITIDO**)</w:t>
            </w:r>
          </w:p>
        </w:tc>
      </w:tr>
      <w:tr w:rsidR="00964C5B" w14:paraId="25F25213" w14:textId="77777777">
        <w:trPr>
          <w:trHeight w:val="315"/>
        </w:trPr>
        <w:tc>
          <w:tcPr>
            <w:tcW w:w="475" w:type="dxa"/>
            <w:shd w:val="clear" w:color="auto" w:fill="auto"/>
            <w:vAlign w:val="bottom"/>
          </w:tcPr>
          <w:p w14:paraId="548854FC" w14:textId="77777777" w:rsidR="00964C5B" w:rsidRDefault="00E501C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3000" w14:textId="77777777" w:rsidR="00964C5B" w:rsidRDefault="00E501C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MANZANO NAHUINCHA JULIO CESAR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B2B6B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8D834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APTO</w:t>
            </w:r>
          </w:p>
        </w:tc>
      </w:tr>
      <w:tr w:rsidR="00964C5B" w14:paraId="554A5643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3727A" w14:textId="5DB8029E" w:rsidR="00964C5B" w:rsidRDefault="00EB2D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86A" w14:textId="77777777" w:rsidR="00964C5B" w:rsidRDefault="00E501C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VELASCO VEGA RENE HUGO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D190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51B62F88" w14:textId="77777777" w:rsidR="00964C5B" w:rsidRDefault="00E50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APTO*</w:t>
            </w:r>
          </w:p>
        </w:tc>
      </w:tr>
    </w:tbl>
    <w:p w14:paraId="1FDC2AB9" w14:textId="77777777" w:rsidR="00964C5B" w:rsidRDefault="00E501C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El/La postulante no cumplió con los requisitos mínimos solicitados en el perfil del puesto. </w:t>
      </w:r>
    </w:p>
    <w:p w14:paraId="5C5FC1A3" w14:textId="77777777" w:rsidR="00964C5B" w:rsidRDefault="00E501C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** El /La postulante omitió la presentación de todos o alguno de los anexos 6,7 u 8.</w:t>
      </w:r>
    </w:p>
    <w:p w14:paraId="60948086" w14:textId="77777777" w:rsidR="00964C5B" w:rsidRDefault="00964C5B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C138D9D" w14:textId="77777777" w:rsidR="00964C5B" w:rsidRDefault="00964C5B">
      <w:pPr>
        <w:rPr>
          <w:rFonts w:ascii="Calibri" w:eastAsia="Calibri" w:hAnsi="Calibri" w:cs="Calibri"/>
          <w:sz w:val="22"/>
          <w:szCs w:val="22"/>
        </w:rPr>
      </w:pPr>
    </w:p>
    <w:p w14:paraId="2C0F2CED" w14:textId="10E0E19D" w:rsidR="00964C5B" w:rsidRDefault="006E2668" w:rsidP="00EB2DCB">
      <w:pPr>
        <w:ind w:right="-227"/>
        <w:jc w:val="both"/>
        <w:rPr>
          <w:rFonts w:ascii="Calibri" w:eastAsia="Calibri" w:hAnsi="Calibri" w:cs="Calibri"/>
          <w:sz w:val="22"/>
          <w:szCs w:val="22"/>
        </w:rPr>
      </w:pPr>
      <w:r w:rsidRPr="006E2668">
        <w:rPr>
          <w:rFonts w:ascii="Calibri" w:eastAsia="Calibri" w:hAnsi="Calibri" w:cs="Calibri"/>
          <w:sz w:val="22"/>
          <w:szCs w:val="22"/>
        </w:rPr>
        <w:t xml:space="preserve">Los/as candidatos/as con la condición de APTOS/AS son convocados/as a la etapa de </w:t>
      </w:r>
      <w:r w:rsidR="00EB2DCB">
        <w:rPr>
          <w:rFonts w:ascii="Calibri" w:eastAsia="Calibri" w:hAnsi="Calibri" w:cs="Calibri"/>
          <w:sz w:val="22"/>
          <w:szCs w:val="22"/>
        </w:rPr>
        <w:t>EVALUACIÓN DE CONOCIMIENTOS</w:t>
      </w:r>
      <w:r w:rsidRPr="006E2668">
        <w:rPr>
          <w:rFonts w:ascii="Calibri" w:eastAsia="Calibri" w:hAnsi="Calibri" w:cs="Calibri"/>
          <w:sz w:val="22"/>
          <w:szCs w:val="22"/>
        </w:rPr>
        <w:t>, de acuerdo con lo siguiente:</w:t>
      </w:r>
    </w:p>
    <w:p w14:paraId="00E34ABA" w14:textId="77777777" w:rsidR="00EB2DCB" w:rsidRDefault="00EB2DCB" w:rsidP="006E266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5129" w:type="pct"/>
        <w:jc w:val="center"/>
        <w:tblInd w:w="0" w:type="dxa"/>
        <w:tblLook w:val="0400" w:firstRow="0" w:lastRow="0" w:firstColumn="0" w:lastColumn="0" w:noHBand="0" w:noVBand="1"/>
      </w:tblPr>
      <w:tblGrid>
        <w:gridCol w:w="401"/>
        <w:gridCol w:w="4022"/>
        <w:gridCol w:w="1293"/>
        <w:gridCol w:w="1135"/>
        <w:gridCol w:w="2358"/>
      </w:tblGrid>
      <w:tr w:rsidR="00964C5B" w14:paraId="21591B2C" w14:textId="77777777" w:rsidTr="006E2668">
        <w:trPr>
          <w:trHeight w:val="6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05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2E6A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POSTULANTES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6850" w14:textId="5F6D1DA8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6355" w14:textId="0F16B348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HORA</w:t>
            </w:r>
            <w:r w:rsidR="00EB2D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INICIO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9C69" w14:textId="3600A33E" w:rsidR="00964C5B" w:rsidRDefault="006E266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</w:t>
            </w:r>
          </w:p>
        </w:tc>
      </w:tr>
      <w:tr w:rsidR="00964C5B" w14:paraId="70A923F0" w14:textId="77777777" w:rsidTr="006E2668">
        <w:trPr>
          <w:trHeight w:val="46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3535" w14:textId="77777777" w:rsidR="00964C5B" w:rsidRDefault="00E501CF" w:rsidP="006E2668">
            <w:pPr>
              <w:spacing w:line="6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245E" w14:textId="77777777" w:rsidR="00964C5B" w:rsidRDefault="00E501C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MANZANO NAHUINCHA JULIO CESAR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21C90" w14:textId="2F28E78A" w:rsidR="00964C5B" w:rsidRDefault="006E2668" w:rsidP="006E2668">
            <w:pPr>
              <w:spacing w:line="60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09/09/2024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EA83D" w14:textId="4AC75D44" w:rsidR="00964C5B" w:rsidRDefault="006E2668" w:rsidP="006E2668">
            <w:pPr>
              <w:spacing w:line="6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9:20 a.m.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AB135" w14:textId="4B2AB198" w:rsidR="00964C5B" w:rsidRDefault="006E26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="00EB2D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ede Lince </w:t>
            </w:r>
            <w:proofErr w:type="spellStart"/>
            <w:r w:rsidR="00EB2D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Conadis</w:t>
            </w:r>
            <w:proofErr w:type="spellEnd"/>
          </w:p>
          <w:p w14:paraId="0E190388" w14:textId="6B4BF1A2" w:rsidR="006E2668" w:rsidRPr="006E2668" w:rsidRDefault="006E266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E26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Av. Paseo de la República 2550-2558 Lince.</w:t>
            </w:r>
          </w:p>
        </w:tc>
      </w:tr>
    </w:tbl>
    <w:p w14:paraId="23D49C7C" w14:textId="77777777" w:rsidR="00964C5B" w:rsidRDefault="00964C5B">
      <w:pPr>
        <w:rPr>
          <w:rFonts w:ascii="Calibri" w:eastAsia="Calibri" w:hAnsi="Calibri" w:cs="Calibri"/>
          <w:sz w:val="22"/>
          <w:szCs w:val="22"/>
        </w:rPr>
      </w:pPr>
    </w:p>
    <w:p w14:paraId="09BFE319" w14:textId="77777777" w:rsidR="00964C5B" w:rsidRDefault="00E501C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Lima, 06 de septiembre de 2024</w:t>
      </w:r>
    </w:p>
    <w:p w14:paraId="2177D927" w14:textId="77777777" w:rsidR="00964C5B" w:rsidRDefault="00E501C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COMITÉ DE SELECCIÓN</w:t>
      </w:r>
    </w:p>
    <w:sectPr w:rsidR="00964C5B">
      <w:headerReference w:type="default" r:id="rId7"/>
      <w:footerReference w:type="default" r:id="rId8"/>
      <w:pgSz w:w="11906" w:h="16838"/>
      <w:pgMar w:top="992" w:right="1558" w:bottom="70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F5E2" w14:textId="77777777" w:rsidR="00000000" w:rsidRDefault="00E501CF">
      <w:r>
        <w:separator/>
      </w:r>
    </w:p>
  </w:endnote>
  <w:endnote w:type="continuationSeparator" w:id="0">
    <w:p w14:paraId="11F088FB" w14:textId="77777777" w:rsidR="00000000" w:rsidRDefault="00E5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2C2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8A6D1F" wp14:editId="1D890DB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1104900" cy="49530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8313" y="3537113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00915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Av. Arequipa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375</w:t>
                          </w:r>
                        </w:p>
                        <w:p w14:paraId="5B092D50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Santa Beatriz – Lima</w:t>
                          </w:r>
                        </w:p>
                        <w:p w14:paraId="0A1C493B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Teléfono: (511) 6305170</w:t>
                          </w:r>
                        </w:p>
                        <w:p w14:paraId="7A3216E0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Linea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Gratuita 0800-00151</w:t>
                          </w:r>
                        </w:p>
                        <w:p w14:paraId="6EA48349" w14:textId="77777777" w:rsidR="00964C5B" w:rsidRDefault="00964C5B">
                          <w:pPr>
                            <w:textDirection w:val="btLr"/>
                          </w:pPr>
                        </w:p>
                        <w:p w14:paraId="384D87B9" w14:textId="77777777" w:rsidR="00964C5B" w:rsidRDefault="00964C5B">
                          <w:pPr>
                            <w:textDirection w:val="btLr"/>
                          </w:pPr>
                        </w:p>
                        <w:p w14:paraId="115C95F5" w14:textId="77777777" w:rsidR="00964C5B" w:rsidRDefault="00964C5B">
                          <w:pPr>
                            <w:textDirection w:val="btLr"/>
                          </w:pPr>
                        </w:p>
                        <w:p w14:paraId="27F19200" w14:textId="77777777" w:rsidR="00964C5B" w:rsidRDefault="00964C5B">
                          <w:pPr>
                            <w:textDirection w:val="btLr"/>
                          </w:pPr>
                        </w:p>
                        <w:p w14:paraId="797AD41A" w14:textId="77777777" w:rsidR="00964C5B" w:rsidRDefault="00964C5B">
                          <w:pPr>
                            <w:textDirection w:val="btLr"/>
                          </w:pPr>
                        </w:p>
                        <w:p w14:paraId="7827DBEF" w14:textId="77777777" w:rsidR="00964C5B" w:rsidRDefault="00964C5B">
                          <w:pPr>
                            <w:textDirection w:val="btLr"/>
                          </w:pPr>
                        </w:p>
                        <w:p w14:paraId="2C2D4EA5" w14:textId="77777777" w:rsidR="00964C5B" w:rsidRDefault="00964C5B">
                          <w:pPr>
                            <w:textDirection w:val="btLr"/>
                          </w:pPr>
                        </w:p>
                        <w:p w14:paraId="612EDC4B" w14:textId="77777777" w:rsidR="00964C5B" w:rsidRDefault="00964C5B">
                          <w:pPr>
                            <w:textDirection w:val="btLr"/>
                          </w:pPr>
                        </w:p>
                        <w:p w14:paraId="5DC6069B" w14:textId="77777777" w:rsidR="00964C5B" w:rsidRDefault="00964C5B">
                          <w:pPr>
                            <w:textDirection w:val="btLr"/>
                          </w:pPr>
                        </w:p>
                        <w:p w14:paraId="10F84E97" w14:textId="77777777" w:rsidR="00964C5B" w:rsidRDefault="00964C5B">
                          <w:pPr>
                            <w:textDirection w:val="btLr"/>
                          </w:pPr>
                        </w:p>
                        <w:p w14:paraId="20EBA803" w14:textId="77777777" w:rsidR="00964C5B" w:rsidRDefault="00964C5B">
                          <w:pPr>
                            <w:textDirection w:val="btLr"/>
                          </w:pPr>
                        </w:p>
                        <w:p w14:paraId="0B993490" w14:textId="77777777" w:rsidR="00964C5B" w:rsidRDefault="00964C5B">
                          <w:pPr>
                            <w:textDirection w:val="btLr"/>
                          </w:pPr>
                        </w:p>
                        <w:p w14:paraId="0F823801" w14:textId="77777777" w:rsidR="00964C5B" w:rsidRDefault="00964C5B">
                          <w:pPr>
                            <w:textDirection w:val="btLr"/>
                          </w:pPr>
                        </w:p>
                        <w:p w14:paraId="11AB40FA" w14:textId="77777777" w:rsidR="00964C5B" w:rsidRDefault="00964C5B">
                          <w:pPr>
                            <w:textDirection w:val="btLr"/>
                          </w:pPr>
                        </w:p>
                        <w:p w14:paraId="71E87CA7" w14:textId="77777777" w:rsidR="00964C5B" w:rsidRDefault="00964C5B">
                          <w:pPr>
                            <w:textDirection w:val="btLr"/>
                          </w:pPr>
                        </w:p>
                        <w:p w14:paraId="7F02F798" w14:textId="77777777" w:rsidR="00964C5B" w:rsidRDefault="00964C5B">
                          <w:pPr>
                            <w:textDirection w:val="btLr"/>
                          </w:pPr>
                        </w:p>
                        <w:p w14:paraId="2FE175D6" w14:textId="77777777" w:rsidR="00964C5B" w:rsidRDefault="00964C5B">
                          <w:pPr>
                            <w:textDirection w:val="btLr"/>
                          </w:pPr>
                        </w:p>
                        <w:p w14:paraId="777250B4" w14:textId="77777777" w:rsidR="00964C5B" w:rsidRDefault="00964C5B">
                          <w:pPr>
                            <w:textDirection w:val="btLr"/>
                          </w:pPr>
                        </w:p>
                        <w:p w14:paraId="778F11E8" w14:textId="77777777" w:rsidR="00964C5B" w:rsidRDefault="00964C5B">
                          <w:pPr>
                            <w:textDirection w:val="btLr"/>
                          </w:pPr>
                        </w:p>
                        <w:p w14:paraId="46AEEFAF" w14:textId="77777777" w:rsidR="00964C5B" w:rsidRDefault="00964C5B">
                          <w:pPr>
                            <w:textDirection w:val="btLr"/>
                          </w:pPr>
                        </w:p>
                        <w:p w14:paraId="402DF6E6" w14:textId="77777777" w:rsidR="00964C5B" w:rsidRDefault="00964C5B">
                          <w:pPr>
                            <w:textDirection w:val="btLr"/>
                          </w:pPr>
                        </w:p>
                        <w:p w14:paraId="3E65A5BA" w14:textId="77777777" w:rsidR="00964C5B" w:rsidRDefault="00964C5B">
                          <w:pPr>
                            <w:textDirection w:val="btLr"/>
                          </w:pPr>
                        </w:p>
                        <w:p w14:paraId="5C93B80B" w14:textId="77777777" w:rsidR="00964C5B" w:rsidRDefault="00964C5B">
                          <w:pPr>
                            <w:textDirection w:val="btLr"/>
                          </w:pPr>
                        </w:p>
                        <w:p w14:paraId="2A087848" w14:textId="77777777" w:rsidR="00964C5B" w:rsidRDefault="00964C5B">
                          <w:pPr>
                            <w:textDirection w:val="btLr"/>
                          </w:pPr>
                        </w:p>
                        <w:p w14:paraId="21FB266B" w14:textId="77777777" w:rsidR="00964C5B" w:rsidRDefault="00964C5B">
                          <w:pPr>
                            <w:textDirection w:val="btLr"/>
                          </w:pPr>
                        </w:p>
                        <w:p w14:paraId="3AFD9C8E" w14:textId="77777777" w:rsidR="00964C5B" w:rsidRDefault="00964C5B">
                          <w:pPr>
                            <w:textDirection w:val="btLr"/>
                          </w:pPr>
                        </w:p>
                        <w:p w14:paraId="2E6BCA94" w14:textId="77777777" w:rsidR="00964C5B" w:rsidRDefault="00964C5B">
                          <w:pPr>
                            <w:textDirection w:val="btLr"/>
                          </w:pPr>
                        </w:p>
                        <w:p w14:paraId="7847652E" w14:textId="77777777" w:rsidR="00964C5B" w:rsidRDefault="00964C5B">
                          <w:pPr>
                            <w:textDirection w:val="btLr"/>
                          </w:pPr>
                        </w:p>
                        <w:p w14:paraId="6601989C" w14:textId="77777777" w:rsidR="00964C5B" w:rsidRDefault="00964C5B">
                          <w:pPr>
                            <w:textDirection w:val="btLr"/>
                          </w:pPr>
                        </w:p>
                        <w:p w14:paraId="66487F19" w14:textId="77777777" w:rsidR="00964C5B" w:rsidRDefault="00964C5B">
                          <w:pPr>
                            <w:textDirection w:val="btLr"/>
                          </w:pPr>
                        </w:p>
                        <w:p w14:paraId="0640C78A" w14:textId="77777777" w:rsidR="00964C5B" w:rsidRDefault="00964C5B">
                          <w:pPr>
                            <w:textDirection w:val="btLr"/>
                          </w:pPr>
                        </w:p>
                        <w:p w14:paraId="7E33AA5B" w14:textId="77777777" w:rsidR="00964C5B" w:rsidRDefault="00964C5B">
                          <w:pPr>
                            <w:textDirection w:val="btLr"/>
                          </w:pPr>
                        </w:p>
                        <w:p w14:paraId="1F1B723A" w14:textId="77777777" w:rsidR="00964C5B" w:rsidRDefault="00964C5B">
                          <w:pPr>
                            <w:textDirection w:val="btLr"/>
                          </w:pPr>
                        </w:p>
                        <w:p w14:paraId="7AF9D6A3" w14:textId="77777777" w:rsidR="00964C5B" w:rsidRDefault="00964C5B">
                          <w:pPr>
                            <w:textDirection w:val="btLr"/>
                          </w:pPr>
                        </w:p>
                        <w:p w14:paraId="5DAC1490" w14:textId="77777777" w:rsidR="00964C5B" w:rsidRDefault="00964C5B">
                          <w:pPr>
                            <w:textDirection w:val="btLr"/>
                          </w:pPr>
                        </w:p>
                        <w:p w14:paraId="2D9DC123" w14:textId="77777777" w:rsidR="00964C5B" w:rsidRDefault="00964C5B">
                          <w:pPr>
                            <w:textDirection w:val="btLr"/>
                          </w:pPr>
                        </w:p>
                        <w:p w14:paraId="180739FA" w14:textId="77777777" w:rsidR="00964C5B" w:rsidRDefault="00964C5B">
                          <w:pPr>
                            <w:textDirection w:val="btLr"/>
                          </w:pPr>
                        </w:p>
                        <w:p w14:paraId="6847F2A0" w14:textId="77777777" w:rsidR="00964C5B" w:rsidRDefault="00964C5B">
                          <w:pPr>
                            <w:textDirection w:val="btLr"/>
                          </w:pPr>
                        </w:p>
                        <w:p w14:paraId="2B33D6EB" w14:textId="77777777" w:rsidR="00964C5B" w:rsidRDefault="00964C5B">
                          <w:pPr>
                            <w:textDirection w:val="btLr"/>
                          </w:pPr>
                        </w:p>
                        <w:p w14:paraId="7EC8B355" w14:textId="77777777" w:rsidR="00964C5B" w:rsidRDefault="00964C5B">
                          <w:pPr>
                            <w:textDirection w:val="btLr"/>
                          </w:pPr>
                        </w:p>
                        <w:p w14:paraId="7494CC65" w14:textId="77777777" w:rsidR="00964C5B" w:rsidRDefault="00964C5B">
                          <w:pPr>
                            <w:textDirection w:val="btLr"/>
                          </w:pPr>
                        </w:p>
                        <w:p w14:paraId="0B723D19" w14:textId="77777777" w:rsidR="00964C5B" w:rsidRDefault="00964C5B">
                          <w:pPr>
                            <w:textDirection w:val="btLr"/>
                          </w:pPr>
                        </w:p>
                        <w:p w14:paraId="389EAC0B" w14:textId="77777777" w:rsidR="00964C5B" w:rsidRDefault="00964C5B">
                          <w:pPr>
                            <w:textDirection w:val="btLr"/>
                          </w:pPr>
                        </w:p>
                        <w:p w14:paraId="3A3AF22C" w14:textId="77777777" w:rsidR="00964C5B" w:rsidRDefault="00964C5B">
                          <w:pPr>
                            <w:textDirection w:val="btLr"/>
                          </w:pPr>
                        </w:p>
                        <w:p w14:paraId="0269431A" w14:textId="77777777" w:rsidR="00964C5B" w:rsidRDefault="00964C5B">
                          <w:pPr>
                            <w:textDirection w:val="btLr"/>
                          </w:pPr>
                        </w:p>
                        <w:p w14:paraId="1B3FEA01" w14:textId="77777777" w:rsidR="00964C5B" w:rsidRDefault="00964C5B">
                          <w:pPr>
                            <w:textDirection w:val="btLr"/>
                          </w:pPr>
                        </w:p>
                        <w:p w14:paraId="7E00EC9F" w14:textId="77777777" w:rsidR="00964C5B" w:rsidRDefault="00964C5B">
                          <w:pPr>
                            <w:textDirection w:val="btLr"/>
                          </w:pPr>
                        </w:p>
                        <w:p w14:paraId="048292D1" w14:textId="77777777" w:rsidR="00964C5B" w:rsidRDefault="00964C5B">
                          <w:pPr>
                            <w:textDirection w:val="btLr"/>
                          </w:pPr>
                        </w:p>
                        <w:p w14:paraId="20470391" w14:textId="77777777" w:rsidR="00964C5B" w:rsidRDefault="00964C5B">
                          <w:pPr>
                            <w:textDirection w:val="btLr"/>
                          </w:pPr>
                        </w:p>
                        <w:p w14:paraId="5F608886" w14:textId="77777777" w:rsidR="00964C5B" w:rsidRDefault="00964C5B">
                          <w:pPr>
                            <w:textDirection w:val="btLr"/>
                          </w:pPr>
                        </w:p>
                        <w:p w14:paraId="15625506" w14:textId="77777777" w:rsidR="00964C5B" w:rsidRDefault="00964C5B">
                          <w:pPr>
                            <w:textDirection w:val="btLr"/>
                          </w:pPr>
                        </w:p>
                        <w:p w14:paraId="78648092" w14:textId="77777777" w:rsidR="00964C5B" w:rsidRDefault="00964C5B">
                          <w:pPr>
                            <w:textDirection w:val="btLr"/>
                          </w:pPr>
                        </w:p>
                        <w:p w14:paraId="42A5667D" w14:textId="77777777" w:rsidR="00964C5B" w:rsidRDefault="00964C5B">
                          <w:pPr>
                            <w:textDirection w:val="btLr"/>
                          </w:pPr>
                        </w:p>
                        <w:p w14:paraId="5E599037" w14:textId="77777777" w:rsidR="00964C5B" w:rsidRDefault="00964C5B">
                          <w:pPr>
                            <w:textDirection w:val="btLr"/>
                          </w:pPr>
                        </w:p>
                        <w:p w14:paraId="2CFE80C6" w14:textId="77777777" w:rsidR="00964C5B" w:rsidRDefault="00964C5B">
                          <w:pPr>
                            <w:textDirection w:val="btLr"/>
                          </w:pPr>
                        </w:p>
                        <w:p w14:paraId="3A9EE9E5" w14:textId="77777777" w:rsidR="00964C5B" w:rsidRDefault="00964C5B">
                          <w:pPr>
                            <w:textDirection w:val="btLr"/>
                          </w:pPr>
                        </w:p>
                        <w:p w14:paraId="7D7FD858" w14:textId="77777777" w:rsidR="00964C5B" w:rsidRDefault="00964C5B">
                          <w:pPr>
                            <w:textDirection w:val="btLr"/>
                          </w:pPr>
                        </w:p>
                        <w:p w14:paraId="2C9BA639" w14:textId="77777777" w:rsidR="00964C5B" w:rsidRDefault="00964C5B">
                          <w:pPr>
                            <w:textDirection w:val="btLr"/>
                          </w:pPr>
                        </w:p>
                        <w:p w14:paraId="6A44B517" w14:textId="77777777" w:rsidR="00964C5B" w:rsidRDefault="00964C5B">
                          <w:pPr>
                            <w:textDirection w:val="btLr"/>
                          </w:pPr>
                        </w:p>
                        <w:p w14:paraId="68E43222" w14:textId="77777777" w:rsidR="00964C5B" w:rsidRDefault="00964C5B">
                          <w:pPr>
                            <w:textDirection w:val="btLr"/>
                          </w:pPr>
                        </w:p>
                        <w:p w14:paraId="15642915" w14:textId="77777777" w:rsidR="00964C5B" w:rsidRDefault="00964C5B">
                          <w:pPr>
                            <w:textDirection w:val="btLr"/>
                          </w:pPr>
                        </w:p>
                        <w:p w14:paraId="3E88BF3B" w14:textId="77777777" w:rsidR="00964C5B" w:rsidRDefault="00964C5B">
                          <w:pPr>
                            <w:textDirection w:val="btLr"/>
                          </w:pPr>
                        </w:p>
                        <w:p w14:paraId="1F1D018B" w14:textId="77777777" w:rsidR="00964C5B" w:rsidRDefault="00964C5B">
                          <w:pPr>
                            <w:textDirection w:val="btLr"/>
                          </w:pPr>
                        </w:p>
                        <w:p w14:paraId="36D0F36F" w14:textId="77777777" w:rsidR="00964C5B" w:rsidRDefault="00964C5B">
                          <w:pPr>
                            <w:textDirection w:val="btLr"/>
                          </w:pPr>
                        </w:p>
                        <w:p w14:paraId="0917BD2C" w14:textId="77777777" w:rsidR="00964C5B" w:rsidRDefault="00964C5B">
                          <w:pPr>
                            <w:textDirection w:val="btLr"/>
                          </w:pPr>
                        </w:p>
                        <w:p w14:paraId="6EC0FE46" w14:textId="77777777" w:rsidR="00964C5B" w:rsidRDefault="00964C5B">
                          <w:pPr>
                            <w:textDirection w:val="btLr"/>
                          </w:pPr>
                        </w:p>
                        <w:p w14:paraId="7CE7B398" w14:textId="77777777" w:rsidR="00964C5B" w:rsidRDefault="00964C5B">
                          <w:pPr>
                            <w:textDirection w:val="btLr"/>
                          </w:pPr>
                        </w:p>
                        <w:p w14:paraId="5FE1CB46" w14:textId="77777777" w:rsidR="00964C5B" w:rsidRDefault="00964C5B">
                          <w:pPr>
                            <w:textDirection w:val="btLr"/>
                          </w:pPr>
                        </w:p>
                        <w:p w14:paraId="74401C69" w14:textId="77777777" w:rsidR="00964C5B" w:rsidRDefault="00964C5B">
                          <w:pPr>
                            <w:textDirection w:val="btLr"/>
                          </w:pPr>
                        </w:p>
                        <w:p w14:paraId="5A8EDC22" w14:textId="77777777" w:rsidR="00964C5B" w:rsidRDefault="00964C5B">
                          <w:pPr>
                            <w:textDirection w:val="btLr"/>
                          </w:pPr>
                        </w:p>
                        <w:p w14:paraId="359FE516" w14:textId="77777777" w:rsidR="00964C5B" w:rsidRDefault="00964C5B">
                          <w:pPr>
                            <w:textDirection w:val="btLr"/>
                          </w:pPr>
                        </w:p>
                        <w:p w14:paraId="52244393" w14:textId="77777777" w:rsidR="00964C5B" w:rsidRDefault="00964C5B">
                          <w:pPr>
                            <w:textDirection w:val="btLr"/>
                          </w:pPr>
                        </w:p>
                        <w:p w14:paraId="54413C49" w14:textId="77777777" w:rsidR="00964C5B" w:rsidRDefault="00964C5B">
                          <w:pPr>
                            <w:textDirection w:val="btLr"/>
                          </w:pPr>
                        </w:p>
                        <w:p w14:paraId="65B2AD36" w14:textId="77777777" w:rsidR="00964C5B" w:rsidRDefault="00964C5B">
                          <w:pPr>
                            <w:textDirection w:val="btLr"/>
                          </w:pPr>
                        </w:p>
                        <w:p w14:paraId="12ABD1A7" w14:textId="77777777" w:rsidR="00964C5B" w:rsidRDefault="00964C5B">
                          <w:pPr>
                            <w:textDirection w:val="btLr"/>
                          </w:pPr>
                        </w:p>
                        <w:p w14:paraId="6496AFC2" w14:textId="77777777" w:rsidR="00964C5B" w:rsidRDefault="00964C5B">
                          <w:pPr>
                            <w:textDirection w:val="btLr"/>
                          </w:pPr>
                        </w:p>
                        <w:p w14:paraId="03E1993F" w14:textId="77777777" w:rsidR="00964C5B" w:rsidRDefault="00964C5B">
                          <w:pPr>
                            <w:textDirection w:val="btLr"/>
                          </w:pPr>
                        </w:p>
                        <w:p w14:paraId="00C0AB5B" w14:textId="77777777" w:rsidR="00964C5B" w:rsidRDefault="00964C5B">
                          <w:pPr>
                            <w:textDirection w:val="btLr"/>
                          </w:pPr>
                        </w:p>
                        <w:p w14:paraId="7A7A6EA3" w14:textId="77777777" w:rsidR="00964C5B" w:rsidRDefault="00964C5B">
                          <w:pPr>
                            <w:textDirection w:val="btLr"/>
                          </w:pPr>
                        </w:p>
                        <w:p w14:paraId="45F36657" w14:textId="77777777" w:rsidR="00964C5B" w:rsidRDefault="00964C5B">
                          <w:pPr>
                            <w:textDirection w:val="btLr"/>
                          </w:pPr>
                        </w:p>
                        <w:p w14:paraId="25A9F80A" w14:textId="77777777" w:rsidR="00964C5B" w:rsidRDefault="00964C5B">
                          <w:pPr>
                            <w:textDirection w:val="btLr"/>
                          </w:pPr>
                        </w:p>
                        <w:p w14:paraId="049D68B6" w14:textId="77777777" w:rsidR="00964C5B" w:rsidRDefault="00964C5B">
                          <w:pPr>
                            <w:textDirection w:val="btLr"/>
                          </w:pPr>
                        </w:p>
                        <w:p w14:paraId="25C6AFC3" w14:textId="77777777" w:rsidR="00964C5B" w:rsidRDefault="00964C5B">
                          <w:pPr>
                            <w:textDirection w:val="btLr"/>
                          </w:pPr>
                        </w:p>
                        <w:p w14:paraId="525194AB" w14:textId="77777777" w:rsidR="00964C5B" w:rsidRDefault="00964C5B">
                          <w:pPr>
                            <w:textDirection w:val="btLr"/>
                          </w:pPr>
                        </w:p>
                        <w:p w14:paraId="1EC1533E" w14:textId="77777777" w:rsidR="00964C5B" w:rsidRDefault="00964C5B">
                          <w:pPr>
                            <w:textDirection w:val="btLr"/>
                          </w:pPr>
                        </w:p>
                        <w:p w14:paraId="79A3334F" w14:textId="77777777" w:rsidR="00964C5B" w:rsidRDefault="00964C5B">
                          <w:pPr>
                            <w:textDirection w:val="btLr"/>
                          </w:pPr>
                        </w:p>
                        <w:p w14:paraId="04F449F9" w14:textId="77777777" w:rsidR="00964C5B" w:rsidRDefault="00964C5B">
                          <w:pPr>
                            <w:textDirection w:val="btLr"/>
                          </w:pPr>
                        </w:p>
                        <w:p w14:paraId="2AC69B11" w14:textId="77777777" w:rsidR="00964C5B" w:rsidRDefault="00964C5B">
                          <w:pPr>
                            <w:textDirection w:val="btLr"/>
                          </w:pPr>
                        </w:p>
                        <w:p w14:paraId="2037AB34" w14:textId="77777777" w:rsidR="00964C5B" w:rsidRDefault="00964C5B">
                          <w:pPr>
                            <w:textDirection w:val="btLr"/>
                          </w:pPr>
                        </w:p>
                        <w:p w14:paraId="12AF9D12" w14:textId="77777777" w:rsidR="00964C5B" w:rsidRDefault="00964C5B">
                          <w:pPr>
                            <w:textDirection w:val="btLr"/>
                          </w:pPr>
                        </w:p>
                        <w:p w14:paraId="76297156" w14:textId="77777777" w:rsidR="00964C5B" w:rsidRDefault="00964C5B">
                          <w:pPr>
                            <w:textDirection w:val="btLr"/>
                          </w:pPr>
                        </w:p>
                        <w:p w14:paraId="2EEDDA1E" w14:textId="77777777" w:rsidR="00964C5B" w:rsidRDefault="00964C5B">
                          <w:pPr>
                            <w:textDirection w:val="btLr"/>
                          </w:pPr>
                        </w:p>
                        <w:p w14:paraId="75D57DB2" w14:textId="77777777" w:rsidR="00964C5B" w:rsidRDefault="00964C5B">
                          <w:pPr>
                            <w:textDirection w:val="btLr"/>
                          </w:pPr>
                        </w:p>
                        <w:p w14:paraId="1A441CD6" w14:textId="77777777" w:rsidR="00964C5B" w:rsidRDefault="00964C5B">
                          <w:pPr>
                            <w:textDirection w:val="btLr"/>
                          </w:pPr>
                        </w:p>
                        <w:p w14:paraId="42130B4B" w14:textId="77777777" w:rsidR="00964C5B" w:rsidRDefault="00964C5B">
                          <w:pPr>
                            <w:textDirection w:val="btLr"/>
                          </w:pPr>
                        </w:p>
                        <w:p w14:paraId="6FA51602" w14:textId="77777777" w:rsidR="00964C5B" w:rsidRDefault="00964C5B">
                          <w:pPr>
                            <w:textDirection w:val="btLr"/>
                          </w:pPr>
                        </w:p>
                        <w:p w14:paraId="2B4A3BCC" w14:textId="77777777" w:rsidR="00964C5B" w:rsidRDefault="00964C5B">
                          <w:pPr>
                            <w:textDirection w:val="btLr"/>
                          </w:pPr>
                        </w:p>
                        <w:p w14:paraId="59E4B855" w14:textId="77777777" w:rsidR="00964C5B" w:rsidRDefault="00964C5B">
                          <w:pPr>
                            <w:textDirection w:val="btLr"/>
                          </w:pPr>
                        </w:p>
                        <w:p w14:paraId="368069B3" w14:textId="77777777" w:rsidR="00964C5B" w:rsidRDefault="00964C5B">
                          <w:pPr>
                            <w:textDirection w:val="btLr"/>
                          </w:pPr>
                        </w:p>
                        <w:p w14:paraId="7763C32D" w14:textId="77777777" w:rsidR="00964C5B" w:rsidRDefault="00964C5B">
                          <w:pPr>
                            <w:textDirection w:val="btLr"/>
                          </w:pPr>
                        </w:p>
                        <w:p w14:paraId="49439CAB" w14:textId="77777777" w:rsidR="00964C5B" w:rsidRDefault="00964C5B">
                          <w:pPr>
                            <w:textDirection w:val="btLr"/>
                          </w:pPr>
                        </w:p>
                        <w:p w14:paraId="41DE27C2" w14:textId="77777777" w:rsidR="00964C5B" w:rsidRDefault="00964C5B">
                          <w:pPr>
                            <w:textDirection w:val="btLr"/>
                          </w:pPr>
                        </w:p>
                        <w:p w14:paraId="02A81CF0" w14:textId="77777777" w:rsidR="00964C5B" w:rsidRDefault="00964C5B">
                          <w:pPr>
                            <w:textDirection w:val="btLr"/>
                          </w:pPr>
                        </w:p>
                        <w:p w14:paraId="066AE667" w14:textId="77777777" w:rsidR="00964C5B" w:rsidRDefault="00964C5B">
                          <w:pPr>
                            <w:textDirection w:val="btLr"/>
                          </w:pPr>
                        </w:p>
                        <w:p w14:paraId="4E15AE46" w14:textId="77777777" w:rsidR="00964C5B" w:rsidRDefault="00964C5B">
                          <w:pPr>
                            <w:textDirection w:val="btLr"/>
                          </w:pPr>
                        </w:p>
                        <w:p w14:paraId="30CB8E62" w14:textId="77777777" w:rsidR="00964C5B" w:rsidRDefault="00964C5B">
                          <w:pPr>
                            <w:textDirection w:val="btLr"/>
                          </w:pPr>
                        </w:p>
                        <w:p w14:paraId="0C2223CA" w14:textId="77777777" w:rsidR="00964C5B" w:rsidRDefault="00964C5B">
                          <w:pPr>
                            <w:textDirection w:val="btLr"/>
                          </w:pPr>
                        </w:p>
                        <w:p w14:paraId="14C3BC3A" w14:textId="77777777" w:rsidR="00964C5B" w:rsidRDefault="00964C5B">
                          <w:pPr>
                            <w:textDirection w:val="btLr"/>
                          </w:pPr>
                        </w:p>
                        <w:p w14:paraId="3418A742" w14:textId="77777777" w:rsidR="00964C5B" w:rsidRDefault="00964C5B">
                          <w:pPr>
                            <w:textDirection w:val="btLr"/>
                          </w:pPr>
                        </w:p>
                        <w:p w14:paraId="30D54C92" w14:textId="77777777" w:rsidR="00964C5B" w:rsidRDefault="00964C5B">
                          <w:pPr>
                            <w:textDirection w:val="btLr"/>
                          </w:pPr>
                        </w:p>
                        <w:p w14:paraId="01E73C5C" w14:textId="77777777" w:rsidR="00964C5B" w:rsidRDefault="00964C5B">
                          <w:pPr>
                            <w:textDirection w:val="btLr"/>
                          </w:pPr>
                        </w:p>
                        <w:p w14:paraId="1F033532" w14:textId="77777777" w:rsidR="00964C5B" w:rsidRDefault="00964C5B">
                          <w:pPr>
                            <w:textDirection w:val="btLr"/>
                          </w:pPr>
                        </w:p>
                        <w:p w14:paraId="591C733E" w14:textId="77777777" w:rsidR="00964C5B" w:rsidRDefault="00964C5B">
                          <w:pPr>
                            <w:textDirection w:val="btLr"/>
                          </w:pPr>
                        </w:p>
                        <w:p w14:paraId="337DE538" w14:textId="77777777" w:rsidR="00964C5B" w:rsidRDefault="00964C5B">
                          <w:pPr>
                            <w:textDirection w:val="btLr"/>
                          </w:pPr>
                        </w:p>
                        <w:p w14:paraId="7FCF6B0F" w14:textId="77777777" w:rsidR="00964C5B" w:rsidRDefault="00964C5B">
                          <w:pPr>
                            <w:textDirection w:val="btLr"/>
                          </w:pPr>
                        </w:p>
                        <w:p w14:paraId="534B16DC" w14:textId="77777777" w:rsidR="00964C5B" w:rsidRDefault="00964C5B">
                          <w:pPr>
                            <w:textDirection w:val="btLr"/>
                          </w:pPr>
                        </w:p>
                        <w:p w14:paraId="02B8CBDE" w14:textId="77777777" w:rsidR="00964C5B" w:rsidRDefault="00964C5B">
                          <w:pPr>
                            <w:textDirection w:val="btLr"/>
                          </w:pPr>
                        </w:p>
                        <w:p w14:paraId="0671C43E" w14:textId="77777777" w:rsidR="00964C5B" w:rsidRDefault="00964C5B">
                          <w:pPr>
                            <w:textDirection w:val="btLr"/>
                          </w:pPr>
                        </w:p>
                        <w:p w14:paraId="558221AB" w14:textId="77777777" w:rsidR="00964C5B" w:rsidRDefault="00964C5B">
                          <w:pPr>
                            <w:textDirection w:val="btLr"/>
                          </w:pPr>
                        </w:p>
                        <w:p w14:paraId="7C526EDB" w14:textId="77777777" w:rsidR="00964C5B" w:rsidRDefault="00964C5B">
                          <w:pPr>
                            <w:textDirection w:val="btLr"/>
                          </w:pPr>
                        </w:p>
                        <w:p w14:paraId="0173BF00" w14:textId="77777777" w:rsidR="00964C5B" w:rsidRDefault="00964C5B">
                          <w:pPr>
                            <w:textDirection w:val="btLr"/>
                          </w:pPr>
                        </w:p>
                        <w:p w14:paraId="507304CB" w14:textId="77777777" w:rsidR="00964C5B" w:rsidRDefault="00964C5B">
                          <w:pPr>
                            <w:textDirection w:val="btLr"/>
                          </w:pPr>
                        </w:p>
                        <w:p w14:paraId="678BB683" w14:textId="77777777" w:rsidR="00964C5B" w:rsidRDefault="00964C5B">
                          <w:pPr>
                            <w:textDirection w:val="btLr"/>
                          </w:pPr>
                        </w:p>
                        <w:p w14:paraId="75E5B1ED" w14:textId="77777777" w:rsidR="00964C5B" w:rsidRDefault="00964C5B">
                          <w:pPr>
                            <w:textDirection w:val="btLr"/>
                          </w:pPr>
                        </w:p>
                        <w:p w14:paraId="07E7D859" w14:textId="77777777" w:rsidR="00964C5B" w:rsidRDefault="00964C5B">
                          <w:pPr>
                            <w:textDirection w:val="btLr"/>
                          </w:pPr>
                        </w:p>
                        <w:p w14:paraId="64637C90" w14:textId="77777777" w:rsidR="00964C5B" w:rsidRDefault="00964C5B">
                          <w:pPr>
                            <w:textDirection w:val="btLr"/>
                          </w:pPr>
                        </w:p>
                        <w:p w14:paraId="57AE7CEC" w14:textId="77777777" w:rsidR="00964C5B" w:rsidRDefault="00964C5B">
                          <w:pPr>
                            <w:textDirection w:val="btLr"/>
                          </w:pPr>
                        </w:p>
                        <w:p w14:paraId="5BFB570E" w14:textId="77777777" w:rsidR="00964C5B" w:rsidRDefault="00964C5B">
                          <w:pPr>
                            <w:textDirection w:val="btLr"/>
                          </w:pPr>
                        </w:p>
                        <w:p w14:paraId="54478E73" w14:textId="77777777" w:rsidR="00964C5B" w:rsidRDefault="00964C5B">
                          <w:pPr>
                            <w:textDirection w:val="btLr"/>
                          </w:pPr>
                        </w:p>
                        <w:p w14:paraId="5830ADDD" w14:textId="77777777" w:rsidR="00964C5B" w:rsidRDefault="00964C5B">
                          <w:pPr>
                            <w:textDirection w:val="btLr"/>
                          </w:pPr>
                        </w:p>
                        <w:p w14:paraId="5E8ADA30" w14:textId="77777777" w:rsidR="00964C5B" w:rsidRDefault="00964C5B">
                          <w:pPr>
                            <w:textDirection w:val="btLr"/>
                          </w:pPr>
                        </w:p>
                        <w:p w14:paraId="0FE15AA7" w14:textId="77777777" w:rsidR="00964C5B" w:rsidRDefault="00964C5B">
                          <w:pPr>
                            <w:textDirection w:val="btLr"/>
                          </w:pPr>
                        </w:p>
                        <w:p w14:paraId="535F6BC5" w14:textId="77777777" w:rsidR="00964C5B" w:rsidRDefault="00964C5B">
                          <w:pPr>
                            <w:textDirection w:val="btLr"/>
                          </w:pPr>
                        </w:p>
                        <w:p w14:paraId="0EB639C3" w14:textId="77777777" w:rsidR="00964C5B" w:rsidRDefault="00964C5B">
                          <w:pPr>
                            <w:textDirection w:val="btLr"/>
                          </w:pPr>
                        </w:p>
                        <w:p w14:paraId="7FD2B578" w14:textId="77777777" w:rsidR="00964C5B" w:rsidRDefault="00964C5B">
                          <w:pPr>
                            <w:textDirection w:val="btLr"/>
                          </w:pPr>
                        </w:p>
                        <w:p w14:paraId="5188AF4F" w14:textId="77777777" w:rsidR="00964C5B" w:rsidRDefault="00964C5B">
                          <w:pPr>
                            <w:textDirection w:val="btLr"/>
                          </w:pPr>
                        </w:p>
                        <w:p w14:paraId="03BA4724" w14:textId="77777777" w:rsidR="00964C5B" w:rsidRDefault="00964C5B">
                          <w:pPr>
                            <w:textDirection w:val="btLr"/>
                          </w:pPr>
                        </w:p>
                        <w:p w14:paraId="1C47D099" w14:textId="77777777" w:rsidR="00964C5B" w:rsidRDefault="00964C5B">
                          <w:pPr>
                            <w:textDirection w:val="btLr"/>
                          </w:pPr>
                        </w:p>
                        <w:p w14:paraId="0A1A50FB" w14:textId="77777777" w:rsidR="00964C5B" w:rsidRDefault="00964C5B">
                          <w:pPr>
                            <w:textDirection w:val="btLr"/>
                          </w:pPr>
                        </w:p>
                        <w:p w14:paraId="2EA16708" w14:textId="77777777" w:rsidR="00964C5B" w:rsidRDefault="00964C5B">
                          <w:pPr>
                            <w:textDirection w:val="btLr"/>
                          </w:pPr>
                        </w:p>
                        <w:p w14:paraId="00FA5A14" w14:textId="77777777" w:rsidR="00964C5B" w:rsidRDefault="00964C5B">
                          <w:pPr>
                            <w:textDirection w:val="btLr"/>
                          </w:pPr>
                        </w:p>
                        <w:p w14:paraId="1F5E5F46" w14:textId="77777777" w:rsidR="00964C5B" w:rsidRDefault="00964C5B">
                          <w:pPr>
                            <w:textDirection w:val="btLr"/>
                          </w:pPr>
                        </w:p>
                        <w:p w14:paraId="0279C824" w14:textId="77777777" w:rsidR="00964C5B" w:rsidRDefault="00964C5B">
                          <w:pPr>
                            <w:textDirection w:val="btLr"/>
                          </w:pPr>
                        </w:p>
                        <w:p w14:paraId="14FFC58A" w14:textId="77777777" w:rsidR="00964C5B" w:rsidRDefault="00964C5B">
                          <w:pPr>
                            <w:textDirection w:val="btLr"/>
                          </w:pPr>
                        </w:p>
                        <w:p w14:paraId="334A00A9" w14:textId="77777777" w:rsidR="00964C5B" w:rsidRDefault="00964C5B">
                          <w:pPr>
                            <w:textDirection w:val="btLr"/>
                          </w:pPr>
                        </w:p>
                        <w:p w14:paraId="39082B19" w14:textId="77777777" w:rsidR="00964C5B" w:rsidRDefault="00964C5B">
                          <w:pPr>
                            <w:textDirection w:val="btLr"/>
                          </w:pPr>
                        </w:p>
                        <w:p w14:paraId="096A3C28" w14:textId="77777777" w:rsidR="00964C5B" w:rsidRDefault="00964C5B">
                          <w:pPr>
                            <w:textDirection w:val="btLr"/>
                          </w:pPr>
                        </w:p>
                        <w:p w14:paraId="4B929310" w14:textId="77777777" w:rsidR="00964C5B" w:rsidRDefault="00964C5B">
                          <w:pPr>
                            <w:textDirection w:val="btLr"/>
                          </w:pPr>
                        </w:p>
                        <w:p w14:paraId="5120A00F" w14:textId="77777777" w:rsidR="00964C5B" w:rsidRDefault="00964C5B">
                          <w:pPr>
                            <w:textDirection w:val="btLr"/>
                          </w:pPr>
                        </w:p>
                        <w:p w14:paraId="6BA931B8" w14:textId="77777777" w:rsidR="00964C5B" w:rsidRDefault="00964C5B">
                          <w:pPr>
                            <w:textDirection w:val="btLr"/>
                          </w:pPr>
                        </w:p>
                        <w:p w14:paraId="54E54A9E" w14:textId="77777777" w:rsidR="00964C5B" w:rsidRDefault="00964C5B">
                          <w:pPr>
                            <w:textDirection w:val="btLr"/>
                          </w:pPr>
                        </w:p>
                        <w:p w14:paraId="7B6C6317" w14:textId="77777777" w:rsidR="00964C5B" w:rsidRDefault="00964C5B">
                          <w:pPr>
                            <w:textDirection w:val="btLr"/>
                          </w:pPr>
                        </w:p>
                        <w:p w14:paraId="08226571" w14:textId="77777777" w:rsidR="00964C5B" w:rsidRDefault="00964C5B">
                          <w:pPr>
                            <w:textDirection w:val="btLr"/>
                          </w:pPr>
                        </w:p>
                        <w:p w14:paraId="2A9A4BBC" w14:textId="77777777" w:rsidR="00964C5B" w:rsidRDefault="00964C5B">
                          <w:pPr>
                            <w:textDirection w:val="btLr"/>
                          </w:pPr>
                        </w:p>
                        <w:p w14:paraId="7C584129" w14:textId="77777777" w:rsidR="00964C5B" w:rsidRDefault="00964C5B">
                          <w:pPr>
                            <w:textDirection w:val="btLr"/>
                          </w:pPr>
                        </w:p>
                        <w:p w14:paraId="60C8C83D" w14:textId="77777777" w:rsidR="00964C5B" w:rsidRDefault="00964C5B">
                          <w:pPr>
                            <w:textDirection w:val="btLr"/>
                          </w:pPr>
                        </w:p>
                        <w:p w14:paraId="11B6C03A" w14:textId="77777777" w:rsidR="00964C5B" w:rsidRDefault="00964C5B">
                          <w:pPr>
                            <w:textDirection w:val="btLr"/>
                          </w:pPr>
                        </w:p>
                        <w:p w14:paraId="2AF93269" w14:textId="77777777" w:rsidR="00964C5B" w:rsidRDefault="00964C5B">
                          <w:pPr>
                            <w:textDirection w:val="btLr"/>
                          </w:pPr>
                        </w:p>
                        <w:p w14:paraId="350FA89B" w14:textId="77777777" w:rsidR="00964C5B" w:rsidRDefault="00964C5B">
                          <w:pPr>
                            <w:textDirection w:val="btLr"/>
                          </w:pPr>
                        </w:p>
                        <w:p w14:paraId="34C42092" w14:textId="77777777" w:rsidR="00964C5B" w:rsidRDefault="00964C5B">
                          <w:pPr>
                            <w:textDirection w:val="btLr"/>
                          </w:pPr>
                        </w:p>
                        <w:p w14:paraId="632247D8" w14:textId="77777777" w:rsidR="00964C5B" w:rsidRDefault="00964C5B">
                          <w:pPr>
                            <w:textDirection w:val="btLr"/>
                          </w:pPr>
                        </w:p>
                        <w:p w14:paraId="352B1C43" w14:textId="77777777" w:rsidR="00964C5B" w:rsidRDefault="00964C5B">
                          <w:pPr>
                            <w:textDirection w:val="btLr"/>
                          </w:pPr>
                        </w:p>
                        <w:p w14:paraId="51E7F44E" w14:textId="77777777" w:rsidR="00964C5B" w:rsidRDefault="00964C5B">
                          <w:pPr>
                            <w:textDirection w:val="btLr"/>
                          </w:pPr>
                        </w:p>
                        <w:p w14:paraId="4A94367E" w14:textId="77777777" w:rsidR="00964C5B" w:rsidRDefault="00964C5B">
                          <w:pPr>
                            <w:textDirection w:val="btLr"/>
                          </w:pPr>
                        </w:p>
                        <w:p w14:paraId="32FB57AA" w14:textId="77777777" w:rsidR="00964C5B" w:rsidRDefault="00964C5B">
                          <w:pPr>
                            <w:textDirection w:val="btLr"/>
                          </w:pPr>
                        </w:p>
                        <w:p w14:paraId="6F5EF111" w14:textId="77777777" w:rsidR="00964C5B" w:rsidRDefault="00964C5B">
                          <w:pPr>
                            <w:textDirection w:val="btLr"/>
                          </w:pPr>
                        </w:p>
                        <w:p w14:paraId="285310FD" w14:textId="77777777" w:rsidR="00964C5B" w:rsidRDefault="00964C5B">
                          <w:pPr>
                            <w:textDirection w:val="btLr"/>
                          </w:pPr>
                        </w:p>
                        <w:p w14:paraId="15BF7E79" w14:textId="77777777" w:rsidR="00964C5B" w:rsidRDefault="00964C5B">
                          <w:pPr>
                            <w:textDirection w:val="btLr"/>
                          </w:pPr>
                        </w:p>
                        <w:p w14:paraId="6E63A326" w14:textId="77777777" w:rsidR="00964C5B" w:rsidRDefault="00964C5B">
                          <w:pPr>
                            <w:textDirection w:val="btLr"/>
                          </w:pPr>
                        </w:p>
                        <w:p w14:paraId="7F76D5AC" w14:textId="77777777" w:rsidR="00964C5B" w:rsidRDefault="00964C5B">
                          <w:pPr>
                            <w:textDirection w:val="btLr"/>
                          </w:pPr>
                        </w:p>
                        <w:p w14:paraId="0CF024D8" w14:textId="77777777" w:rsidR="00964C5B" w:rsidRDefault="00964C5B">
                          <w:pPr>
                            <w:textDirection w:val="btLr"/>
                          </w:pPr>
                        </w:p>
                        <w:p w14:paraId="73C22199" w14:textId="77777777" w:rsidR="00964C5B" w:rsidRDefault="00964C5B">
                          <w:pPr>
                            <w:textDirection w:val="btLr"/>
                          </w:pPr>
                        </w:p>
                        <w:p w14:paraId="798FCE15" w14:textId="77777777" w:rsidR="00964C5B" w:rsidRDefault="00964C5B">
                          <w:pPr>
                            <w:textDirection w:val="btLr"/>
                          </w:pPr>
                        </w:p>
                        <w:p w14:paraId="1CE2043A" w14:textId="77777777" w:rsidR="00964C5B" w:rsidRDefault="00964C5B">
                          <w:pPr>
                            <w:textDirection w:val="btLr"/>
                          </w:pPr>
                        </w:p>
                        <w:p w14:paraId="25C8DDA5" w14:textId="77777777" w:rsidR="00964C5B" w:rsidRDefault="00964C5B">
                          <w:pPr>
                            <w:textDirection w:val="btLr"/>
                          </w:pPr>
                        </w:p>
                        <w:p w14:paraId="25EBBBBD" w14:textId="77777777" w:rsidR="00964C5B" w:rsidRDefault="00964C5B">
                          <w:pPr>
                            <w:textDirection w:val="btLr"/>
                          </w:pPr>
                        </w:p>
                        <w:p w14:paraId="5F8E0F5C" w14:textId="77777777" w:rsidR="00964C5B" w:rsidRDefault="00964C5B">
                          <w:pPr>
                            <w:textDirection w:val="btLr"/>
                          </w:pPr>
                        </w:p>
                        <w:p w14:paraId="67F0241F" w14:textId="77777777" w:rsidR="00964C5B" w:rsidRDefault="00964C5B">
                          <w:pPr>
                            <w:textDirection w:val="btLr"/>
                          </w:pPr>
                        </w:p>
                        <w:p w14:paraId="02A6A217" w14:textId="77777777" w:rsidR="00964C5B" w:rsidRDefault="00964C5B">
                          <w:pPr>
                            <w:textDirection w:val="btLr"/>
                          </w:pPr>
                        </w:p>
                        <w:p w14:paraId="4DA50440" w14:textId="77777777" w:rsidR="00964C5B" w:rsidRDefault="00964C5B">
                          <w:pPr>
                            <w:textDirection w:val="btLr"/>
                          </w:pPr>
                        </w:p>
                        <w:p w14:paraId="4EA0F86C" w14:textId="77777777" w:rsidR="00964C5B" w:rsidRDefault="00964C5B">
                          <w:pPr>
                            <w:textDirection w:val="btLr"/>
                          </w:pPr>
                        </w:p>
                        <w:p w14:paraId="10672AAB" w14:textId="77777777" w:rsidR="00964C5B" w:rsidRDefault="00964C5B">
                          <w:pPr>
                            <w:textDirection w:val="btLr"/>
                          </w:pPr>
                        </w:p>
                        <w:p w14:paraId="60DC9705" w14:textId="77777777" w:rsidR="00964C5B" w:rsidRDefault="00964C5B">
                          <w:pPr>
                            <w:textDirection w:val="btLr"/>
                          </w:pPr>
                        </w:p>
                        <w:p w14:paraId="099A7DCD" w14:textId="77777777" w:rsidR="00964C5B" w:rsidRDefault="00964C5B">
                          <w:pPr>
                            <w:textDirection w:val="btLr"/>
                          </w:pPr>
                        </w:p>
                        <w:p w14:paraId="06D8D2EE" w14:textId="77777777" w:rsidR="00964C5B" w:rsidRDefault="00964C5B">
                          <w:pPr>
                            <w:textDirection w:val="btLr"/>
                          </w:pPr>
                        </w:p>
                        <w:p w14:paraId="4720A371" w14:textId="77777777" w:rsidR="00964C5B" w:rsidRDefault="00964C5B">
                          <w:pPr>
                            <w:textDirection w:val="btLr"/>
                          </w:pPr>
                        </w:p>
                        <w:p w14:paraId="4A2AFB9E" w14:textId="77777777" w:rsidR="00964C5B" w:rsidRDefault="00964C5B">
                          <w:pPr>
                            <w:textDirection w:val="btLr"/>
                          </w:pPr>
                        </w:p>
                        <w:p w14:paraId="6E03C6DE" w14:textId="77777777" w:rsidR="00964C5B" w:rsidRDefault="00964C5B">
                          <w:pPr>
                            <w:textDirection w:val="btLr"/>
                          </w:pPr>
                        </w:p>
                        <w:p w14:paraId="21F13720" w14:textId="77777777" w:rsidR="00964C5B" w:rsidRDefault="00964C5B">
                          <w:pPr>
                            <w:textDirection w:val="btLr"/>
                          </w:pPr>
                        </w:p>
                        <w:p w14:paraId="3DDC7F7F" w14:textId="77777777" w:rsidR="00964C5B" w:rsidRDefault="00964C5B">
                          <w:pPr>
                            <w:textDirection w:val="btLr"/>
                          </w:pPr>
                        </w:p>
                        <w:p w14:paraId="4F13FFCE" w14:textId="77777777" w:rsidR="00964C5B" w:rsidRDefault="00964C5B">
                          <w:pPr>
                            <w:textDirection w:val="btLr"/>
                          </w:pPr>
                        </w:p>
                        <w:p w14:paraId="4D49656A" w14:textId="77777777" w:rsidR="00964C5B" w:rsidRDefault="00964C5B">
                          <w:pPr>
                            <w:textDirection w:val="btLr"/>
                          </w:pPr>
                        </w:p>
                        <w:p w14:paraId="13C47CB6" w14:textId="77777777" w:rsidR="00964C5B" w:rsidRDefault="00964C5B">
                          <w:pPr>
                            <w:textDirection w:val="btLr"/>
                          </w:pPr>
                        </w:p>
                        <w:p w14:paraId="73F1067D" w14:textId="77777777" w:rsidR="00964C5B" w:rsidRDefault="00964C5B">
                          <w:pPr>
                            <w:textDirection w:val="btLr"/>
                          </w:pPr>
                        </w:p>
                        <w:p w14:paraId="0092E858" w14:textId="77777777" w:rsidR="00964C5B" w:rsidRDefault="00964C5B">
                          <w:pPr>
                            <w:textDirection w:val="btLr"/>
                          </w:pPr>
                        </w:p>
                        <w:p w14:paraId="1EE8200F" w14:textId="77777777" w:rsidR="00964C5B" w:rsidRDefault="00964C5B">
                          <w:pPr>
                            <w:textDirection w:val="btLr"/>
                          </w:pPr>
                        </w:p>
                        <w:p w14:paraId="4A2299BF" w14:textId="77777777" w:rsidR="00964C5B" w:rsidRDefault="00964C5B">
                          <w:pPr>
                            <w:textDirection w:val="btLr"/>
                          </w:pPr>
                        </w:p>
                        <w:p w14:paraId="2C70FF81" w14:textId="77777777" w:rsidR="00964C5B" w:rsidRDefault="00964C5B">
                          <w:pPr>
                            <w:textDirection w:val="btLr"/>
                          </w:pPr>
                        </w:p>
                        <w:p w14:paraId="0606C232" w14:textId="77777777" w:rsidR="00964C5B" w:rsidRDefault="00964C5B">
                          <w:pPr>
                            <w:textDirection w:val="btLr"/>
                          </w:pPr>
                        </w:p>
                        <w:p w14:paraId="4C54B2D5" w14:textId="77777777" w:rsidR="00964C5B" w:rsidRDefault="00964C5B">
                          <w:pPr>
                            <w:textDirection w:val="btLr"/>
                          </w:pPr>
                        </w:p>
                        <w:p w14:paraId="685D77D5" w14:textId="77777777" w:rsidR="00964C5B" w:rsidRDefault="00964C5B">
                          <w:pPr>
                            <w:textDirection w:val="btLr"/>
                          </w:pPr>
                        </w:p>
                        <w:p w14:paraId="64CB1A24" w14:textId="77777777" w:rsidR="00964C5B" w:rsidRDefault="00964C5B">
                          <w:pPr>
                            <w:textDirection w:val="btLr"/>
                          </w:pPr>
                        </w:p>
                        <w:p w14:paraId="5EB6C944" w14:textId="77777777" w:rsidR="00964C5B" w:rsidRDefault="00964C5B">
                          <w:pPr>
                            <w:textDirection w:val="btLr"/>
                          </w:pPr>
                        </w:p>
                        <w:p w14:paraId="25542F04" w14:textId="77777777" w:rsidR="00964C5B" w:rsidRDefault="00964C5B">
                          <w:pPr>
                            <w:textDirection w:val="btLr"/>
                          </w:pPr>
                        </w:p>
                        <w:p w14:paraId="299C62DA" w14:textId="77777777" w:rsidR="00964C5B" w:rsidRDefault="00964C5B">
                          <w:pPr>
                            <w:textDirection w:val="btLr"/>
                          </w:pPr>
                        </w:p>
                        <w:p w14:paraId="6F891A16" w14:textId="77777777" w:rsidR="00964C5B" w:rsidRDefault="00964C5B">
                          <w:pPr>
                            <w:textDirection w:val="btLr"/>
                          </w:pPr>
                        </w:p>
                        <w:p w14:paraId="79BAB679" w14:textId="77777777" w:rsidR="00964C5B" w:rsidRDefault="00964C5B">
                          <w:pPr>
                            <w:textDirection w:val="btLr"/>
                          </w:pPr>
                        </w:p>
                        <w:p w14:paraId="0AF74329" w14:textId="77777777" w:rsidR="00964C5B" w:rsidRDefault="00964C5B">
                          <w:pPr>
                            <w:textDirection w:val="btLr"/>
                          </w:pPr>
                        </w:p>
                        <w:p w14:paraId="4AD83178" w14:textId="77777777" w:rsidR="00964C5B" w:rsidRDefault="00964C5B">
                          <w:pPr>
                            <w:textDirection w:val="btLr"/>
                          </w:pPr>
                        </w:p>
                        <w:p w14:paraId="62EE9D90" w14:textId="77777777" w:rsidR="00964C5B" w:rsidRDefault="00964C5B">
                          <w:pPr>
                            <w:textDirection w:val="btLr"/>
                          </w:pPr>
                        </w:p>
                        <w:p w14:paraId="771F7666" w14:textId="77777777" w:rsidR="00964C5B" w:rsidRDefault="00964C5B">
                          <w:pPr>
                            <w:textDirection w:val="btLr"/>
                          </w:pPr>
                        </w:p>
                        <w:p w14:paraId="0D0E2623" w14:textId="77777777" w:rsidR="00964C5B" w:rsidRDefault="00964C5B">
                          <w:pPr>
                            <w:textDirection w:val="btLr"/>
                          </w:pPr>
                        </w:p>
                        <w:p w14:paraId="72D9C296" w14:textId="77777777" w:rsidR="00964C5B" w:rsidRDefault="00964C5B">
                          <w:pPr>
                            <w:textDirection w:val="btLr"/>
                          </w:pPr>
                        </w:p>
                        <w:p w14:paraId="270AE556" w14:textId="77777777" w:rsidR="00964C5B" w:rsidRDefault="00964C5B">
                          <w:pPr>
                            <w:textDirection w:val="btLr"/>
                          </w:pPr>
                        </w:p>
                        <w:p w14:paraId="680CDCFF" w14:textId="77777777" w:rsidR="00964C5B" w:rsidRDefault="00964C5B">
                          <w:pPr>
                            <w:textDirection w:val="btLr"/>
                          </w:pPr>
                        </w:p>
                        <w:p w14:paraId="50870AC9" w14:textId="77777777" w:rsidR="00964C5B" w:rsidRDefault="00964C5B">
                          <w:pPr>
                            <w:textDirection w:val="btLr"/>
                          </w:pPr>
                        </w:p>
                        <w:p w14:paraId="67B5AD4A" w14:textId="77777777" w:rsidR="00964C5B" w:rsidRDefault="00964C5B">
                          <w:pPr>
                            <w:textDirection w:val="btLr"/>
                          </w:pPr>
                        </w:p>
                        <w:p w14:paraId="3FC5DBC8" w14:textId="77777777" w:rsidR="00964C5B" w:rsidRDefault="00964C5B">
                          <w:pPr>
                            <w:textDirection w:val="btLr"/>
                          </w:pPr>
                        </w:p>
                        <w:p w14:paraId="248D50B7" w14:textId="77777777" w:rsidR="00964C5B" w:rsidRDefault="00964C5B">
                          <w:pPr>
                            <w:textDirection w:val="btLr"/>
                          </w:pPr>
                        </w:p>
                        <w:p w14:paraId="5C5E33C7" w14:textId="77777777" w:rsidR="00964C5B" w:rsidRDefault="00964C5B">
                          <w:pPr>
                            <w:textDirection w:val="btLr"/>
                          </w:pPr>
                        </w:p>
                        <w:p w14:paraId="24F53515" w14:textId="77777777" w:rsidR="00964C5B" w:rsidRDefault="00964C5B">
                          <w:pPr>
                            <w:textDirection w:val="btLr"/>
                          </w:pPr>
                        </w:p>
                        <w:p w14:paraId="6E022DA9" w14:textId="77777777" w:rsidR="00964C5B" w:rsidRDefault="00964C5B">
                          <w:pPr>
                            <w:textDirection w:val="btLr"/>
                          </w:pPr>
                        </w:p>
                        <w:p w14:paraId="649E8DB9" w14:textId="77777777" w:rsidR="00964C5B" w:rsidRDefault="00964C5B">
                          <w:pPr>
                            <w:textDirection w:val="btLr"/>
                          </w:pPr>
                        </w:p>
                        <w:p w14:paraId="31AFF09D" w14:textId="77777777" w:rsidR="00964C5B" w:rsidRDefault="00964C5B">
                          <w:pPr>
                            <w:textDirection w:val="btLr"/>
                          </w:pPr>
                        </w:p>
                        <w:p w14:paraId="45AE7AEC" w14:textId="77777777" w:rsidR="00964C5B" w:rsidRDefault="00964C5B">
                          <w:pPr>
                            <w:textDirection w:val="btLr"/>
                          </w:pPr>
                        </w:p>
                        <w:p w14:paraId="51AE78F0" w14:textId="77777777" w:rsidR="00964C5B" w:rsidRDefault="00964C5B">
                          <w:pPr>
                            <w:textDirection w:val="btLr"/>
                          </w:pPr>
                        </w:p>
                        <w:p w14:paraId="2D627AC9" w14:textId="77777777" w:rsidR="00964C5B" w:rsidRDefault="00964C5B">
                          <w:pPr>
                            <w:textDirection w:val="btLr"/>
                          </w:pPr>
                        </w:p>
                        <w:p w14:paraId="360D4491" w14:textId="77777777" w:rsidR="00964C5B" w:rsidRDefault="00964C5B">
                          <w:pPr>
                            <w:textDirection w:val="btLr"/>
                          </w:pPr>
                        </w:p>
                        <w:p w14:paraId="360C3675" w14:textId="77777777" w:rsidR="00964C5B" w:rsidRDefault="00964C5B">
                          <w:pPr>
                            <w:textDirection w:val="btLr"/>
                          </w:pPr>
                        </w:p>
                        <w:p w14:paraId="0D9200CC" w14:textId="77777777" w:rsidR="00964C5B" w:rsidRDefault="00964C5B">
                          <w:pPr>
                            <w:textDirection w:val="btLr"/>
                          </w:pPr>
                        </w:p>
                        <w:p w14:paraId="353540DE" w14:textId="77777777" w:rsidR="00964C5B" w:rsidRDefault="00964C5B">
                          <w:pPr>
                            <w:textDirection w:val="btLr"/>
                          </w:pPr>
                        </w:p>
                        <w:p w14:paraId="5706454F" w14:textId="77777777" w:rsidR="00964C5B" w:rsidRDefault="00964C5B">
                          <w:pPr>
                            <w:textDirection w:val="btLr"/>
                          </w:pPr>
                        </w:p>
                        <w:p w14:paraId="269DDE8A" w14:textId="77777777" w:rsidR="00964C5B" w:rsidRDefault="00964C5B">
                          <w:pPr>
                            <w:textDirection w:val="btLr"/>
                          </w:pPr>
                        </w:p>
                        <w:p w14:paraId="116F0AC2" w14:textId="77777777" w:rsidR="00964C5B" w:rsidRDefault="00964C5B">
                          <w:pPr>
                            <w:textDirection w:val="btLr"/>
                          </w:pPr>
                        </w:p>
                        <w:p w14:paraId="6BFC77E9" w14:textId="77777777" w:rsidR="00964C5B" w:rsidRDefault="00964C5B">
                          <w:pPr>
                            <w:textDirection w:val="btLr"/>
                          </w:pPr>
                        </w:p>
                        <w:p w14:paraId="4F9111C4" w14:textId="77777777" w:rsidR="00964C5B" w:rsidRDefault="00964C5B">
                          <w:pPr>
                            <w:textDirection w:val="btLr"/>
                          </w:pPr>
                        </w:p>
                        <w:p w14:paraId="0B636A3E" w14:textId="77777777" w:rsidR="00964C5B" w:rsidRDefault="00964C5B">
                          <w:pPr>
                            <w:textDirection w:val="btLr"/>
                          </w:pPr>
                        </w:p>
                        <w:p w14:paraId="7FEF7E6C" w14:textId="77777777" w:rsidR="00964C5B" w:rsidRDefault="00964C5B">
                          <w:pPr>
                            <w:textDirection w:val="btLr"/>
                          </w:pPr>
                        </w:p>
                        <w:p w14:paraId="21D1F464" w14:textId="77777777" w:rsidR="00964C5B" w:rsidRDefault="00964C5B">
                          <w:pPr>
                            <w:textDirection w:val="btLr"/>
                          </w:pPr>
                        </w:p>
                        <w:p w14:paraId="0E995D40" w14:textId="77777777" w:rsidR="00964C5B" w:rsidRDefault="00964C5B">
                          <w:pPr>
                            <w:textDirection w:val="btLr"/>
                          </w:pPr>
                        </w:p>
                        <w:p w14:paraId="2C9B0737" w14:textId="77777777" w:rsidR="00964C5B" w:rsidRDefault="00964C5B">
                          <w:pPr>
                            <w:textDirection w:val="btLr"/>
                          </w:pPr>
                        </w:p>
                        <w:p w14:paraId="52708DD7" w14:textId="77777777" w:rsidR="00964C5B" w:rsidRDefault="00964C5B">
                          <w:pPr>
                            <w:textDirection w:val="btLr"/>
                          </w:pPr>
                        </w:p>
                        <w:p w14:paraId="42FE482C" w14:textId="77777777" w:rsidR="00964C5B" w:rsidRDefault="00964C5B">
                          <w:pPr>
                            <w:textDirection w:val="btLr"/>
                          </w:pPr>
                        </w:p>
                        <w:p w14:paraId="30239C5F" w14:textId="77777777" w:rsidR="00964C5B" w:rsidRDefault="00964C5B">
                          <w:pPr>
                            <w:textDirection w:val="btLr"/>
                          </w:pPr>
                        </w:p>
                        <w:p w14:paraId="6132C0ED" w14:textId="77777777" w:rsidR="00964C5B" w:rsidRDefault="00964C5B">
                          <w:pPr>
                            <w:textDirection w:val="btLr"/>
                          </w:pPr>
                        </w:p>
                        <w:p w14:paraId="73202AD2" w14:textId="77777777" w:rsidR="00964C5B" w:rsidRDefault="00964C5B">
                          <w:pPr>
                            <w:textDirection w:val="btLr"/>
                          </w:pPr>
                        </w:p>
                        <w:p w14:paraId="3417BB9E" w14:textId="77777777" w:rsidR="00964C5B" w:rsidRDefault="00964C5B">
                          <w:pPr>
                            <w:textDirection w:val="btLr"/>
                          </w:pPr>
                        </w:p>
                        <w:p w14:paraId="0D8563A9" w14:textId="77777777" w:rsidR="00964C5B" w:rsidRDefault="00964C5B">
                          <w:pPr>
                            <w:textDirection w:val="btLr"/>
                          </w:pPr>
                        </w:p>
                        <w:p w14:paraId="514CF3E7" w14:textId="77777777" w:rsidR="00964C5B" w:rsidRDefault="00964C5B">
                          <w:pPr>
                            <w:textDirection w:val="btLr"/>
                          </w:pPr>
                        </w:p>
                        <w:p w14:paraId="1035D6E3" w14:textId="77777777" w:rsidR="00964C5B" w:rsidRDefault="00964C5B">
                          <w:pPr>
                            <w:textDirection w:val="btLr"/>
                          </w:pPr>
                        </w:p>
                        <w:p w14:paraId="7C818081" w14:textId="77777777" w:rsidR="00964C5B" w:rsidRDefault="00964C5B">
                          <w:pPr>
                            <w:textDirection w:val="btLr"/>
                          </w:pPr>
                        </w:p>
                        <w:p w14:paraId="0F2BBDFE" w14:textId="77777777" w:rsidR="00964C5B" w:rsidRDefault="00964C5B">
                          <w:pPr>
                            <w:textDirection w:val="btLr"/>
                          </w:pPr>
                        </w:p>
                        <w:p w14:paraId="1C2466C2" w14:textId="77777777" w:rsidR="00964C5B" w:rsidRDefault="00964C5B">
                          <w:pPr>
                            <w:textDirection w:val="btLr"/>
                          </w:pPr>
                        </w:p>
                        <w:p w14:paraId="3B86DDC5" w14:textId="77777777" w:rsidR="00964C5B" w:rsidRDefault="00964C5B">
                          <w:pPr>
                            <w:textDirection w:val="btLr"/>
                          </w:pPr>
                        </w:p>
                        <w:p w14:paraId="3FF6985F" w14:textId="77777777" w:rsidR="00964C5B" w:rsidRDefault="00964C5B">
                          <w:pPr>
                            <w:textDirection w:val="btLr"/>
                          </w:pPr>
                        </w:p>
                        <w:p w14:paraId="72404B20" w14:textId="77777777" w:rsidR="00964C5B" w:rsidRDefault="00964C5B">
                          <w:pPr>
                            <w:textDirection w:val="btLr"/>
                          </w:pPr>
                        </w:p>
                        <w:p w14:paraId="278F09EE" w14:textId="77777777" w:rsidR="00964C5B" w:rsidRDefault="00964C5B">
                          <w:pPr>
                            <w:textDirection w:val="btLr"/>
                          </w:pPr>
                        </w:p>
                        <w:p w14:paraId="357CBA51" w14:textId="77777777" w:rsidR="00964C5B" w:rsidRDefault="00964C5B">
                          <w:pPr>
                            <w:textDirection w:val="btLr"/>
                          </w:pPr>
                        </w:p>
                        <w:p w14:paraId="0D047A83" w14:textId="77777777" w:rsidR="00964C5B" w:rsidRDefault="00964C5B">
                          <w:pPr>
                            <w:textDirection w:val="btLr"/>
                          </w:pPr>
                        </w:p>
                        <w:p w14:paraId="7FDCB932" w14:textId="77777777" w:rsidR="00964C5B" w:rsidRDefault="00964C5B">
                          <w:pPr>
                            <w:textDirection w:val="btLr"/>
                          </w:pPr>
                        </w:p>
                        <w:p w14:paraId="51B9A98D" w14:textId="77777777" w:rsidR="00964C5B" w:rsidRDefault="00964C5B">
                          <w:pPr>
                            <w:textDirection w:val="btLr"/>
                          </w:pPr>
                        </w:p>
                        <w:p w14:paraId="5AAA5FC3" w14:textId="77777777" w:rsidR="00964C5B" w:rsidRDefault="00964C5B">
                          <w:pPr>
                            <w:textDirection w:val="btLr"/>
                          </w:pPr>
                        </w:p>
                        <w:p w14:paraId="55289800" w14:textId="77777777" w:rsidR="00964C5B" w:rsidRDefault="00964C5B">
                          <w:pPr>
                            <w:textDirection w:val="btLr"/>
                          </w:pPr>
                        </w:p>
                        <w:p w14:paraId="115C21E0" w14:textId="77777777" w:rsidR="00964C5B" w:rsidRDefault="00964C5B">
                          <w:pPr>
                            <w:textDirection w:val="btLr"/>
                          </w:pPr>
                        </w:p>
                        <w:p w14:paraId="168C5B1B" w14:textId="77777777" w:rsidR="00964C5B" w:rsidRDefault="00964C5B">
                          <w:pPr>
                            <w:textDirection w:val="btLr"/>
                          </w:pPr>
                        </w:p>
                        <w:p w14:paraId="218FCE49" w14:textId="77777777" w:rsidR="00964C5B" w:rsidRDefault="00964C5B">
                          <w:pPr>
                            <w:textDirection w:val="btLr"/>
                          </w:pPr>
                        </w:p>
                        <w:p w14:paraId="24E99831" w14:textId="77777777" w:rsidR="00964C5B" w:rsidRDefault="00964C5B">
                          <w:pPr>
                            <w:textDirection w:val="btLr"/>
                          </w:pPr>
                        </w:p>
                        <w:p w14:paraId="30806931" w14:textId="77777777" w:rsidR="00964C5B" w:rsidRDefault="00964C5B">
                          <w:pPr>
                            <w:textDirection w:val="btLr"/>
                          </w:pPr>
                        </w:p>
                        <w:p w14:paraId="49504B07" w14:textId="77777777" w:rsidR="00964C5B" w:rsidRDefault="00964C5B">
                          <w:pPr>
                            <w:textDirection w:val="btLr"/>
                          </w:pPr>
                        </w:p>
                        <w:p w14:paraId="285B174C" w14:textId="77777777" w:rsidR="00964C5B" w:rsidRDefault="00964C5B">
                          <w:pPr>
                            <w:textDirection w:val="btLr"/>
                          </w:pPr>
                        </w:p>
                        <w:p w14:paraId="49998A96" w14:textId="77777777" w:rsidR="00964C5B" w:rsidRDefault="00964C5B">
                          <w:pPr>
                            <w:textDirection w:val="btLr"/>
                          </w:pPr>
                        </w:p>
                        <w:p w14:paraId="22667D60" w14:textId="77777777" w:rsidR="00964C5B" w:rsidRDefault="00964C5B">
                          <w:pPr>
                            <w:textDirection w:val="btLr"/>
                          </w:pPr>
                        </w:p>
                        <w:p w14:paraId="50E4A065" w14:textId="77777777" w:rsidR="00964C5B" w:rsidRDefault="00964C5B">
                          <w:pPr>
                            <w:textDirection w:val="btLr"/>
                          </w:pPr>
                        </w:p>
                        <w:p w14:paraId="6DEA1855" w14:textId="77777777" w:rsidR="00964C5B" w:rsidRDefault="00964C5B">
                          <w:pPr>
                            <w:textDirection w:val="btLr"/>
                          </w:pPr>
                        </w:p>
                        <w:p w14:paraId="48B46652" w14:textId="77777777" w:rsidR="00964C5B" w:rsidRDefault="00964C5B">
                          <w:pPr>
                            <w:textDirection w:val="btLr"/>
                          </w:pPr>
                        </w:p>
                        <w:p w14:paraId="4BC631ED" w14:textId="77777777" w:rsidR="00964C5B" w:rsidRDefault="00964C5B">
                          <w:pPr>
                            <w:textDirection w:val="btLr"/>
                          </w:pPr>
                        </w:p>
                        <w:p w14:paraId="0D763EA5" w14:textId="77777777" w:rsidR="00964C5B" w:rsidRDefault="00964C5B">
                          <w:pPr>
                            <w:textDirection w:val="btLr"/>
                          </w:pPr>
                        </w:p>
                        <w:p w14:paraId="0C4E08DA" w14:textId="77777777" w:rsidR="00964C5B" w:rsidRDefault="00964C5B">
                          <w:pPr>
                            <w:textDirection w:val="btLr"/>
                          </w:pPr>
                        </w:p>
                        <w:p w14:paraId="28B63C8F" w14:textId="77777777" w:rsidR="00964C5B" w:rsidRDefault="00964C5B">
                          <w:pPr>
                            <w:textDirection w:val="btLr"/>
                          </w:pPr>
                        </w:p>
                        <w:p w14:paraId="723DF79D" w14:textId="77777777" w:rsidR="00964C5B" w:rsidRDefault="00964C5B">
                          <w:pPr>
                            <w:textDirection w:val="btLr"/>
                          </w:pPr>
                        </w:p>
                        <w:p w14:paraId="4E512EAE" w14:textId="77777777" w:rsidR="00964C5B" w:rsidRDefault="00964C5B">
                          <w:pPr>
                            <w:textDirection w:val="btLr"/>
                          </w:pPr>
                        </w:p>
                        <w:p w14:paraId="1B78B1BD" w14:textId="77777777" w:rsidR="00964C5B" w:rsidRDefault="00964C5B">
                          <w:pPr>
                            <w:textDirection w:val="btLr"/>
                          </w:pPr>
                        </w:p>
                        <w:p w14:paraId="0047620D" w14:textId="77777777" w:rsidR="00964C5B" w:rsidRDefault="00964C5B">
                          <w:pPr>
                            <w:textDirection w:val="btLr"/>
                          </w:pPr>
                        </w:p>
                        <w:p w14:paraId="4D893DA6" w14:textId="77777777" w:rsidR="00964C5B" w:rsidRDefault="00964C5B">
                          <w:pPr>
                            <w:textDirection w:val="btLr"/>
                          </w:pPr>
                        </w:p>
                        <w:p w14:paraId="250EFA9A" w14:textId="77777777" w:rsidR="00964C5B" w:rsidRDefault="00964C5B">
                          <w:pPr>
                            <w:textDirection w:val="btLr"/>
                          </w:pPr>
                        </w:p>
                        <w:p w14:paraId="4AB09A05" w14:textId="77777777" w:rsidR="00964C5B" w:rsidRDefault="00964C5B">
                          <w:pPr>
                            <w:textDirection w:val="btLr"/>
                          </w:pPr>
                        </w:p>
                        <w:p w14:paraId="741194DE" w14:textId="77777777" w:rsidR="00964C5B" w:rsidRDefault="00964C5B">
                          <w:pPr>
                            <w:textDirection w:val="btLr"/>
                          </w:pPr>
                        </w:p>
                        <w:p w14:paraId="61890DCB" w14:textId="77777777" w:rsidR="00964C5B" w:rsidRDefault="00964C5B">
                          <w:pPr>
                            <w:textDirection w:val="btLr"/>
                          </w:pPr>
                        </w:p>
                        <w:p w14:paraId="61E31C68" w14:textId="77777777" w:rsidR="00964C5B" w:rsidRDefault="00964C5B">
                          <w:pPr>
                            <w:textDirection w:val="btLr"/>
                          </w:pPr>
                        </w:p>
                        <w:p w14:paraId="60C59EB1" w14:textId="77777777" w:rsidR="00964C5B" w:rsidRDefault="00964C5B">
                          <w:pPr>
                            <w:textDirection w:val="btLr"/>
                          </w:pPr>
                        </w:p>
                        <w:p w14:paraId="1865CF22" w14:textId="77777777" w:rsidR="00964C5B" w:rsidRDefault="00964C5B">
                          <w:pPr>
                            <w:textDirection w:val="btLr"/>
                          </w:pPr>
                        </w:p>
                        <w:p w14:paraId="14C8153C" w14:textId="77777777" w:rsidR="00964C5B" w:rsidRDefault="00964C5B">
                          <w:pPr>
                            <w:textDirection w:val="btLr"/>
                          </w:pPr>
                        </w:p>
                        <w:p w14:paraId="5AE35605" w14:textId="77777777" w:rsidR="00964C5B" w:rsidRDefault="00964C5B">
                          <w:pPr>
                            <w:textDirection w:val="btLr"/>
                          </w:pPr>
                        </w:p>
                        <w:p w14:paraId="5E67D2A2" w14:textId="77777777" w:rsidR="00964C5B" w:rsidRDefault="00964C5B">
                          <w:pPr>
                            <w:textDirection w:val="btLr"/>
                          </w:pPr>
                        </w:p>
                        <w:p w14:paraId="5008825E" w14:textId="77777777" w:rsidR="00964C5B" w:rsidRDefault="00964C5B">
                          <w:pPr>
                            <w:textDirection w:val="btLr"/>
                          </w:pPr>
                        </w:p>
                        <w:p w14:paraId="717E311A" w14:textId="77777777" w:rsidR="00964C5B" w:rsidRDefault="00964C5B">
                          <w:pPr>
                            <w:textDirection w:val="btLr"/>
                          </w:pPr>
                        </w:p>
                        <w:p w14:paraId="112EB44D" w14:textId="77777777" w:rsidR="00964C5B" w:rsidRDefault="00964C5B">
                          <w:pPr>
                            <w:textDirection w:val="btLr"/>
                          </w:pPr>
                        </w:p>
                        <w:p w14:paraId="47C79935" w14:textId="77777777" w:rsidR="00964C5B" w:rsidRDefault="00964C5B">
                          <w:pPr>
                            <w:textDirection w:val="btLr"/>
                          </w:pPr>
                        </w:p>
                        <w:p w14:paraId="4F4D58AD" w14:textId="77777777" w:rsidR="00964C5B" w:rsidRDefault="00964C5B">
                          <w:pPr>
                            <w:textDirection w:val="btLr"/>
                          </w:pPr>
                        </w:p>
                        <w:p w14:paraId="654FB731" w14:textId="77777777" w:rsidR="00964C5B" w:rsidRDefault="00964C5B">
                          <w:pPr>
                            <w:textDirection w:val="btLr"/>
                          </w:pPr>
                        </w:p>
                        <w:p w14:paraId="3E33C48B" w14:textId="77777777" w:rsidR="00964C5B" w:rsidRDefault="00964C5B">
                          <w:pPr>
                            <w:textDirection w:val="btLr"/>
                          </w:pPr>
                        </w:p>
                        <w:p w14:paraId="6307D7FE" w14:textId="77777777" w:rsidR="00964C5B" w:rsidRDefault="00964C5B">
                          <w:pPr>
                            <w:textDirection w:val="btLr"/>
                          </w:pPr>
                        </w:p>
                        <w:p w14:paraId="3EF620C3" w14:textId="77777777" w:rsidR="00964C5B" w:rsidRDefault="00964C5B">
                          <w:pPr>
                            <w:textDirection w:val="btLr"/>
                          </w:pPr>
                        </w:p>
                        <w:p w14:paraId="0353AB7D" w14:textId="77777777" w:rsidR="00964C5B" w:rsidRDefault="00964C5B">
                          <w:pPr>
                            <w:textDirection w:val="btLr"/>
                          </w:pPr>
                        </w:p>
                        <w:p w14:paraId="3BE69B4C" w14:textId="77777777" w:rsidR="00964C5B" w:rsidRDefault="00964C5B">
                          <w:pPr>
                            <w:textDirection w:val="btLr"/>
                          </w:pPr>
                        </w:p>
                        <w:p w14:paraId="18E097FE" w14:textId="77777777" w:rsidR="00964C5B" w:rsidRDefault="00964C5B">
                          <w:pPr>
                            <w:textDirection w:val="btLr"/>
                          </w:pPr>
                        </w:p>
                        <w:p w14:paraId="7B33AC88" w14:textId="77777777" w:rsidR="00964C5B" w:rsidRDefault="00964C5B">
                          <w:pPr>
                            <w:textDirection w:val="btLr"/>
                          </w:pPr>
                        </w:p>
                        <w:p w14:paraId="086EE5A1" w14:textId="77777777" w:rsidR="00964C5B" w:rsidRDefault="00964C5B">
                          <w:pPr>
                            <w:textDirection w:val="btLr"/>
                          </w:pPr>
                        </w:p>
                        <w:p w14:paraId="216C0DA8" w14:textId="77777777" w:rsidR="00964C5B" w:rsidRDefault="00964C5B">
                          <w:pPr>
                            <w:textDirection w:val="btLr"/>
                          </w:pPr>
                        </w:p>
                        <w:p w14:paraId="4954BA66" w14:textId="77777777" w:rsidR="00964C5B" w:rsidRDefault="00964C5B">
                          <w:pPr>
                            <w:textDirection w:val="btLr"/>
                          </w:pPr>
                        </w:p>
                        <w:p w14:paraId="527FC920" w14:textId="77777777" w:rsidR="00964C5B" w:rsidRDefault="00964C5B">
                          <w:pPr>
                            <w:textDirection w:val="btLr"/>
                          </w:pPr>
                        </w:p>
                        <w:p w14:paraId="0B53A3F3" w14:textId="77777777" w:rsidR="00964C5B" w:rsidRDefault="00964C5B">
                          <w:pPr>
                            <w:textDirection w:val="btLr"/>
                          </w:pPr>
                        </w:p>
                        <w:p w14:paraId="22C55428" w14:textId="77777777" w:rsidR="00964C5B" w:rsidRDefault="00964C5B">
                          <w:pPr>
                            <w:textDirection w:val="btLr"/>
                          </w:pPr>
                        </w:p>
                        <w:p w14:paraId="073A42D3" w14:textId="77777777" w:rsidR="00964C5B" w:rsidRDefault="00964C5B">
                          <w:pPr>
                            <w:textDirection w:val="btLr"/>
                          </w:pPr>
                        </w:p>
                        <w:p w14:paraId="61224648" w14:textId="77777777" w:rsidR="00964C5B" w:rsidRDefault="00964C5B">
                          <w:pPr>
                            <w:textDirection w:val="btLr"/>
                          </w:pPr>
                        </w:p>
                        <w:p w14:paraId="7AEF29BF" w14:textId="77777777" w:rsidR="00964C5B" w:rsidRDefault="00964C5B">
                          <w:pPr>
                            <w:textDirection w:val="btLr"/>
                          </w:pPr>
                        </w:p>
                        <w:p w14:paraId="44216C50" w14:textId="77777777" w:rsidR="00964C5B" w:rsidRDefault="00964C5B">
                          <w:pPr>
                            <w:textDirection w:val="btLr"/>
                          </w:pPr>
                        </w:p>
                        <w:p w14:paraId="51451081" w14:textId="77777777" w:rsidR="00964C5B" w:rsidRDefault="00964C5B">
                          <w:pPr>
                            <w:textDirection w:val="btLr"/>
                          </w:pPr>
                        </w:p>
                        <w:p w14:paraId="6196FDBA" w14:textId="77777777" w:rsidR="00964C5B" w:rsidRDefault="00964C5B">
                          <w:pPr>
                            <w:textDirection w:val="btLr"/>
                          </w:pPr>
                        </w:p>
                        <w:p w14:paraId="7890B2BE" w14:textId="77777777" w:rsidR="00964C5B" w:rsidRDefault="00964C5B">
                          <w:pPr>
                            <w:textDirection w:val="btLr"/>
                          </w:pPr>
                        </w:p>
                        <w:p w14:paraId="62260B9F" w14:textId="77777777" w:rsidR="00964C5B" w:rsidRDefault="00964C5B">
                          <w:pPr>
                            <w:textDirection w:val="btLr"/>
                          </w:pPr>
                        </w:p>
                        <w:p w14:paraId="6898C27A" w14:textId="77777777" w:rsidR="00964C5B" w:rsidRDefault="00964C5B">
                          <w:pPr>
                            <w:textDirection w:val="btLr"/>
                          </w:pPr>
                        </w:p>
                        <w:p w14:paraId="4769BBDB" w14:textId="77777777" w:rsidR="00964C5B" w:rsidRDefault="00964C5B">
                          <w:pPr>
                            <w:textDirection w:val="btLr"/>
                          </w:pPr>
                        </w:p>
                        <w:p w14:paraId="3E588BDD" w14:textId="77777777" w:rsidR="00964C5B" w:rsidRDefault="00964C5B">
                          <w:pPr>
                            <w:textDirection w:val="btLr"/>
                          </w:pPr>
                        </w:p>
                        <w:p w14:paraId="65FA65D0" w14:textId="77777777" w:rsidR="00964C5B" w:rsidRDefault="00964C5B">
                          <w:pPr>
                            <w:textDirection w:val="btLr"/>
                          </w:pPr>
                        </w:p>
                        <w:p w14:paraId="5220D62C" w14:textId="77777777" w:rsidR="00964C5B" w:rsidRDefault="00964C5B">
                          <w:pPr>
                            <w:textDirection w:val="btLr"/>
                          </w:pPr>
                        </w:p>
                        <w:p w14:paraId="50C52841" w14:textId="77777777" w:rsidR="00964C5B" w:rsidRDefault="00964C5B">
                          <w:pPr>
                            <w:textDirection w:val="btLr"/>
                          </w:pPr>
                        </w:p>
                        <w:p w14:paraId="36A63063" w14:textId="77777777" w:rsidR="00964C5B" w:rsidRDefault="00964C5B">
                          <w:pPr>
                            <w:textDirection w:val="btLr"/>
                          </w:pPr>
                        </w:p>
                        <w:p w14:paraId="209B1996" w14:textId="77777777" w:rsidR="00964C5B" w:rsidRDefault="00964C5B">
                          <w:pPr>
                            <w:textDirection w:val="btLr"/>
                          </w:pPr>
                        </w:p>
                        <w:p w14:paraId="79315E3D" w14:textId="77777777" w:rsidR="00964C5B" w:rsidRDefault="00964C5B">
                          <w:pPr>
                            <w:textDirection w:val="btLr"/>
                          </w:pPr>
                        </w:p>
                        <w:p w14:paraId="75F946B0" w14:textId="77777777" w:rsidR="00964C5B" w:rsidRDefault="00964C5B">
                          <w:pPr>
                            <w:textDirection w:val="btLr"/>
                          </w:pPr>
                        </w:p>
                        <w:p w14:paraId="7719C9F1" w14:textId="77777777" w:rsidR="00964C5B" w:rsidRDefault="00964C5B">
                          <w:pPr>
                            <w:textDirection w:val="btLr"/>
                          </w:pPr>
                        </w:p>
                        <w:p w14:paraId="33651411" w14:textId="77777777" w:rsidR="00964C5B" w:rsidRDefault="00964C5B">
                          <w:pPr>
                            <w:textDirection w:val="btLr"/>
                          </w:pPr>
                        </w:p>
                        <w:p w14:paraId="47BFB135" w14:textId="77777777" w:rsidR="00964C5B" w:rsidRDefault="00964C5B">
                          <w:pPr>
                            <w:textDirection w:val="btLr"/>
                          </w:pPr>
                        </w:p>
                        <w:p w14:paraId="1FFE20B6" w14:textId="77777777" w:rsidR="00964C5B" w:rsidRDefault="00964C5B">
                          <w:pPr>
                            <w:textDirection w:val="btLr"/>
                          </w:pPr>
                        </w:p>
                        <w:p w14:paraId="7339B384" w14:textId="77777777" w:rsidR="00964C5B" w:rsidRDefault="00964C5B">
                          <w:pPr>
                            <w:textDirection w:val="btLr"/>
                          </w:pPr>
                        </w:p>
                        <w:p w14:paraId="07A8C126" w14:textId="77777777" w:rsidR="00964C5B" w:rsidRDefault="00964C5B">
                          <w:pPr>
                            <w:textDirection w:val="btLr"/>
                          </w:pPr>
                        </w:p>
                        <w:p w14:paraId="70067B62" w14:textId="77777777" w:rsidR="00964C5B" w:rsidRDefault="00964C5B">
                          <w:pPr>
                            <w:textDirection w:val="btLr"/>
                          </w:pPr>
                        </w:p>
                        <w:p w14:paraId="43B861BA" w14:textId="77777777" w:rsidR="00964C5B" w:rsidRDefault="00964C5B">
                          <w:pPr>
                            <w:textDirection w:val="btLr"/>
                          </w:pPr>
                        </w:p>
                        <w:p w14:paraId="1389F19E" w14:textId="77777777" w:rsidR="00964C5B" w:rsidRDefault="00964C5B">
                          <w:pPr>
                            <w:textDirection w:val="btLr"/>
                          </w:pPr>
                        </w:p>
                        <w:p w14:paraId="2E06F418" w14:textId="77777777" w:rsidR="00964C5B" w:rsidRDefault="00964C5B">
                          <w:pPr>
                            <w:textDirection w:val="btLr"/>
                          </w:pPr>
                        </w:p>
                        <w:p w14:paraId="5BCF1150" w14:textId="77777777" w:rsidR="00964C5B" w:rsidRDefault="00964C5B">
                          <w:pPr>
                            <w:textDirection w:val="btLr"/>
                          </w:pPr>
                        </w:p>
                        <w:p w14:paraId="31D806AD" w14:textId="77777777" w:rsidR="00964C5B" w:rsidRDefault="00964C5B">
                          <w:pPr>
                            <w:textDirection w:val="btLr"/>
                          </w:pPr>
                        </w:p>
                        <w:p w14:paraId="4784E1CE" w14:textId="77777777" w:rsidR="00964C5B" w:rsidRDefault="00964C5B">
                          <w:pPr>
                            <w:textDirection w:val="btLr"/>
                          </w:pPr>
                        </w:p>
                        <w:p w14:paraId="4FD77633" w14:textId="77777777" w:rsidR="00964C5B" w:rsidRDefault="00964C5B">
                          <w:pPr>
                            <w:textDirection w:val="btLr"/>
                          </w:pPr>
                        </w:p>
                        <w:p w14:paraId="17DE5E9E" w14:textId="77777777" w:rsidR="00964C5B" w:rsidRDefault="00964C5B">
                          <w:pPr>
                            <w:textDirection w:val="btLr"/>
                          </w:pPr>
                        </w:p>
                        <w:p w14:paraId="48E08FF1" w14:textId="77777777" w:rsidR="00964C5B" w:rsidRDefault="00964C5B">
                          <w:pPr>
                            <w:textDirection w:val="btLr"/>
                          </w:pPr>
                        </w:p>
                        <w:p w14:paraId="69FEE165" w14:textId="77777777" w:rsidR="00964C5B" w:rsidRDefault="00964C5B">
                          <w:pPr>
                            <w:textDirection w:val="btLr"/>
                          </w:pPr>
                        </w:p>
                        <w:p w14:paraId="7219DF84" w14:textId="77777777" w:rsidR="00964C5B" w:rsidRDefault="00964C5B">
                          <w:pPr>
                            <w:textDirection w:val="btLr"/>
                          </w:pPr>
                        </w:p>
                        <w:p w14:paraId="65A0C682" w14:textId="77777777" w:rsidR="00964C5B" w:rsidRDefault="00964C5B">
                          <w:pPr>
                            <w:textDirection w:val="btLr"/>
                          </w:pPr>
                        </w:p>
                        <w:p w14:paraId="63EC574B" w14:textId="77777777" w:rsidR="00964C5B" w:rsidRDefault="00964C5B">
                          <w:pPr>
                            <w:textDirection w:val="btLr"/>
                          </w:pPr>
                        </w:p>
                        <w:p w14:paraId="7CDDD1ED" w14:textId="77777777" w:rsidR="00964C5B" w:rsidRDefault="00964C5B">
                          <w:pPr>
                            <w:textDirection w:val="btLr"/>
                          </w:pPr>
                        </w:p>
                        <w:p w14:paraId="64CB70B3" w14:textId="77777777" w:rsidR="00964C5B" w:rsidRDefault="00964C5B">
                          <w:pPr>
                            <w:textDirection w:val="btLr"/>
                          </w:pPr>
                        </w:p>
                        <w:p w14:paraId="6BAF69C0" w14:textId="77777777" w:rsidR="00964C5B" w:rsidRDefault="00964C5B">
                          <w:pPr>
                            <w:textDirection w:val="btLr"/>
                          </w:pPr>
                        </w:p>
                        <w:p w14:paraId="4378EC14" w14:textId="77777777" w:rsidR="00964C5B" w:rsidRDefault="00964C5B">
                          <w:pPr>
                            <w:textDirection w:val="btLr"/>
                          </w:pPr>
                        </w:p>
                        <w:p w14:paraId="11058287" w14:textId="77777777" w:rsidR="00964C5B" w:rsidRDefault="00964C5B">
                          <w:pPr>
                            <w:textDirection w:val="btLr"/>
                          </w:pPr>
                        </w:p>
                        <w:p w14:paraId="1B6D1E8E" w14:textId="77777777" w:rsidR="00964C5B" w:rsidRDefault="00964C5B">
                          <w:pPr>
                            <w:textDirection w:val="btLr"/>
                          </w:pPr>
                        </w:p>
                        <w:p w14:paraId="4439F930" w14:textId="77777777" w:rsidR="00964C5B" w:rsidRDefault="00964C5B">
                          <w:pPr>
                            <w:textDirection w:val="btLr"/>
                          </w:pPr>
                        </w:p>
                        <w:p w14:paraId="7F198AD6" w14:textId="77777777" w:rsidR="00964C5B" w:rsidRDefault="00964C5B">
                          <w:pPr>
                            <w:textDirection w:val="btLr"/>
                          </w:pPr>
                        </w:p>
                        <w:p w14:paraId="11F0433C" w14:textId="77777777" w:rsidR="00964C5B" w:rsidRDefault="00964C5B">
                          <w:pPr>
                            <w:textDirection w:val="btLr"/>
                          </w:pPr>
                        </w:p>
                        <w:p w14:paraId="49500247" w14:textId="77777777" w:rsidR="00964C5B" w:rsidRDefault="00964C5B">
                          <w:pPr>
                            <w:textDirection w:val="btLr"/>
                          </w:pPr>
                        </w:p>
                        <w:p w14:paraId="1D744173" w14:textId="77777777" w:rsidR="00964C5B" w:rsidRDefault="00964C5B">
                          <w:pPr>
                            <w:textDirection w:val="btLr"/>
                          </w:pPr>
                        </w:p>
                        <w:p w14:paraId="0FFFA296" w14:textId="77777777" w:rsidR="00964C5B" w:rsidRDefault="00964C5B">
                          <w:pPr>
                            <w:textDirection w:val="btLr"/>
                          </w:pPr>
                        </w:p>
                        <w:p w14:paraId="5D0D04BF" w14:textId="77777777" w:rsidR="00964C5B" w:rsidRDefault="00964C5B">
                          <w:pPr>
                            <w:textDirection w:val="btLr"/>
                          </w:pPr>
                        </w:p>
                        <w:p w14:paraId="577BEC53" w14:textId="77777777" w:rsidR="00964C5B" w:rsidRDefault="00964C5B">
                          <w:pPr>
                            <w:textDirection w:val="btLr"/>
                          </w:pPr>
                        </w:p>
                        <w:p w14:paraId="48261D4B" w14:textId="77777777" w:rsidR="00964C5B" w:rsidRDefault="00964C5B">
                          <w:pPr>
                            <w:textDirection w:val="btLr"/>
                          </w:pPr>
                        </w:p>
                        <w:p w14:paraId="793EAAB9" w14:textId="77777777" w:rsidR="00964C5B" w:rsidRDefault="00964C5B">
                          <w:pPr>
                            <w:textDirection w:val="btLr"/>
                          </w:pPr>
                        </w:p>
                        <w:p w14:paraId="74286B4C" w14:textId="77777777" w:rsidR="00964C5B" w:rsidRDefault="00964C5B">
                          <w:pPr>
                            <w:textDirection w:val="btLr"/>
                          </w:pPr>
                        </w:p>
                        <w:p w14:paraId="4DA9389F" w14:textId="77777777" w:rsidR="00964C5B" w:rsidRDefault="00964C5B">
                          <w:pPr>
                            <w:textDirection w:val="btLr"/>
                          </w:pPr>
                        </w:p>
                        <w:p w14:paraId="6FEE08E5" w14:textId="77777777" w:rsidR="00964C5B" w:rsidRDefault="00964C5B">
                          <w:pPr>
                            <w:textDirection w:val="btLr"/>
                          </w:pPr>
                        </w:p>
                        <w:p w14:paraId="19D830EE" w14:textId="77777777" w:rsidR="00964C5B" w:rsidRDefault="00964C5B">
                          <w:pPr>
                            <w:textDirection w:val="btLr"/>
                          </w:pPr>
                        </w:p>
                        <w:p w14:paraId="15D9D821" w14:textId="77777777" w:rsidR="00964C5B" w:rsidRDefault="00964C5B">
                          <w:pPr>
                            <w:textDirection w:val="btLr"/>
                          </w:pPr>
                        </w:p>
                        <w:p w14:paraId="61453045" w14:textId="77777777" w:rsidR="00964C5B" w:rsidRDefault="00964C5B">
                          <w:pPr>
                            <w:textDirection w:val="btLr"/>
                          </w:pPr>
                        </w:p>
                        <w:p w14:paraId="3659AF71" w14:textId="77777777" w:rsidR="00964C5B" w:rsidRDefault="00964C5B">
                          <w:pPr>
                            <w:textDirection w:val="btLr"/>
                          </w:pPr>
                        </w:p>
                        <w:p w14:paraId="29AC5CDE" w14:textId="77777777" w:rsidR="00964C5B" w:rsidRDefault="00964C5B">
                          <w:pPr>
                            <w:textDirection w:val="btLr"/>
                          </w:pPr>
                        </w:p>
                        <w:p w14:paraId="547369D1" w14:textId="77777777" w:rsidR="00964C5B" w:rsidRDefault="00964C5B">
                          <w:pPr>
                            <w:textDirection w:val="btLr"/>
                          </w:pPr>
                        </w:p>
                        <w:p w14:paraId="6AAF6777" w14:textId="77777777" w:rsidR="00964C5B" w:rsidRDefault="00964C5B">
                          <w:pPr>
                            <w:textDirection w:val="btLr"/>
                          </w:pPr>
                        </w:p>
                        <w:p w14:paraId="662139B0" w14:textId="77777777" w:rsidR="00964C5B" w:rsidRDefault="00964C5B">
                          <w:pPr>
                            <w:textDirection w:val="btLr"/>
                          </w:pPr>
                        </w:p>
                        <w:p w14:paraId="23AEFFA3" w14:textId="77777777" w:rsidR="00964C5B" w:rsidRDefault="00964C5B">
                          <w:pPr>
                            <w:textDirection w:val="btLr"/>
                          </w:pPr>
                        </w:p>
                        <w:p w14:paraId="0B91DCDF" w14:textId="77777777" w:rsidR="00964C5B" w:rsidRDefault="00964C5B">
                          <w:pPr>
                            <w:textDirection w:val="btLr"/>
                          </w:pPr>
                        </w:p>
                        <w:p w14:paraId="75D30384" w14:textId="77777777" w:rsidR="00964C5B" w:rsidRDefault="00964C5B">
                          <w:pPr>
                            <w:textDirection w:val="btLr"/>
                          </w:pPr>
                        </w:p>
                        <w:p w14:paraId="3B3ADB1C" w14:textId="77777777" w:rsidR="00964C5B" w:rsidRDefault="00964C5B">
                          <w:pPr>
                            <w:textDirection w:val="btLr"/>
                          </w:pPr>
                        </w:p>
                        <w:p w14:paraId="5BF49A43" w14:textId="77777777" w:rsidR="00964C5B" w:rsidRDefault="00964C5B">
                          <w:pPr>
                            <w:textDirection w:val="btLr"/>
                          </w:pPr>
                        </w:p>
                        <w:p w14:paraId="51CED50E" w14:textId="77777777" w:rsidR="00964C5B" w:rsidRDefault="00964C5B">
                          <w:pPr>
                            <w:textDirection w:val="btLr"/>
                          </w:pPr>
                        </w:p>
                        <w:p w14:paraId="06D05654" w14:textId="77777777" w:rsidR="00964C5B" w:rsidRDefault="00964C5B">
                          <w:pPr>
                            <w:textDirection w:val="btLr"/>
                          </w:pPr>
                        </w:p>
                        <w:p w14:paraId="018C78A3" w14:textId="77777777" w:rsidR="00964C5B" w:rsidRDefault="00964C5B">
                          <w:pPr>
                            <w:textDirection w:val="btLr"/>
                          </w:pPr>
                        </w:p>
                        <w:p w14:paraId="04FCA776" w14:textId="77777777" w:rsidR="00964C5B" w:rsidRDefault="00964C5B">
                          <w:pPr>
                            <w:textDirection w:val="btLr"/>
                          </w:pPr>
                        </w:p>
                        <w:p w14:paraId="6BB10DB7" w14:textId="77777777" w:rsidR="00964C5B" w:rsidRDefault="00964C5B">
                          <w:pPr>
                            <w:textDirection w:val="btLr"/>
                          </w:pPr>
                        </w:p>
                        <w:p w14:paraId="0268257F" w14:textId="77777777" w:rsidR="00964C5B" w:rsidRDefault="00964C5B">
                          <w:pPr>
                            <w:textDirection w:val="btLr"/>
                          </w:pPr>
                        </w:p>
                        <w:p w14:paraId="70731EAC" w14:textId="77777777" w:rsidR="00964C5B" w:rsidRDefault="00964C5B">
                          <w:pPr>
                            <w:textDirection w:val="btLr"/>
                          </w:pPr>
                        </w:p>
                        <w:p w14:paraId="0B6CACC4" w14:textId="77777777" w:rsidR="00964C5B" w:rsidRDefault="00964C5B">
                          <w:pPr>
                            <w:textDirection w:val="btLr"/>
                          </w:pPr>
                        </w:p>
                        <w:p w14:paraId="632CA48E" w14:textId="77777777" w:rsidR="00964C5B" w:rsidRDefault="00964C5B">
                          <w:pPr>
                            <w:textDirection w:val="btLr"/>
                          </w:pPr>
                        </w:p>
                        <w:p w14:paraId="42B1D51F" w14:textId="77777777" w:rsidR="00964C5B" w:rsidRDefault="00964C5B">
                          <w:pPr>
                            <w:textDirection w:val="btLr"/>
                          </w:pPr>
                        </w:p>
                        <w:p w14:paraId="3B49D191" w14:textId="77777777" w:rsidR="00964C5B" w:rsidRDefault="00964C5B">
                          <w:pPr>
                            <w:textDirection w:val="btLr"/>
                          </w:pPr>
                        </w:p>
                        <w:p w14:paraId="19F97036" w14:textId="77777777" w:rsidR="00964C5B" w:rsidRDefault="00964C5B">
                          <w:pPr>
                            <w:textDirection w:val="btLr"/>
                          </w:pPr>
                        </w:p>
                        <w:p w14:paraId="11527481" w14:textId="77777777" w:rsidR="00964C5B" w:rsidRDefault="00964C5B">
                          <w:pPr>
                            <w:textDirection w:val="btLr"/>
                          </w:pPr>
                        </w:p>
                        <w:p w14:paraId="234C24C6" w14:textId="77777777" w:rsidR="00964C5B" w:rsidRDefault="00964C5B">
                          <w:pPr>
                            <w:textDirection w:val="btLr"/>
                          </w:pPr>
                        </w:p>
                        <w:p w14:paraId="3B2B8457" w14:textId="77777777" w:rsidR="00964C5B" w:rsidRDefault="00964C5B">
                          <w:pPr>
                            <w:textDirection w:val="btLr"/>
                          </w:pPr>
                        </w:p>
                        <w:p w14:paraId="0F80D13B" w14:textId="77777777" w:rsidR="00964C5B" w:rsidRDefault="00964C5B">
                          <w:pPr>
                            <w:textDirection w:val="btLr"/>
                          </w:pPr>
                        </w:p>
                        <w:p w14:paraId="5BE76CD2" w14:textId="77777777" w:rsidR="00964C5B" w:rsidRDefault="00964C5B">
                          <w:pPr>
                            <w:textDirection w:val="btLr"/>
                          </w:pPr>
                        </w:p>
                        <w:p w14:paraId="58468A75" w14:textId="77777777" w:rsidR="00964C5B" w:rsidRDefault="00964C5B">
                          <w:pPr>
                            <w:textDirection w:val="btLr"/>
                          </w:pPr>
                        </w:p>
                        <w:p w14:paraId="253A8000" w14:textId="77777777" w:rsidR="00964C5B" w:rsidRDefault="00964C5B">
                          <w:pPr>
                            <w:textDirection w:val="btLr"/>
                          </w:pPr>
                        </w:p>
                        <w:p w14:paraId="504D3D24" w14:textId="77777777" w:rsidR="00964C5B" w:rsidRDefault="00964C5B">
                          <w:pPr>
                            <w:textDirection w:val="btLr"/>
                          </w:pPr>
                        </w:p>
                        <w:p w14:paraId="3E2F704F" w14:textId="77777777" w:rsidR="00964C5B" w:rsidRDefault="00964C5B">
                          <w:pPr>
                            <w:textDirection w:val="btLr"/>
                          </w:pPr>
                        </w:p>
                        <w:p w14:paraId="3CF4658F" w14:textId="77777777" w:rsidR="00964C5B" w:rsidRDefault="00964C5B">
                          <w:pPr>
                            <w:textDirection w:val="btLr"/>
                          </w:pPr>
                        </w:p>
                        <w:p w14:paraId="06E8F725" w14:textId="77777777" w:rsidR="00964C5B" w:rsidRDefault="00964C5B">
                          <w:pPr>
                            <w:textDirection w:val="btLr"/>
                          </w:pPr>
                        </w:p>
                        <w:p w14:paraId="325DF1E7" w14:textId="77777777" w:rsidR="00964C5B" w:rsidRDefault="00964C5B">
                          <w:pPr>
                            <w:textDirection w:val="btLr"/>
                          </w:pPr>
                        </w:p>
                        <w:p w14:paraId="5915EBE1" w14:textId="77777777" w:rsidR="00964C5B" w:rsidRDefault="00964C5B">
                          <w:pPr>
                            <w:textDirection w:val="btLr"/>
                          </w:pPr>
                        </w:p>
                        <w:p w14:paraId="39070316" w14:textId="77777777" w:rsidR="00964C5B" w:rsidRDefault="00964C5B">
                          <w:pPr>
                            <w:textDirection w:val="btLr"/>
                          </w:pPr>
                        </w:p>
                        <w:p w14:paraId="5D0E2F7E" w14:textId="77777777" w:rsidR="00964C5B" w:rsidRDefault="00964C5B">
                          <w:pPr>
                            <w:textDirection w:val="btLr"/>
                          </w:pPr>
                        </w:p>
                        <w:p w14:paraId="0440E013" w14:textId="77777777" w:rsidR="00964C5B" w:rsidRDefault="00964C5B">
                          <w:pPr>
                            <w:textDirection w:val="btLr"/>
                          </w:pPr>
                        </w:p>
                        <w:p w14:paraId="47E0F093" w14:textId="77777777" w:rsidR="00964C5B" w:rsidRDefault="00964C5B">
                          <w:pPr>
                            <w:textDirection w:val="btLr"/>
                          </w:pPr>
                        </w:p>
                        <w:p w14:paraId="1B7A0FAC" w14:textId="77777777" w:rsidR="00964C5B" w:rsidRDefault="00964C5B">
                          <w:pPr>
                            <w:textDirection w:val="btLr"/>
                          </w:pPr>
                        </w:p>
                        <w:p w14:paraId="34B7EBEA" w14:textId="77777777" w:rsidR="00964C5B" w:rsidRDefault="00964C5B">
                          <w:pPr>
                            <w:textDirection w:val="btLr"/>
                          </w:pPr>
                        </w:p>
                        <w:p w14:paraId="0EE22CDA" w14:textId="77777777" w:rsidR="00964C5B" w:rsidRDefault="00964C5B">
                          <w:pPr>
                            <w:textDirection w:val="btLr"/>
                          </w:pPr>
                        </w:p>
                        <w:p w14:paraId="15DF6D8E" w14:textId="77777777" w:rsidR="00964C5B" w:rsidRDefault="00964C5B">
                          <w:pPr>
                            <w:textDirection w:val="btLr"/>
                          </w:pPr>
                        </w:p>
                        <w:p w14:paraId="377AA991" w14:textId="77777777" w:rsidR="00964C5B" w:rsidRDefault="00964C5B">
                          <w:pPr>
                            <w:textDirection w:val="btLr"/>
                          </w:pPr>
                        </w:p>
                        <w:p w14:paraId="77C7F65D" w14:textId="77777777" w:rsidR="00964C5B" w:rsidRDefault="00964C5B">
                          <w:pPr>
                            <w:textDirection w:val="btLr"/>
                          </w:pPr>
                        </w:p>
                        <w:p w14:paraId="4D43540E" w14:textId="77777777" w:rsidR="00964C5B" w:rsidRDefault="00964C5B">
                          <w:pPr>
                            <w:textDirection w:val="btLr"/>
                          </w:pPr>
                        </w:p>
                        <w:p w14:paraId="2AFC8A1C" w14:textId="77777777" w:rsidR="00964C5B" w:rsidRDefault="00964C5B">
                          <w:pPr>
                            <w:textDirection w:val="btLr"/>
                          </w:pPr>
                        </w:p>
                        <w:p w14:paraId="354B12AA" w14:textId="77777777" w:rsidR="00964C5B" w:rsidRDefault="00964C5B">
                          <w:pPr>
                            <w:textDirection w:val="btLr"/>
                          </w:pPr>
                        </w:p>
                        <w:p w14:paraId="1C17C9F8" w14:textId="77777777" w:rsidR="00964C5B" w:rsidRDefault="00964C5B">
                          <w:pPr>
                            <w:textDirection w:val="btLr"/>
                          </w:pPr>
                        </w:p>
                        <w:p w14:paraId="57ABEA23" w14:textId="77777777" w:rsidR="00964C5B" w:rsidRDefault="00964C5B">
                          <w:pPr>
                            <w:textDirection w:val="btLr"/>
                          </w:pPr>
                        </w:p>
                        <w:p w14:paraId="79421FA5" w14:textId="77777777" w:rsidR="00964C5B" w:rsidRDefault="00964C5B">
                          <w:pPr>
                            <w:textDirection w:val="btLr"/>
                          </w:pPr>
                        </w:p>
                        <w:p w14:paraId="78C50276" w14:textId="77777777" w:rsidR="00964C5B" w:rsidRDefault="00964C5B">
                          <w:pPr>
                            <w:textDirection w:val="btLr"/>
                          </w:pPr>
                        </w:p>
                        <w:p w14:paraId="38FC5D15" w14:textId="77777777" w:rsidR="00964C5B" w:rsidRDefault="00964C5B">
                          <w:pPr>
                            <w:textDirection w:val="btLr"/>
                          </w:pPr>
                        </w:p>
                        <w:p w14:paraId="448BBDFA" w14:textId="77777777" w:rsidR="00964C5B" w:rsidRDefault="00964C5B">
                          <w:pPr>
                            <w:textDirection w:val="btLr"/>
                          </w:pPr>
                        </w:p>
                        <w:p w14:paraId="4004075F" w14:textId="77777777" w:rsidR="00964C5B" w:rsidRDefault="00964C5B">
                          <w:pPr>
                            <w:textDirection w:val="btLr"/>
                          </w:pPr>
                        </w:p>
                        <w:p w14:paraId="759BA266" w14:textId="77777777" w:rsidR="00964C5B" w:rsidRDefault="00964C5B">
                          <w:pPr>
                            <w:textDirection w:val="btLr"/>
                          </w:pPr>
                        </w:p>
                        <w:p w14:paraId="6EB2098E" w14:textId="77777777" w:rsidR="00964C5B" w:rsidRDefault="00964C5B">
                          <w:pPr>
                            <w:textDirection w:val="btLr"/>
                          </w:pPr>
                        </w:p>
                        <w:p w14:paraId="3F257902" w14:textId="77777777" w:rsidR="00964C5B" w:rsidRDefault="00964C5B">
                          <w:pPr>
                            <w:textDirection w:val="btLr"/>
                          </w:pPr>
                        </w:p>
                        <w:p w14:paraId="1BA01546" w14:textId="77777777" w:rsidR="00964C5B" w:rsidRDefault="00964C5B">
                          <w:pPr>
                            <w:textDirection w:val="btLr"/>
                          </w:pPr>
                        </w:p>
                        <w:p w14:paraId="675CE635" w14:textId="77777777" w:rsidR="00964C5B" w:rsidRDefault="00964C5B">
                          <w:pPr>
                            <w:textDirection w:val="btLr"/>
                          </w:pPr>
                        </w:p>
                        <w:p w14:paraId="71F87FE7" w14:textId="77777777" w:rsidR="00964C5B" w:rsidRDefault="00964C5B">
                          <w:pPr>
                            <w:textDirection w:val="btLr"/>
                          </w:pPr>
                        </w:p>
                        <w:p w14:paraId="654FBC66" w14:textId="77777777" w:rsidR="00964C5B" w:rsidRDefault="00964C5B">
                          <w:pPr>
                            <w:textDirection w:val="btLr"/>
                          </w:pPr>
                        </w:p>
                        <w:p w14:paraId="3EFB7C15" w14:textId="77777777" w:rsidR="00964C5B" w:rsidRDefault="00964C5B">
                          <w:pPr>
                            <w:textDirection w:val="btLr"/>
                          </w:pPr>
                        </w:p>
                        <w:p w14:paraId="50D4021A" w14:textId="77777777" w:rsidR="00964C5B" w:rsidRDefault="00964C5B">
                          <w:pPr>
                            <w:textDirection w:val="btLr"/>
                          </w:pPr>
                        </w:p>
                        <w:p w14:paraId="70617C6E" w14:textId="77777777" w:rsidR="00964C5B" w:rsidRDefault="00964C5B">
                          <w:pPr>
                            <w:textDirection w:val="btLr"/>
                          </w:pPr>
                        </w:p>
                        <w:p w14:paraId="66EF71C2" w14:textId="77777777" w:rsidR="00964C5B" w:rsidRDefault="00964C5B">
                          <w:pPr>
                            <w:textDirection w:val="btLr"/>
                          </w:pPr>
                        </w:p>
                        <w:p w14:paraId="0AEC0B9A" w14:textId="77777777" w:rsidR="00964C5B" w:rsidRDefault="00964C5B">
                          <w:pPr>
                            <w:textDirection w:val="btLr"/>
                          </w:pPr>
                        </w:p>
                        <w:p w14:paraId="1C85CA8B" w14:textId="77777777" w:rsidR="00964C5B" w:rsidRDefault="00964C5B">
                          <w:pPr>
                            <w:textDirection w:val="btLr"/>
                          </w:pPr>
                        </w:p>
                        <w:p w14:paraId="53B807CB" w14:textId="77777777" w:rsidR="00964C5B" w:rsidRDefault="00964C5B">
                          <w:pPr>
                            <w:textDirection w:val="btLr"/>
                          </w:pPr>
                        </w:p>
                        <w:p w14:paraId="560FD3A8" w14:textId="77777777" w:rsidR="00964C5B" w:rsidRDefault="00964C5B">
                          <w:pPr>
                            <w:textDirection w:val="btLr"/>
                          </w:pPr>
                        </w:p>
                        <w:p w14:paraId="3837B6DD" w14:textId="77777777" w:rsidR="00964C5B" w:rsidRDefault="00964C5B">
                          <w:pPr>
                            <w:textDirection w:val="btLr"/>
                          </w:pPr>
                        </w:p>
                        <w:p w14:paraId="4C6F062A" w14:textId="77777777" w:rsidR="00964C5B" w:rsidRDefault="00964C5B">
                          <w:pPr>
                            <w:textDirection w:val="btLr"/>
                          </w:pPr>
                        </w:p>
                        <w:p w14:paraId="5A4C56D8" w14:textId="77777777" w:rsidR="00964C5B" w:rsidRDefault="00964C5B">
                          <w:pPr>
                            <w:textDirection w:val="btLr"/>
                          </w:pPr>
                        </w:p>
                        <w:p w14:paraId="3DAC714A" w14:textId="77777777" w:rsidR="00964C5B" w:rsidRDefault="00964C5B">
                          <w:pPr>
                            <w:textDirection w:val="btLr"/>
                          </w:pPr>
                        </w:p>
                        <w:p w14:paraId="1B82EF0A" w14:textId="77777777" w:rsidR="00964C5B" w:rsidRDefault="00964C5B">
                          <w:pPr>
                            <w:textDirection w:val="btLr"/>
                          </w:pPr>
                        </w:p>
                        <w:p w14:paraId="09190D3B" w14:textId="77777777" w:rsidR="00964C5B" w:rsidRDefault="00964C5B">
                          <w:pPr>
                            <w:textDirection w:val="btLr"/>
                          </w:pPr>
                        </w:p>
                        <w:p w14:paraId="211D458F" w14:textId="77777777" w:rsidR="00964C5B" w:rsidRDefault="00964C5B">
                          <w:pPr>
                            <w:textDirection w:val="btLr"/>
                          </w:pPr>
                        </w:p>
                        <w:p w14:paraId="7B025078" w14:textId="77777777" w:rsidR="00964C5B" w:rsidRDefault="00964C5B">
                          <w:pPr>
                            <w:textDirection w:val="btLr"/>
                          </w:pPr>
                        </w:p>
                        <w:p w14:paraId="22D5FD69" w14:textId="77777777" w:rsidR="00964C5B" w:rsidRDefault="00964C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1104900" cy="4953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900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DEE118" wp14:editId="5A6E2C7C">
              <wp:simplePos x="0" y="0"/>
              <wp:positionH relativeFrom="column">
                <wp:posOffset>5245100</wp:posOffset>
              </wp:positionH>
              <wp:positionV relativeFrom="paragraph">
                <wp:posOffset>0</wp:posOffset>
              </wp:positionV>
              <wp:extent cx="0" cy="4318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64100"/>
                        <a:ext cx="0" cy="4318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0</wp:posOffset>
              </wp:positionV>
              <wp:extent cx="0" cy="4318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FAD77EC" wp14:editId="4CDE81A2">
              <wp:simplePos x="0" y="0"/>
              <wp:positionH relativeFrom="column">
                <wp:posOffset>4089400</wp:posOffset>
              </wp:positionH>
              <wp:positionV relativeFrom="paragraph">
                <wp:posOffset>114300</wp:posOffset>
              </wp:positionV>
              <wp:extent cx="1495425" cy="2381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66570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0E0E9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</w:rPr>
                            <w:t>www.conadisperu.gob.pe</w:t>
                          </w:r>
                        </w:p>
                        <w:p w14:paraId="7BC1198A" w14:textId="77777777" w:rsidR="00964C5B" w:rsidRDefault="00964C5B">
                          <w:pPr>
                            <w:textDirection w:val="btLr"/>
                          </w:pPr>
                        </w:p>
                        <w:p w14:paraId="39FDCD9A" w14:textId="77777777" w:rsidR="00964C5B" w:rsidRDefault="00964C5B">
                          <w:pPr>
                            <w:textDirection w:val="btLr"/>
                          </w:pPr>
                        </w:p>
                        <w:p w14:paraId="58C55A32" w14:textId="77777777" w:rsidR="00964C5B" w:rsidRDefault="00964C5B">
                          <w:pPr>
                            <w:textDirection w:val="btLr"/>
                          </w:pPr>
                        </w:p>
                        <w:p w14:paraId="2622146C" w14:textId="77777777" w:rsidR="00964C5B" w:rsidRDefault="00964C5B">
                          <w:pPr>
                            <w:textDirection w:val="btLr"/>
                          </w:pPr>
                        </w:p>
                        <w:p w14:paraId="04762810" w14:textId="77777777" w:rsidR="00964C5B" w:rsidRDefault="00964C5B">
                          <w:pPr>
                            <w:textDirection w:val="btLr"/>
                          </w:pPr>
                        </w:p>
                        <w:p w14:paraId="43EBA376" w14:textId="77777777" w:rsidR="00964C5B" w:rsidRDefault="00964C5B">
                          <w:pPr>
                            <w:textDirection w:val="btLr"/>
                          </w:pPr>
                        </w:p>
                        <w:p w14:paraId="41EAC1CE" w14:textId="77777777" w:rsidR="00964C5B" w:rsidRDefault="00964C5B">
                          <w:pPr>
                            <w:textDirection w:val="btLr"/>
                          </w:pPr>
                        </w:p>
                        <w:p w14:paraId="6619D0CD" w14:textId="77777777" w:rsidR="00964C5B" w:rsidRDefault="00964C5B">
                          <w:pPr>
                            <w:textDirection w:val="btLr"/>
                          </w:pPr>
                        </w:p>
                        <w:p w14:paraId="076C47EE" w14:textId="77777777" w:rsidR="00964C5B" w:rsidRDefault="00964C5B">
                          <w:pPr>
                            <w:textDirection w:val="btLr"/>
                          </w:pPr>
                        </w:p>
                        <w:p w14:paraId="601027D0" w14:textId="77777777" w:rsidR="00964C5B" w:rsidRDefault="00964C5B">
                          <w:pPr>
                            <w:textDirection w:val="btLr"/>
                          </w:pPr>
                        </w:p>
                        <w:p w14:paraId="66D432CC" w14:textId="77777777" w:rsidR="00964C5B" w:rsidRDefault="00964C5B">
                          <w:pPr>
                            <w:textDirection w:val="btLr"/>
                          </w:pPr>
                        </w:p>
                        <w:p w14:paraId="75ADACF3" w14:textId="77777777" w:rsidR="00964C5B" w:rsidRDefault="00964C5B">
                          <w:pPr>
                            <w:textDirection w:val="btLr"/>
                          </w:pPr>
                        </w:p>
                        <w:p w14:paraId="22D0D540" w14:textId="77777777" w:rsidR="00964C5B" w:rsidRDefault="00964C5B">
                          <w:pPr>
                            <w:textDirection w:val="btLr"/>
                          </w:pPr>
                        </w:p>
                        <w:p w14:paraId="4091AC2D" w14:textId="77777777" w:rsidR="00964C5B" w:rsidRDefault="00964C5B">
                          <w:pPr>
                            <w:textDirection w:val="btLr"/>
                          </w:pPr>
                        </w:p>
                        <w:p w14:paraId="2F870F78" w14:textId="77777777" w:rsidR="00964C5B" w:rsidRDefault="00964C5B">
                          <w:pPr>
                            <w:textDirection w:val="btLr"/>
                          </w:pPr>
                        </w:p>
                        <w:p w14:paraId="6B692F41" w14:textId="77777777" w:rsidR="00964C5B" w:rsidRDefault="00964C5B">
                          <w:pPr>
                            <w:textDirection w:val="btLr"/>
                          </w:pPr>
                        </w:p>
                        <w:p w14:paraId="3D46C773" w14:textId="77777777" w:rsidR="00964C5B" w:rsidRDefault="00964C5B">
                          <w:pPr>
                            <w:textDirection w:val="btLr"/>
                          </w:pPr>
                        </w:p>
                        <w:p w14:paraId="5F5E63E9" w14:textId="77777777" w:rsidR="00964C5B" w:rsidRDefault="00964C5B">
                          <w:pPr>
                            <w:textDirection w:val="btLr"/>
                          </w:pPr>
                        </w:p>
                        <w:p w14:paraId="432BD961" w14:textId="77777777" w:rsidR="00964C5B" w:rsidRDefault="00964C5B">
                          <w:pPr>
                            <w:textDirection w:val="btLr"/>
                          </w:pPr>
                        </w:p>
                        <w:p w14:paraId="043F421F" w14:textId="77777777" w:rsidR="00964C5B" w:rsidRDefault="00964C5B">
                          <w:pPr>
                            <w:textDirection w:val="btLr"/>
                          </w:pPr>
                        </w:p>
                        <w:p w14:paraId="09D8579D" w14:textId="77777777" w:rsidR="00964C5B" w:rsidRDefault="00964C5B">
                          <w:pPr>
                            <w:textDirection w:val="btLr"/>
                          </w:pPr>
                        </w:p>
                        <w:p w14:paraId="4BA5C5ED" w14:textId="77777777" w:rsidR="00964C5B" w:rsidRDefault="00964C5B">
                          <w:pPr>
                            <w:textDirection w:val="btLr"/>
                          </w:pPr>
                        </w:p>
                        <w:p w14:paraId="31A6EF2A" w14:textId="77777777" w:rsidR="00964C5B" w:rsidRDefault="00964C5B">
                          <w:pPr>
                            <w:textDirection w:val="btLr"/>
                          </w:pPr>
                        </w:p>
                        <w:p w14:paraId="6C31DE78" w14:textId="77777777" w:rsidR="00964C5B" w:rsidRDefault="00964C5B">
                          <w:pPr>
                            <w:textDirection w:val="btLr"/>
                          </w:pPr>
                        </w:p>
                        <w:p w14:paraId="503094FC" w14:textId="77777777" w:rsidR="00964C5B" w:rsidRDefault="00964C5B">
                          <w:pPr>
                            <w:textDirection w:val="btLr"/>
                          </w:pPr>
                        </w:p>
                        <w:p w14:paraId="72D056E5" w14:textId="77777777" w:rsidR="00964C5B" w:rsidRDefault="00964C5B">
                          <w:pPr>
                            <w:textDirection w:val="btLr"/>
                          </w:pPr>
                        </w:p>
                        <w:p w14:paraId="3DA276BE" w14:textId="77777777" w:rsidR="00964C5B" w:rsidRDefault="00964C5B">
                          <w:pPr>
                            <w:textDirection w:val="btLr"/>
                          </w:pPr>
                        </w:p>
                        <w:p w14:paraId="1CB23210" w14:textId="77777777" w:rsidR="00964C5B" w:rsidRDefault="00964C5B">
                          <w:pPr>
                            <w:textDirection w:val="btLr"/>
                          </w:pPr>
                        </w:p>
                        <w:p w14:paraId="7B375DE2" w14:textId="77777777" w:rsidR="00964C5B" w:rsidRDefault="00964C5B">
                          <w:pPr>
                            <w:textDirection w:val="btLr"/>
                          </w:pPr>
                        </w:p>
                        <w:p w14:paraId="1619B1A6" w14:textId="77777777" w:rsidR="00964C5B" w:rsidRDefault="00964C5B">
                          <w:pPr>
                            <w:textDirection w:val="btLr"/>
                          </w:pPr>
                        </w:p>
                        <w:p w14:paraId="72C0DB3C" w14:textId="77777777" w:rsidR="00964C5B" w:rsidRDefault="00964C5B">
                          <w:pPr>
                            <w:textDirection w:val="btLr"/>
                          </w:pPr>
                        </w:p>
                        <w:p w14:paraId="6BA773E5" w14:textId="77777777" w:rsidR="00964C5B" w:rsidRDefault="00964C5B">
                          <w:pPr>
                            <w:textDirection w:val="btLr"/>
                          </w:pPr>
                        </w:p>
                        <w:p w14:paraId="12161600" w14:textId="77777777" w:rsidR="00964C5B" w:rsidRDefault="00964C5B">
                          <w:pPr>
                            <w:textDirection w:val="btLr"/>
                          </w:pPr>
                        </w:p>
                        <w:p w14:paraId="7456B093" w14:textId="77777777" w:rsidR="00964C5B" w:rsidRDefault="00964C5B">
                          <w:pPr>
                            <w:textDirection w:val="btLr"/>
                          </w:pPr>
                        </w:p>
                        <w:p w14:paraId="3CC0E88B" w14:textId="77777777" w:rsidR="00964C5B" w:rsidRDefault="00964C5B">
                          <w:pPr>
                            <w:textDirection w:val="btLr"/>
                          </w:pPr>
                        </w:p>
                        <w:p w14:paraId="4FA60120" w14:textId="77777777" w:rsidR="00964C5B" w:rsidRDefault="00964C5B">
                          <w:pPr>
                            <w:textDirection w:val="btLr"/>
                          </w:pPr>
                        </w:p>
                        <w:p w14:paraId="2E86004B" w14:textId="77777777" w:rsidR="00964C5B" w:rsidRDefault="00964C5B">
                          <w:pPr>
                            <w:textDirection w:val="btLr"/>
                          </w:pPr>
                        </w:p>
                        <w:p w14:paraId="65C604A7" w14:textId="77777777" w:rsidR="00964C5B" w:rsidRDefault="00964C5B">
                          <w:pPr>
                            <w:textDirection w:val="btLr"/>
                          </w:pPr>
                        </w:p>
                        <w:p w14:paraId="78AD587A" w14:textId="77777777" w:rsidR="00964C5B" w:rsidRDefault="00964C5B">
                          <w:pPr>
                            <w:textDirection w:val="btLr"/>
                          </w:pPr>
                        </w:p>
                        <w:p w14:paraId="2D282A0C" w14:textId="77777777" w:rsidR="00964C5B" w:rsidRDefault="00964C5B">
                          <w:pPr>
                            <w:textDirection w:val="btLr"/>
                          </w:pPr>
                        </w:p>
                        <w:p w14:paraId="78E1CD39" w14:textId="77777777" w:rsidR="00964C5B" w:rsidRDefault="00964C5B">
                          <w:pPr>
                            <w:textDirection w:val="btLr"/>
                          </w:pPr>
                        </w:p>
                        <w:p w14:paraId="098AECC3" w14:textId="77777777" w:rsidR="00964C5B" w:rsidRDefault="00964C5B">
                          <w:pPr>
                            <w:textDirection w:val="btLr"/>
                          </w:pPr>
                        </w:p>
                        <w:p w14:paraId="31A99B6E" w14:textId="77777777" w:rsidR="00964C5B" w:rsidRDefault="00964C5B">
                          <w:pPr>
                            <w:textDirection w:val="btLr"/>
                          </w:pPr>
                        </w:p>
                        <w:p w14:paraId="52BC9357" w14:textId="77777777" w:rsidR="00964C5B" w:rsidRDefault="00964C5B">
                          <w:pPr>
                            <w:textDirection w:val="btLr"/>
                          </w:pPr>
                        </w:p>
                        <w:p w14:paraId="276D5C47" w14:textId="77777777" w:rsidR="00964C5B" w:rsidRDefault="00964C5B">
                          <w:pPr>
                            <w:textDirection w:val="btLr"/>
                          </w:pPr>
                        </w:p>
                        <w:p w14:paraId="2979EA4F" w14:textId="77777777" w:rsidR="00964C5B" w:rsidRDefault="00964C5B">
                          <w:pPr>
                            <w:textDirection w:val="btLr"/>
                          </w:pPr>
                        </w:p>
                        <w:p w14:paraId="451E9C5C" w14:textId="77777777" w:rsidR="00964C5B" w:rsidRDefault="00964C5B">
                          <w:pPr>
                            <w:textDirection w:val="btLr"/>
                          </w:pPr>
                        </w:p>
                        <w:p w14:paraId="42615016" w14:textId="77777777" w:rsidR="00964C5B" w:rsidRDefault="00964C5B">
                          <w:pPr>
                            <w:textDirection w:val="btLr"/>
                          </w:pPr>
                        </w:p>
                        <w:p w14:paraId="2A4A2D97" w14:textId="77777777" w:rsidR="00964C5B" w:rsidRDefault="00964C5B">
                          <w:pPr>
                            <w:textDirection w:val="btLr"/>
                          </w:pPr>
                        </w:p>
                        <w:p w14:paraId="7AC3CC46" w14:textId="77777777" w:rsidR="00964C5B" w:rsidRDefault="00964C5B">
                          <w:pPr>
                            <w:textDirection w:val="btLr"/>
                          </w:pPr>
                        </w:p>
                        <w:p w14:paraId="44809224" w14:textId="77777777" w:rsidR="00964C5B" w:rsidRDefault="00964C5B">
                          <w:pPr>
                            <w:textDirection w:val="btLr"/>
                          </w:pPr>
                        </w:p>
                        <w:p w14:paraId="13733A89" w14:textId="77777777" w:rsidR="00964C5B" w:rsidRDefault="00964C5B">
                          <w:pPr>
                            <w:textDirection w:val="btLr"/>
                          </w:pPr>
                        </w:p>
                        <w:p w14:paraId="469949E0" w14:textId="77777777" w:rsidR="00964C5B" w:rsidRDefault="00964C5B">
                          <w:pPr>
                            <w:textDirection w:val="btLr"/>
                          </w:pPr>
                        </w:p>
                        <w:p w14:paraId="01B3E162" w14:textId="77777777" w:rsidR="00964C5B" w:rsidRDefault="00964C5B">
                          <w:pPr>
                            <w:textDirection w:val="btLr"/>
                          </w:pPr>
                        </w:p>
                        <w:p w14:paraId="6CDA1942" w14:textId="77777777" w:rsidR="00964C5B" w:rsidRDefault="00964C5B">
                          <w:pPr>
                            <w:textDirection w:val="btLr"/>
                          </w:pPr>
                        </w:p>
                        <w:p w14:paraId="0607DCB6" w14:textId="77777777" w:rsidR="00964C5B" w:rsidRDefault="00964C5B">
                          <w:pPr>
                            <w:textDirection w:val="btLr"/>
                          </w:pPr>
                        </w:p>
                        <w:p w14:paraId="76AAF387" w14:textId="77777777" w:rsidR="00964C5B" w:rsidRDefault="00964C5B">
                          <w:pPr>
                            <w:textDirection w:val="btLr"/>
                          </w:pPr>
                        </w:p>
                        <w:p w14:paraId="174D71D7" w14:textId="77777777" w:rsidR="00964C5B" w:rsidRDefault="00964C5B">
                          <w:pPr>
                            <w:textDirection w:val="btLr"/>
                          </w:pPr>
                        </w:p>
                        <w:p w14:paraId="1114F8E2" w14:textId="77777777" w:rsidR="00964C5B" w:rsidRDefault="00964C5B">
                          <w:pPr>
                            <w:textDirection w:val="btLr"/>
                          </w:pPr>
                        </w:p>
                        <w:p w14:paraId="6C9CBD48" w14:textId="77777777" w:rsidR="00964C5B" w:rsidRDefault="00964C5B">
                          <w:pPr>
                            <w:textDirection w:val="btLr"/>
                          </w:pPr>
                        </w:p>
                        <w:p w14:paraId="5416626D" w14:textId="77777777" w:rsidR="00964C5B" w:rsidRDefault="00964C5B">
                          <w:pPr>
                            <w:textDirection w:val="btLr"/>
                          </w:pPr>
                        </w:p>
                        <w:p w14:paraId="79CABF65" w14:textId="77777777" w:rsidR="00964C5B" w:rsidRDefault="00964C5B">
                          <w:pPr>
                            <w:textDirection w:val="btLr"/>
                          </w:pPr>
                        </w:p>
                        <w:p w14:paraId="721D70B0" w14:textId="77777777" w:rsidR="00964C5B" w:rsidRDefault="00964C5B">
                          <w:pPr>
                            <w:textDirection w:val="btLr"/>
                          </w:pPr>
                        </w:p>
                        <w:p w14:paraId="6E78F876" w14:textId="77777777" w:rsidR="00964C5B" w:rsidRDefault="00964C5B">
                          <w:pPr>
                            <w:textDirection w:val="btLr"/>
                          </w:pPr>
                        </w:p>
                        <w:p w14:paraId="31E0AFB1" w14:textId="77777777" w:rsidR="00964C5B" w:rsidRDefault="00964C5B">
                          <w:pPr>
                            <w:textDirection w:val="btLr"/>
                          </w:pPr>
                        </w:p>
                        <w:p w14:paraId="13C0F7A3" w14:textId="77777777" w:rsidR="00964C5B" w:rsidRDefault="00964C5B">
                          <w:pPr>
                            <w:textDirection w:val="btLr"/>
                          </w:pPr>
                        </w:p>
                        <w:p w14:paraId="6CE8F5FD" w14:textId="77777777" w:rsidR="00964C5B" w:rsidRDefault="00964C5B">
                          <w:pPr>
                            <w:textDirection w:val="btLr"/>
                          </w:pPr>
                        </w:p>
                        <w:p w14:paraId="4031D994" w14:textId="77777777" w:rsidR="00964C5B" w:rsidRDefault="00964C5B">
                          <w:pPr>
                            <w:textDirection w:val="btLr"/>
                          </w:pPr>
                        </w:p>
                        <w:p w14:paraId="5374E78B" w14:textId="77777777" w:rsidR="00964C5B" w:rsidRDefault="00964C5B">
                          <w:pPr>
                            <w:textDirection w:val="btLr"/>
                          </w:pPr>
                        </w:p>
                        <w:p w14:paraId="46E3A519" w14:textId="77777777" w:rsidR="00964C5B" w:rsidRDefault="00964C5B">
                          <w:pPr>
                            <w:textDirection w:val="btLr"/>
                          </w:pPr>
                        </w:p>
                        <w:p w14:paraId="2641959D" w14:textId="77777777" w:rsidR="00964C5B" w:rsidRDefault="00964C5B">
                          <w:pPr>
                            <w:textDirection w:val="btLr"/>
                          </w:pPr>
                        </w:p>
                        <w:p w14:paraId="3D15603B" w14:textId="77777777" w:rsidR="00964C5B" w:rsidRDefault="00964C5B">
                          <w:pPr>
                            <w:textDirection w:val="btLr"/>
                          </w:pPr>
                        </w:p>
                        <w:p w14:paraId="78199A1C" w14:textId="77777777" w:rsidR="00964C5B" w:rsidRDefault="00964C5B">
                          <w:pPr>
                            <w:textDirection w:val="btLr"/>
                          </w:pPr>
                        </w:p>
                        <w:p w14:paraId="093A2CD8" w14:textId="77777777" w:rsidR="00964C5B" w:rsidRDefault="00964C5B">
                          <w:pPr>
                            <w:textDirection w:val="btLr"/>
                          </w:pPr>
                        </w:p>
                        <w:p w14:paraId="17D719F0" w14:textId="77777777" w:rsidR="00964C5B" w:rsidRDefault="00964C5B">
                          <w:pPr>
                            <w:textDirection w:val="btLr"/>
                          </w:pPr>
                        </w:p>
                        <w:p w14:paraId="320AB9E5" w14:textId="77777777" w:rsidR="00964C5B" w:rsidRDefault="00964C5B">
                          <w:pPr>
                            <w:textDirection w:val="btLr"/>
                          </w:pPr>
                        </w:p>
                        <w:p w14:paraId="608A5863" w14:textId="77777777" w:rsidR="00964C5B" w:rsidRDefault="00964C5B">
                          <w:pPr>
                            <w:textDirection w:val="btLr"/>
                          </w:pPr>
                        </w:p>
                        <w:p w14:paraId="366DB1C5" w14:textId="77777777" w:rsidR="00964C5B" w:rsidRDefault="00964C5B">
                          <w:pPr>
                            <w:textDirection w:val="btLr"/>
                          </w:pPr>
                        </w:p>
                        <w:p w14:paraId="2949AA4F" w14:textId="77777777" w:rsidR="00964C5B" w:rsidRDefault="00964C5B">
                          <w:pPr>
                            <w:textDirection w:val="btLr"/>
                          </w:pPr>
                        </w:p>
                        <w:p w14:paraId="0A176714" w14:textId="77777777" w:rsidR="00964C5B" w:rsidRDefault="00964C5B">
                          <w:pPr>
                            <w:textDirection w:val="btLr"/>
                          </w:pPr>
                        </w:p>
                        <w:p w14:paraId="3EDA1D98" w14:textId="77777777" w:rsidR="00964C5B" w:rsidRDefault="00964C5B">
                          <w:pPr>
                            <w:textDirection w:val="btLr"/>
                          </w:pPr>
                        </w:p>
                        <w:p w14:paraId="50AE13F4" w14:textId="77777777" w:rsidR="00964C5B" w:rsidRDefault="00964C5B">
                          <w:pPr>
                            <w:textDirection w:val="btLr"/>
                          </w:pPr>
                        </w:p>
                        <w:p w14:paraId="41405946" w14:textId="77777777" w:rsidR="00964C5B" w:rsidRDefault="00964C5B">
                          <w:pPr>
                            <w:textDirection w:val="btLr"/>
                          </w:pPr>
                        </w:p>
                        <w:p w14:paraId="5CAD9FE7" w14:textId="77777777" w:rsidR="00964C5B" w:rsidRDefault="00964C5B">
                          <w:pPr>
                            <w:textDirection w:val="btLr"/>
                          </w:pPr>
                        </w:p>
                        <w:p w14:paraId="0BDC5A15" w14:textId="77777777" w:rsidR="00964C5B" w:rsidRDefault="00964C5B">
                          <w:pPr>
                            <w:textDirection w:val="btLr"/>
                          </w:pPr>
                        </w:p>
                        <w:p w14:paraId="1F788018" w14:textId="77777777" w:rsidR="00964C5B" w:rsidRDefault="00964C5B">
                          <w:pPr>
                            <w:textDirection w:val="btLr"/>
                          </w:pPr>
                        </w:p>
                        <w:p w14:paraId="6CD6CF7D" w14:textId="77777777" w:rsidR="00964C5B" w:rsidRDefault="00964C5B">
                          <w:pPr>
                            <w:textDirection w:val="btLr"/>
                          </w:pPr>
                        </w:p>
                        <w:p w14:paraId="07E2E626" w14:textId="77777777" w:rsidR="00964C5B" w:rsidRDefault="00964C5B">
                          <w:pPr>
                            <w:textDirection w:val="btLr"/>
                          </w:pPr>
                        </w:p>
                        <w:p w14:paraId="26A3FD79" w14:textId="77777777" w:rsidR="00964C5B" w:rsidRDefault="00964C5B">
                          <w:pPr>
                            <w:textDirection w:val="btLr"/>
                          </w:pPr>
                        </w:p>
                        <w:p w14:paraId="7C3FD13D" w14:textId="77777777" w:rsidR="00964C5B" w:rsidRDefault="00964C5B">
                          <w:pPr>
                            <w:textDirection w:val="btLr"/>
                          </w:pPr>
                        </w:p>
                        <w:p w14:paraId="374AF989" w14:textId="77777777" w:rsidR="00964C5B" w:rsidRDefault="00964C5B">
                          <w:pPr>
                            <w:textDirection w:val="btLr"/>
                          </w:pPr>
                        </w:p>
                        <w:p w14:paraId="5253D7A8" w14:textId="77777777" w:rsidR="00964C5B" w:rsidRDefault="00964C5B">
                          <w:pPr>
                            <w:textDirection w:val="btLr"/>
                          </w:pPr>
                        </w:p>
                        <w:p w14:paraId="75852E88" w14:textId="77777777" w:rsidR="00964C5B" w:rsidRDefault="00964C5B">
                          <w:pPr>
                            <w:textDirection w:val="btLr"/>
                          </w:pPr>
                        </w:p>
                        <w:p w14:paraId="115703D5" w14:textId="77777777" w:rsidR="00964C5B" w:rsidRDefault="00964C5B">
                          <w:pPr>
                            <w:textDirection w:val="btLr"/>
                          </w:pPr>
                        </w:p>
                        <w:p w14:paraId="523AAF8F" w14:textId="77777777" w:rsidR="00964C5B" w:rsidRDefault="00964C5B">
                          <w:pPr>
                            <w:textDirection w:val="btLr"/>
                          </w:pPr>
                        </w:p>
                        <w:p w14:paraId="306DEF18" w14:textId="77777777" w:rsidR="00964C5B" w:rsidRDefault="00964C5B">
                          <w:pPr>
                            <w:textDirection w:val="btLr"/>
                          </w:pPr>
                        </w:p>
                        <w:p w14:paraId="047A4603" w14:textId="77777777" w:rsidR="00964C5B" w:rsidRDefault="00964C5B">
                          <w:pPr>
                            <w:textDirection w:val="btLr"/>
                          </w:pPr>
                        </w:p>
                        <w:p w14:paraId="61DC8FD8" w14:textId="77777777" w:rsidR="00964C5B" w:rsidRDefault="00964C5B">
                          <w:pPr>
                            <w:textDirection w:val="btLr"/>
                          </w:pPr>
                        </w:p>
                        <w:p w14:paraId="6587387E" w14:textId="77777777" w:rsidR="00964C5B" w:rsidRDefault="00964C5B">
                          <w:pPr>
                            <w:textDirection w:val="btLr"/>
                          </w:pPr>
                        </w:p>
                        <w:p w14:paraId="0F8F309D" w14:textId="77777777" w:rsidR="00964C5B" w:rsidRDefault="00964C5B">
                          <w:pPr>
                            <w:textDirection w:val="btLr"/>
                          </w:pPr>
                        </w:p>
                        <w:p w14:paraId="0348ADA9" w14:textId="77777777" w:rsidR="00964C5B" w:rsidRDefault="00964C5B">
                          <w:pPr>
                            <w:textDirection w:val="btLr"/>
                          </w:pPr>
                        </w:p>
                        <w:p w14:paraId="163AEFD5" w14:textId="77777777" w:rsidR="00964C5B" w:rsidRDefault="00964C5B">
                          <w:pPr>
                            <w:textDirection w:val="btLr"/>
                          </w:pPr>
                        </w:p>
                        <w:p w14:paraId="6E0F8423" w14:textId="77777777" w:rsidR="00964C5B" w:rsidRDefault="00964C5B">
                          <w:pPr>
                            <w:textDirection w:val="btLr"/>
                          </w:pPr>
                        </w:p>
                        <w:p w14:paraId="644D27AD" w14:textId="77777777" w:rsidR="00964C5B" w:rsidRDefault="00964C5B">
                          <w:pPr>
                            <w:textDirection w:val="btLr"/>
                          </w:pPr>
                        </w:p>
                        <w:p w14:paraId="7EF80683" w14:textId="77777777" w:rsidR="00964C5B" w:rsidRDefault="00964C5B">
                          <w:pPr>
                            <w:textDirection w:val="btLr"/>
                          </w:pPr>
                        </w:p>
                        <w:p w14:paraId="0C1EDAA9" w14:textId="77777777" w:rsidR="00964C5B" w:rsidRDefault="00964C5B">
                          <w:pPr>
                            <w:textDirection w:val="btLr"/>
                          </w:pPr>
                        </w:p>
                        <w:p w14:paraId="16B73DAB" w14:textId="77777777" w:rsidR="00964C5B" w:rsidRDefault="00964C5B">
                          <w:pPr>
                            <w:textDirection w:val="btLr"/>
                          </w:pPr>
                        </w:p>
                        <w:p w14:paraId="0EC58C69" w14:textId="77777777" w:rsidR="00964C5B" w:rsidRDefault="00964C5B">
                          <w:pPr>
                            <w:textDirection w:val="btLr"/>
                          </w:pPr>
                        </w:p>
                        <w:p w14:paraId="4BA84FF7" w14:textId="77777777" w:rsidR="00964C5B" w:rsidRDefault="00964C5B">
                          <w:pPr>
                            <w:textDirection w:val="btLr"/>
                          </w:pPr>
                        </w:p>
                        <w:p w14:paraId="13109CF0" w14:textId="77777777" w:rsidR="00964C5B" w:rsidRDefault="00964C5B">
                          <w:pPr>
                            <w:textDirection w:val="btLr"/>
                          </w:pPr>
                        </w:p>
                        <w:p w14:paraId="7F614D5E" w14:textId="77777777" w:rsidR="00964C5B" w:rsidRDefault="00964C5B">
                          <w:pPr>
                            <w:textDirection w:val="btLr"/>
                          </w:pPr>
                        </w:p>
                        <w:p w14:paraId="52E21977" w14:textId="77777777" w:rsidR="00964C5B" w:rsidRDefault="00964C5B">
                          <w:pPr>
                            <w:textDirection w:val="btLr"/>
                          </w:pPr>
                        </w:p>
                        <w:p w14:paraId="46F7D00F" w14:textId="77777777" w:rsidR="00964C5B" w:rsidRDefault="00964C5B">
                          <w:pPr>
                            <w:textDirection w:val="btLr"/>
                          </w:pPr>
                        </w:p>
                        <w:p w14:paraId="2BF5A385" w14:textId="77777777" w:rsidR="00964C5B" w:rsidRDefault="00964C5B">
                          <w:pPr>
                            <w:textDirection w:val="btLr"/>
                          </w:pPr>
                        </w:p>
                        <w:p w14:paraId="098EF784" w14:textId="77777777" w:rsidR="00964C5B" w:rsidRDefault="00964C5B">
                          <w:pPr>
                            <w:textDirection w:val="btLr"/>
                          </w:pPr>
                        </w:p>
                        <w:p w14:paraId="4CBA4065" w14:textId="77777777" w:rsidR="00964C5B" w:rsidRDefault="00964C5B">
                          <w:pPr>
                            <w:textDirection w:val="btLr"/>
                          </w:pPr>
                        </w:p>
                        <w:p w14:paraId="20453A6F" w14:textId="77777777" w:rsidR="00964C5B" w:rsidRDefault="00964C5B">
                          <w:pPr>
                            <w:textDirection w:val="btLr"/>
                          </w:pPr>
                        </w:p>
                        <w:p w14:paraId="1ADF82B4" w14:textId="77777777" w:rsidR="00964C5B" w:rsidRDefault="00964C5B">
                          <w:pPr>
                            <w:textDirection w:val="btLr"/>
                          </w:pPr>
                        </w:p>
                        <w:p w14:paraId="0BA5E6B8" w14:textId="77777777" w:rsidR="00964C5B" w:rsidRDefault="00964C5B">
                          <w:pPr>
                            <w:textDirection w:val="btLr"/>
                          </w:pPr>
                        </w:p>
                        <w:p w14:paraId="7690E493" w14:textId="77777777" w:rsidR="00964C5B" w:rsidRDefault="00964C5B">
                          <w:pPr>
                            <w:textDirection w:val="btLr"/>
                          </w:pPr>
                        </w:p>
                        <w:p w14:paraId="2F9DE366" w14:textId="77777777" w:rsidR="00964C5B" w:rsidRDefault="00964C5B">
                          <w:pPr>
                            <w:textDirection w:val="btLr"/>
                          </w:pPr>
                        </w:p>
                        <w:p w14:paraId="57298D9B" w14:textId="77777777" w:rsidR="00964C5B" w:rsidRDefault="00964C5B">
                          <w:pPr>
                            <w:textDirection w:val="btLr"/>
                          </w:pPr>
                        </w:p>
                        <w:p w14:paraId="702A4D12" w14:textId="77777777" w:rsidR="00964C5B" w:rsidRDefault="00964C5B">
                          <w:pPr>
                            <w:textDirection w:val="btLr"/>
                          </w:pPr>
                        </w:p>
                        <w:p w14:paraId="21DB9C9C" w14:textId="77777777" w:rsidR="00964C5B" w:rsidRDefault="00964C5B">
                          <w:pPr>
                            <w:textDirection w:val="btLr"/>
                          </w:pPr>
                        </w:p>
                        <w:p w14:paraId="0113C3E6" w14:textId="77777777" w:rsidR="00964C5B" w:rsidRDefault="00964C5B">
                          <w:pPr>
                            <w:textDirection w:val="btLr"/>
                          </w:pPr>
                        </w:p>
                        <w:p w14:paraId="6E4EFD02" w14:textId="77777777" w:rsidR="00964C5B" w:rsidRDefault="00964C5B">
                          <w:pPr>
                            <w:textDirection w:val="btLr"/>
                          </w:pPr>
                        </w:p>
                        <w:p w14:paraId="674D273E" w14:textId="77777777" w:rsidR="00964C5B" w:rsidRDefault="00964C5B">
                          <w:pPr>
                            <w:textDirection w:val="btLr"/>
                          </w:pPr>
                        </w:p>
                        <w:p w14:paraId="15E76219" w14:textId="77777777" w:rsidR="00964C5B" w:rsidRDefault="00964C5B">
                          <w:pPr>
                            <w:textDirection w:val="btLr"/>
                          </w:pPr>
                        </w:p>
                        <w:p w14:paraId="68AB1420" w14:textId="77777777" w:rsidR="00964C5B" w:rsidRDefault="00964C5B">
                          <w:pPr>
                            <w:textDirection w:val="btLr"/>
                          </w:pPr>
                        </w:p>
                        <w:p w14:paraId="062FEE90" w14:textId="77777777" w:rsidR="00964C5B" w:rsidRDefault="00964C5B">
                          <w:pPr>
                            <w:textDirection w:val="btLr"/>
                          </w:pPr>
                        </w:p>
                        <w:p w14:paraId="77DFC31B" w14:textId="77777777" w:rsidR="00964C5B" w:rsidRDefault="00964C5B">
                          <w:pPr>
                            <w:textDirection w:val="btLr"/>
                          </w:pPr>
                        </w:p>
                        <w:p w14:paraId="5E4CD6DF" w14:textId="77777777" w:rsidR="00964C5B" w:rsidRDefault="00964C5B">
                          <w:pPr>
                            <w:textDirection w:val="btLr"/>
                          </w:pPr>
                        </w:p>
                        <w:p w14:paraId="44DC10CA" w14:textId="77777777" w:rsidR="00964C5B" w:rsidRDefault="00964C5B">
                          <w:pPr>
                            <w:textDirection w:val="btLr"/>
                          </w:pPr>
                        </w:p>
                        <w:p w14:paraId="497CDED0" w14:textId="77777777" w:rsidR="00964C5B" w:rsidRDefault="00964C5B">
                          <w:pPr>
                            <w:textDirection w:val="btLr"/>
                          </w:pPr>
                        </w:p>
                        <w:p w14:paraId="567CABB3" w14:textId="77777777" w:rsidR="00964C5B" w:rsidRDefault="00964C5B">
                          <w:pPr>
                            <w:textDirection w:val="btLr"/>
                          </w:pPr>
                        </w:p>
                        <w:p w14:paraId="07D3DF94" w14:textId="77777777" w:rsidR="00964C5B" w:rsidRDefault="00964C5B">
                          <w:pPr>
                            <w:textDirection w:val="btLr"/>
                          </w:pPr>
                        </w:p>
                        <w:p w14:paraId="6634D34E" w14:textId="77777777" w:rsidR="00964C5B" w:rsidRDefault="00964C5B">
                          <w:pPr>
                            <w:textDirection w:val="btLr"/>
                          </w:pPr>
                        </w:p>
                        <w:p w14:paraId="139B4D6D" w14:textId="77777777" w:rsidR="00964C5B" w:rsidRDefault="00964C5B">
                          <w:pPr>
                            <w:textDirection w:val="btLr"/>
                          </w:pPr>
                        </w:p>
                        <w:p w14:paraId="47F60C43" w14:textId="77777777" w:rsidR="00964C5B" w:rsidRDefault="00964C5B">
                          <w:pPr>
                            <w:textDirection w:val="btLr"/>
                          </w:pPr>
                        </w:p>
                        <w:p w14:paraId="454152FC" w14:textId="77777777" w:rsidR="00964C5B" w:rsidRDefault="00964C5B">
                          <w:pPr>
                            <w:textDirection w:val="btLr"/>
                          </w:pPr>
                        </w:p>
                        <w:p w14:paraId="761975EB" w14:textId="77777777" w:rsidR="00964C5B" w:rsidRDefault="00964C5B">
                          <w:pPr>
                            <w:textDirection w:val="btLr"/>
                          </w:pPr>
                        </w:p>
                        <w:p w14:paraId="49CDB98C" w14:textId="77777777" w:rsidR="00964C5B" w:rsidRDefault="00964C5B">
                          <w:pPr>
                            <w:textDirection w:val="btLr"/>
                          </w:pPr>
                        </w:p>
                        <w:p w14:paraId="74540F64" w14:textId="77777777" w:rsidR="00964C5B" w:rsidRDefault="00964C5B">
                          <w:pPr>
                            <w:textDirection w:val="btLr"/>
                          </w:pPr>
                        </w:p>
                        <w:p w14:paraId="57DF5FDF" w14:textId="77777777" w:rsidR="00964C5B" w:rsidRDefault="00964C5B">
                          <w:pPr>
                            <w:textDirection w:val="btLr"/>
                          </w:pPr>
                        </w:p>
                        <w:p w14:paraId="2F6DC142" w14:textId="77777777" w:rsidR="00964C5B" w:rsidRDefault="00964C5B">
                          <w:pPr>
                            <w:textDirection w:val="btLr"/>
                          </w:pPr>
                        </w:p>
                        <w:p w14:paraId="209BD340" w14:textId="77777777" w:rsidR="00964C5B" w:rsidRDefault="00964C5B">
                          <w:pPr>
                            <w:textDirection w:val="btLr"/>
                          </w:pPr>
                        </w:p>
                        <w:p w14:paraId="150402AA" w14:textId="77777777" w:rsidR="00964C5B" w:rsidRDefault="00964C5B">
                          <w:pPr>
                            <w:textDirection w:val="btLr"/>
                          </w:pPr>
                        </w:p>
                        <w:p w14:paraId="55E6E103" w14:textId="77777777" w:rsidR="00964C5B" w:rsidRDefault="00964C5B">
                          <w:pPr>
                            <w:textDirection w:val="btLr"/>
                          </w:pPr>
                        </w:p>
                        <w:p w14:paraId="15532535" w14:textId="77777777" w:rsidR="00964C5B" w:rsidRDefault="00964C5B">
                          <w:pPr>
                            <w:textDirection w:val="btLr"/>
                          </w:pPr>
                        </w:p>
                        <w:p w14:paraId="31C7120F" w14:textId="77777777" w:rsidR="00964C5B" w:rsidRDefault="00964C5B">
                          <w:pPr>
                            <w:textDirection w:val="btLr"/>
                          </w:pPr>
                        </w:p>
                        <w:p w14:paraId="3D0C9EF1" w14:textId="77777777" w:rsidR="00964C5B" w:rsidRDefault="00964C5B">
                          <w:pPr>
                            <w:textDirection w:val="btLr"/>
                          </w:pPr>
                        </w:p>
                        <w:p w14:paraId="283A670F" w14:textId="77777777" w:rsidR="00964C5B" w:rsidRDefault="00964C5B">
                          <w:pPr>
                            <w:textDirection w:val="btLr"/>
                          </w:pPr>
                        </w:p>
                        <w:p w14:paraId="63906651" w14:textId="77777777" w:rsidR="00964C5B" w:rsidRDefault="00964C5B">
                          <w:pPr>
                            <w:textDirection w:val="btLr"/>
                          </w:pPr>
                        </w:p>
                        <w:p w14:paraId="35B21049" w14:textId="77777777" w:rsidR="00964C5B" w:rsidRDefault="00964C5B">
                          <w:pPr>
                            <w:textDirection w:val="btLr"/>
                          </w:pPr>
                        </w:p>
                        <w:p w14:paraId="0B2798B7" w14:textId="77777777" w:rsidR="00964C5B" w:rsidRDefault="00964C5B">
                          <w:pPr>
                            <w:textDirection w:val="btLr"/>
                          </w:pPr>
                        </w:p>
                        <w:p w14:paraId="091A4FF1" w14:textId="77777777" w:rsidR="00964C5B" w:rsidRDefault="00964C5B">
                          <w:pPr>
                            <w:textDirection w:val="btLr"/>
                          </w:pPr>
                        </w:p>
                        <w:p w14:paraId="51799183" w14:textId="77777777" w:rsidR="00964C5B" w:rsidRDefault="00964C5B">
                          <w:pPr>
                            <w:textDirection w:val="btLr"/>
                          </w:pPr>
                        </w:p>
                        <w:p w14:paraId="3FD03AF0" w14:textId="77777777" w:rsidR="00964C5B" w:rsidRDefault="00964C5B">
                          <w:pPr>
                            <w:textDirection w:val="btLr"/>
                          </w:pPr>
                        </w:p>
                        <w:p w14:paraId="3271D5B1" w14:textId="77777777" w:rsidR="00964C5B" w:rsidRDefault="00964C5B">
                          <w:pPr>
                            <w:textDirection w:val="btLr"/>
                          </w:pPr>
                        </w:p>
                        <w:p w14:paraId="541FAC3C" w14:textId="77777777" w:rsidR="00964C5B" w:rsidRDefault="00964C5B">
                          <w:pPr>
                            <w:textDirection w:val="btLr"/>
                          </w:pPr>
                        </w:p>
                        <w:p w14:paraId="5E1F57D5" w14:textId="77777777" w:rsidR="00964C5B" w:rsidRDefault="00964C5B">
                          <w:pPr>
                            <w:textDirection w:val="btLr"/>
                          </w:pPr>
                        </w:p>
                        <w:p w14:paraId="73795EA4" w14:textId="77777777" w:rsidR="00964C5B" w:rsidRDefault="00964C5B">
                          <w:pPr>
                            <w:textDirection w:val="btLr"/>
                          </w:pPr>
                        </w:p>
                        <w:p w14:paraId="1230B8BC" w14:textId="77777777" w:rsidR="00964C5B" w:rsidRDefault="00964C5B">
                          <w:pPr>
                            <w:textDirection w:val="btLr"/>
                          </w:pPr>
                        </w:p>
                        <w:p w14:paraId="722BC136" w14:textId="77777777" w:rsidR="00964C5B" w:rsidRDefault="00964C5B">
                          <w:pPr>
                            <w:textDirection w:val="btLr"/>
                          </w:pPr>
                        </w:p>
                        <w:p w14:paraId="13A0284F" w14:textId="77777777" w:rsidR="00964C5B" w:rsidRDefault="00964C5B">
                          <w:pPr>
                            <w:textDirection w:val="btLr"/>
                          </w:pPr>
                        </w:p>
                        <w:p w14:paraId="02372390" w14:textId="77777777" w:rsidR="00964C5B" w:rsidRDefault="00964C5B">
                          <w:pPr>
                            <w:textDirection w:val="btLr"/>
                          </w:pPr>
                        </w:p>
                        <w:p w14:paraId="185BFC05" w14:textId="77777777" w:rsidR="00964C5B" w:rsidRDefault="00964C5B">
                          <w:pPr>
                            <w:textDirection w:val="btLr"/>
                          </w:pPr>
                        </w:p>
                        <w:p w14:paraId="1BE001D8" w14:textId="77777777" w:rsidR="00964C5B" w:rsidRDefault="00964C5B">
                          <w:pPr>
                            <w:textDirection w:val="btLr"/>
                          </w:pPr>
                        </w:p>
                        <w:p w14:paraId="7BB38485" w14:textId="77777777" w:rsidR="00964C5B" w:rsidRDefault="00964C5B">
                          <w:pPr>
                            <w:textDirection w:val="btLr"/>
                          </w:pPr>
                        </w:p>
                        <w:p w14:paraId="30EFE657" w14:textId="77777777" w:rsidR="00964C5B" w:rsidRDefault="00964C5B">
                          <w:pPr>
                            <w:textDirection w:val="btLr"/>
                          </w:pPr>
                        </w:p>
                        <w:p w14:paraId="7E64738A" w14:textId="77777777" w:rsidR="00964C5B" w:rsidRDefault="00964C5B">
                          <w:pPr>
                            <w:textDirection w:val="btLr"/>
                          </w:pPr>
                        </w:p>
                        <w:p w14:paraId="6EB17076" w14:textId="77777777" w:rsidR="00964C5B" w:rsidRDefault="00964C5B">
                          <w:pPr>
                            <w:textDirection w:val="btLr"/>
                          </w:pPr>
                        </w:p>
                        <w:p w14:paraId="28345E79" w14:textId="77777777" w:rsidR="00964C5B" w:rsidRDefault="00964C5B">
                          <w:pPr>
                            <w:textDirection w:val="btLr"/>
                          </w:pPr>
                        </w:p>
                        <w:p w14:paraId="7C190851" w14:textId="77777777" w:rsidR="00964C5B" w:rsidRDefault="00964C5B">
                          <w:pPr>
                            <w:textDirection w:val="btLr"/>
                          </w:pPr>
                        </w:p>
                        <w:p w14:paraId="67610CC0" w14:textId="77777777" w:rsidR="00964C5B" w:rsidRDefault="00964C5B">
                          <w:pPr>
                            <w:textDirection w:val="btLr"/>
                          </w:pPr>
                        </w:p>
                        <w:p w14:paraId="11330F60" w14:textId="77777777" w:rsidR="00964C5B" w:rsidRDefault="00964C5B">
                          <w:pPr>
                            <w:textDirection w:val="btLr"/>
                          </w:pPr>
                        </w:p>
                        <w:p w14:paraId="6EE17F62" w14:textId="77777777" w:rsidR="00964C5B" w:rsidRDefault="00964C5B">
                          <w:pPr>
                            <w:textDirection w:val="btLr"/>
                          </w:pPr>
                        </w:p>
                        <w:p w14:paraId="5BE0C491" w14:textId="77777777" w:rsidR="00964C5B" w:rsidRDefault="00964C5B">
                          <w:pPr>
                            <w:textDirection w:val="btLr"/>
                          </w:pPr>
                        </w:p>
                        <w:p w14:paraId="58E1D327" w14:textId="77777777" w:rsidR="00964C5B" w:rsidRDefault="00964C5B">
                          <w:pPr>
                            <w:textDirection w:val="btLr"/>
                          </w:pPr>
                        </w:p>
                        <w:p w14:paraId="6A6E6F42" w14:textId="77777777" w:rsidR="00964C5B" w:rsidRDefault="00964C5B">
                          <w:pPr>
                            <w:textDirection w:val="btLr"/>
                          </w:pPr>
                        </w:p>
                        <w:p w14:paraId="29AF2CFE" w14:textId="77777777" w:rsidR="00964C5B" w:rsidRDefault="00964C5B">
                          <w:pPr>
                            <w:textDirection w:val="btLr"/>
                          </w:pPr>
                        </w:p>
                        <w:p w14:paraId="405DC2F9" w14:textId="77777777" w:rsidR="00964C5B" w:rsidRDefault="00964C5B">
                          <w:pPr>
                            <w:textDirection w:val="btLr"/>
                          </w:pPr>
                        </w:p>
                        <w:p w14:paraId="680D94DC" w14:textId="77777777" w:rsidR="00964C5B" w:rsidRDefault="00964C5B">
                          <w:pPr>
                            <w:textDirection w:val="btLr"/>
                          </w:pPr>
                        </w:p>
                        <w:p w14:paraId="6C14A3EC" w14:textId="77777777" w:rsidR="00964C5B" w:rsidRDefault="00964C5B">
                          <w:pPr>
                            <w:textDirection w:val="btLr"/>
                          </w:pPr>
                        </w:p>
                        <w:p w14:paraId="6EE17311" w14:textId="77777777" w:rsidR="00964C5B" w:rsidRDefault="00964C5B">
                          <w:pPr>
                            <w:textDirection w:val="btLr"/>
                          </w:pPr>
                        </w:p>
                        <w:p w14:paraId="5A084763" w14:textId="77777777" w:rsidR="00964C5B" w:rsidRDefault="00964C5B">
                          <w:pPr>
                            <w:textDirection w:val="btLr"/>
                          </w:pPr>
                        </w:p>
                        <w:p w14:paraId="0AA796AE" w14:textId="77777777" w:rsidR="00964C5B" w:rsidRDefault="00964C5B">
                          <w:pPr>
                            <w:textDirection w:val="btLr"/>
                          </w:pPr>
                        </w:p>
                        <w:p w14:paraId="5A4C5266" w14:textId="77777777" w:rsidR="00964C5B" w:rsidRDefault="00964C5B">
                          <w:pPr>
                            <w:textDirection w:val="btLr"/>
                          </w:pPr>
                        </w:p>
                        <w:p w14:paraId="3D01EDF1" w14:textId="77777777" w:rsidR="00964C5B" w:rsidRDefault="00964C5B">
                          <w:pPr>
                            <w:textDirection w:val="btLr"/>
                          </w:pPr>
                        </w:p>
                        <w:p w14:paraId="0E121D0E" w14:textId="77777777" w:rsidR="00964C5B" w:rsidRDefault="00964C5B">
                          <w:pPr>
                            <w:textDirection w:val="btLr"/>
                          </w:pPr>
                        </w:p>
                        <w:p w14:paraId="67F16824" w14:textId="77777777" w:rsidR="00964C5B" w:rsidRDefault="00964C5B">
                          <w:pPr>
                            <w:textDirection w:val="btLr"/>
                          </w:pPr>
                        </w:p>
                        <w:p w14:paraId="333526EA" w14:textId="77777777" w:rsidR="00964C5B" w:rsidRDefault="00964C5B">
                          <w:pPr>
                            <w:textDirection w:val="btLr"/>
                          </w:pPr>
                        </w:p>
                        <w:p w14:paraId="19229FD3" w14:textId="77777777" w:rsidR="00964C5B" w:rsidRDefault="00964C5B">
                          <w:pPr>
                            <w:textDirection w:val="btLr"/>
                          </w:pPr>
                        </w:p>
                        <w:p w14:paraId="605A19B2" w14:textId="77777777" w:rsidR="00964C5B" w:rsidRDefault="00964C5B">
                          <w:pPr>
                            <w:textDirection w:val="btLr"/>
                          </w:pPr>
                        </w:p>
                        <w:p w14:paraId="7B98BCC5" w14:textId="77777777" w:rsidR="00964C5B" w:rsidRDefault="00964C5B">
                          <w:pPr>
                            <w:textDirection w:val="btLr"/>
                          </w:pPr>
                        </w:p>
                        <w:p w14:paraId="2D8EBC1E" w14:textId="77777777" w:rsidR="00964C5B" w:rsidRDefault="00964C5B">
                          <w:pPr>
                            <w:textDirection w:val="btLr"/>
                          </w:pPr>
                        </w:p>
                        <w:p w14:paraId="57D389C3" w14:textId="77777777" w:rsidR="00964C5B" w:rsidRDefault="00964C5B">
                          <w:pPr>
                            <w:textDirection w:val="btLr"/>
                          </w:pPr>
                        </w:p>
                        <w:p w14:paraId="6958E6E3" w14:textId="77777777" w:rsidR="00964C5B" w:rsidRDefault="00964C5B">
                          <w:pPr>
                            <w:textDirection w:val="btLr"/>
                          </w:pPr>
                        </w:p>
                        <w:p w14:paraId="129E85A2" w14:textId="77777777" w:rsidR="00964C5B" w:rsidRDefault="00964C5B">
                          <w:pPr>
                            <w:textDirection w:val="btLr"/>
                          </w:pPr>
                        </w:p>
                        <w:p w14:paraId="6679524B" w14:textId="77777777" w:rsidR="00964C5B" w:rsidRDefault="00964C5B">
                          <w:pPr>
                            <w:textDirection w:val="btLr"/>
                          </w:pPr>
                        </w:p>
                        <w:p w14:paraId="5756FB29" w14:textId="77777777" w:rsidR="00964C5B" w:rsidRDefault="00964C5B">
                          <w:pPr>
                            <w:textDirection w:val="btLr"/>
                          </w:pPr>
                        </w:p>
                        <w:p w14:paraId="3EEE2DA9" w14:textId="77777777" w:rsidR="00964C5B" w:rsidRDefault="00964C5B">
                          <w:pPr>
                            <w:textDirection w:val="btLr"/>
                          </w:pPr>
                        </w:p>
                        <w:p w14:paraId="525A7719" w14:textId="77777777" w:rsidR="00964C5B" w:rsidRDefault="00964C5B">
                          <w:pPr>
                            <w:textDirection w:val="btLr"/>
                          </w:pPr>
                        </w:p>
                        <w:p w14:paraId="7397D797" w14:textId="77777777" w:rsidR="00964C5B" w:rsidRDefault="00964C5B">
                          <w:pPr>
                            <w:textDirection w:val="btLr"/>
                          </w:pPr>
                        </w:p>
                        <w:p w14:paraId="2336B012" w14:textId="77777777" w:rsidR="00964C5B" w:rsidRDefault="00964C5B">
                          <w:pPr>
                            <w:textDirection w:val="btLr"/>
                          </w:pPr>
                        </w:p>
                        <w:p w14:paraId="040D71E4" w14:textId="77777777" w:rsidR="00964C5B" w:rsidRDefault="00964C5B">
                          <w:pPr>
                            <w:textDirection w:val="btLr"/>
                          </w:pPr>
                        </w:p>
                        <w:p w14:paraId="12D6F905" w14:textId="77777777" w:rsidR="00964C5B" w:rsidRDefault="00964C5B">
                          <w:pPr>
                            <w:textDirection w:val="btLr"/>
                          </w:pPr>
                        </w:p>
                        <w:p w14:paraId="5C1BE957" w14:textId="77777777" w:rsidR="00964C5B" w:rsidRDefault="00964C5B">
                          <w:pPr>
                            <w:textDirection w:val="btLr"/>
                          </w:pPr>
                        </w:p>
                        <w:p w14:paraId="35D3951C" w14:textId="77777777" w:rsidR="00964C5B" w:rsidRDefault="00964C5B">
                          <w:pPr>
                            <w:textDirection w:val="btLr"/>
                          </w:pPr>
                        </w:p>
                        <w:p w14:paraId="110C193C" w14:textId="77777777" w:rsidR="00964C5B" w:rsidRDefault="00964C5B">
                          <w:pPr>
                            <w:textDirection w:val="btLr"/>
                          </w:pPr>
                        </w:p>
                        <w:p w14:paraId="1830BFE8" w14:textId="77777777" w:rsidR="00964C5B" w:rsidRDefault="00964C5B">
                          <w:pPr>
                            <w:textDirection w:val="btLr"/>
                          </w:pPr>
                        </w:p>
                        <w:p w14:paraId="213EE819" w14:textId="77777777" w:rsidR="00964C5B" w:rsidRDefault="00964C5B">
                          <w:pPr>
                            <w:textDirection w:val="btLr"/>
                          </w:pPr>
                        </w:p>
                        <w:p w14:paraId="055ABF22" w14:textId="77777777" w:rsidR="00964C5B" w:rsidRDefault="00964C5B">
                          <w:pPr>
                            <w:textDirection w:val="btLr"/>
                          </w:pPr>
                        </w:p>
                        <w:p w14:paraId="056329BC" w14:textId="77777777" w:rsidR="00964C5B" w:rsidRDefault="00964C5B">
                          <w:pPr>
                            <w:textDirection w:val="btLr"/>
                          </w:pPr>
                        </w:p>
                        <w:p w14:paraId="4844D57B" w14:textId="77777777" w:rsidR="00964C5B" w:rsidRDefault="00964C5B">
                          <w:pPr>
                            <w:textDirection w:val="btLr"/>
                          </w:pPr>
                        </w:p>
                        <w:p w14:paraId="13BEB4C4" w14:textId="77777777" w:rsidR="00964C5B" w:rsidRDefault="00964C5B">
                          <w:pPr>
                            <w:textDirection w:val="btLr"/>
                          </w:pPr>
                        </w:p>
                        <w:p w14:paraId="162977F5" w14:textId="77777777" w:rsidR="00964C5B" w:rsidRDefault="00964C5B">
                          <w:pPr>
                            <w:textDirection w:val="btLr"/>
                          </w:pPr>
                        </w:p>
                        <w:p w14:paraId="4FEBA0AF" w14:textId="77777777" w:rsidR="00964C5B" w:rsidRDefault="00964C5B">
                          <w:pPr>
                            <w:textDirection w:val="btLr"/>
                          </w:pPr>
                        </w:p>
                        <w:p w14:paraId="1D8039A2" w14:textId="77777777" w:rsidR="00964C5B" w:rsidRDefault="00964C5B">
                          <w:pPr>
                            <w:textDirection w:val="btLr"/>
                          </w:pPr>
                        </w:p>
                        <w:p w14:paraId="5B2FD072" w14:textId="77777777" w:rsidR="00964C5B" w:rsidRDefault="00964C5B">
                          <w:pPr>
                            <w:textDirection w:val="btLr"/>
                          </w:pPr>
                        </w:p>
                        <w:p w14:paraId="545C8206" w14:textId="77777777" w:rsidR="00964C5B" w:rsidRDefault="00964C5B">
                          <w:pPr>
                            <w:textDirection w:val="btLr"/>
                          </w:pPr>
                        </w:p>
                        <w:p w14:paraId="7BF50D7F" w14:textId="77777777" w:rsidR="00964C5B" w:rsidRDefault="00964C5B">
                          <w:pPr>
                            <w:textDirection w:val="btLr"/>
                          </w:pPr>
                        </w:p>
                        <w:p w14:paraId="0313C1DE" w14:textId="77777777" w:rsidR="00964C5B" w:rsidRDefault="00964C5B">
                          <w:pPr>
                            <w:textDirection w:val="btLr"/>
                          </w:pPr>
                        </w:p>
                        <w:p w14:paraId="28011786" w14:textId="77777777" w:rsidR="00964C5B" w:rsidRDefault="00964C5B">
                          <w:pPr>
                            <w:textDirection w:val="btLr"/>
                          </w:pPr>
                        </w:p>
                        <w:p w14:paraId="4CF03A29" w14:textId="77777777" w:rsidR="00964C5B" w:rsidRDefault="00964C5B">
                          <w:pPr>
                            <w:textDirection w:val="btLr"/>
                          </w:pPr>
                        </w:p>
                        <w:p w14:paraId="36F41681" w14:textId="77777777" w:rsidR="00964C5B" w:rsidRDefault="00964C5B">
                          <w:pPr>
                            <w:textDirection w:val="btLr"/>
                          </w:pPr>
                        </w:p>
                        <w:p w14:paraId="4D102403" w14:textId="77777777" w:rsidR="00964C5B" w:rsidRDefault="00964C5B">
                          <w:pPr>
                            <w:textDirection w:val="btLr"/>
                          </w:pPr>
                        </w:p>
                        <w:p w14:paraId="7F425610" w14:textId="77777777" w:rsidR="00964C5B" w:rsidRDefault="00964C5B">
                          <w:pPr>
                            <w:textDirection w:val="btLr"/>
                          </w:pPr>
                        </w:p>
                        <w:p w14:paraId="2EEC8EE3" w14:textId="77777777" w:rsidR="00964C5B" w:rsidRDefault="00964C5B">
                          <w:pPr>
                            <w:textDirection w:val="btLr"/>
                          </w:pPr>
                        </w:p>
                        <w:p w14:paraId="443263AB" w14:textId="77777777" w:rsidR="00964C5B" w:rsidRDefault="00964C5B">
                          <w:pPr>
                            <w:textDirection w:val="btLr"/>
                          </w:pPr>
                        </w:p>
                        <w:p w14:paraId="5C2682B7" w14:textId="77777777" w:rsidR="00964C5B" w:rsidRDefault="00964C5B">
                          <w:pPr>
                            <w:textDirection w:val="btLr"/>
                          </w:pPr>
                        </w:p>
                        <w:p w14:paraId="4C71A063" w14:textId="77777777" w:rsidR="00964C5B" w:rsidRDefault="00964C5B">
                          <w:pPr>
                            <w:textDirection w:val="btLr"/>
                          </w:pPr>
                        </w:p>
                        <w:p w14:paraId="3E22E41C" w14:textId="77777777" w:rsidR="00964C5B" w:rsidRDefault="00964C5B">
                          <w:pPr>
                            <w:textDirection w:val="btLr"/>
                          </w:pPr>
                        </w:p>
                        <w:p w14:paraId="5B95E076" w14:textId="77777777" w:rsidR="00964C5B" w:rsidRDefault="00964C5B">
                          <w:pPr>
                            <w:textDirection w:val="btLr"/>
                          </w:pPr>
                        </w:p>
                        <w:p w14:paraId="1FD0E3FD" w14:textId="77777777" w:rsidR="00964C5B" w:rsidRDefault="00964C5B">
                          <w:pPr>
                            <w:textDirection w:val="btLr"/>
                          </w:pPr>
                        </w:p>
                        <w:p w14:paraId="2BC72193" w14:textId="77777777" w:rsidR="00964C5B" w:rsidRDefault="00964C5B">
                          <w:pPr>
                            <w:textDirection w:val="btLr"/>
                          </w:pPr>
                        </w:p>
                        <w:p w14:paraId="115FD4E1" w14:textId="77777777" w:rsidR="00964C5B" w:rsidRDefault="00964C5B">
                          <w:pPr>
                            <w:textDirection w:val="btLr"/>
                          </w:pPr>
                        </w:p>
                        <w:p w14:paraId="2476725D" w14:textId="77777777" w:rsidR="00964C5B" w:rsidRDefault="00964C5B">
                          <w:pPr>
                            <w:textDirection w:val="btLr"/>
                          </w:pPr>
                        </w:p>
                        <w:p w14:paraId="6F0E1D38" w14:textId="77777777" w:rsidR="00964C5B" w:rsidRDefault="00964C5B">
                          <w:pPr>
                            <w:textDirection w:val="btLr"/>
                          </w:pPr>
                        </w:p>
                        <w:p w14:paraId="0B83D978" w14:textId="77777777" w:rsidR="00964C5B" w:rsidRDefault="00964C5B">
                          <w:pPr>
                            <w:textDirection w:val="btLr"/>
                          </w:pPr>
                        </w:p>
                        <w:p w14:paraId="5C3A8844" w14:textId="77777777" w:rsidR="00964C5B" w:rsidRDefault="00964C5B">
                          <w:pPr>
                            <w:textDirection w:val="btLr"/>
                          </w:pPr>
                        </w:p>
                        <w:p w14:paraId="4C8A70F8" w14:textId="77777777" w:rsidR="00964C5B" w:rsidRDefault="00964C5B">
                          <w:pPr>
                            <w:textDirection w:val="btLr"/>
                          </w:pPr>
                        </w:p>
                        <w:p w14:paraId="761CB2E1" w14:textId="77777777" w:rsidR="00964C5B" w:rsidRDefault="00964C5B">
                          <w:pPr>
                            <w:textDirection w:val="btLr"/>
                          </w:pPr>
                        </w:p>
                        <w:p w14:paraId="46076B4E" w14:textId="77777777" w:rsidR="00964C5B" w:rsidRDefault="00964C5B">
                          <w:pPr>
                            <w:textDirection w:val="btLr"/>
                          </w:pPr>
                        </w:p>
                        <w:p w14:paraId="25AC7C0F" w14:textId="77777777" w:rsidR="00964C5B" w:rsidRDefault="00964C5B">
                          <w:pPr>
                            <w:textDirection w:val="btLr"/>
                          </w:pPr>
                        </w:p>
                        <w:p w14:paraId="6520146D" w14:textId="77777777" w:rsidR="00964C5B" w:rsidRDefault="00964C5B">
                          <w:pPr>
                            <w:textDirection w:val="btLr"/>
                          </w:pPr>
                        </w:p>
                        <w:p w14:paraId="1ABC96A8" w14:textId="77777777" w:rsidR="00964C5B" w:rsidRDefault="00964C5B">
                          <w:pPr>
                            <w:textDirection w:val="btLr"/>
                          </w:pPr>
                        </w:p>
                        <w:p w14:paraId="4FEC6493" w14:textId="77777777" w:rsidR="00964C5B" w:rsidRDefault="00964C5B">
                          <w:pPr>
                            <w:textDirection w:val="btLr"/>
                          </w:pPr>
                        </w:p>
                        <w:p w14:paraId="3ADB486C" w14:textId="77777777" w:rsidR="00964C5B" w:rsidRDefault="00964C5B">
                          <w:pPr>
                            <w:textDirection w:val="btLr"/>
                          </w:pPr>
                        </w:p>
                        <w:p w14:paraId="09763C17" w14:textId="77777777" w:rsidR="00964C5B" w:rsidRDefault="00964C5B">
                          <w:pPr>
                            <w:textDirection w:val="btLr"/>
                          </w:pPr>
                        </w:p>
                        <w:p w14:paraId="17EC0491" w14:textId="77777777" w:rsidR="00964C5B" w:rsidRDefault="00964C5B">
                          <w:pPr>
                            <w:textDirection w:val="btLr"/>
                          </w:pPr>
                        </w:p>
                        <w:p w14:paraId="5477E9B8" w14:textId="77777777" w:rsidR="00964C5B" w:rsidRDefault="00964C5B">
                          <w:pPr>
                            <w:textDirection w:val="btLr"/>
                          </w:pPr>
                        </w:p>
                        <w:p w14:paraId="174E16C8" w14:textId="77777777" w:rsidR="00964C5B" w:rsidRDefault="00964C5B">
                          <w:pPr>
                            <w:textDirection w:val="btLr"/>
                          </w:pPr>
                        </w:p>
                        <w:p w14:paraId="29CCAF74" w14:textId="77777777" w:rsidR="00964C5B" w:rsidRDefault="00964C5B">
                          <w:pPr>
                            <w:textDirection w:val="btLr"/>
                          </w:pPr>
                        </w:p>
                        <w:p w14:paraId="2C73C2D8" w14:textId="77777777" w:rsidR="00964C5B" w:rsidRDefault="00964C5B">
                          <w:pPr>
                            <w:textDirection w:val="btLr"/>
                          </w:pPr>
                        </w:p>
                        <w:p w14:paraId="700699CE" w14:textId="77777777" w:rsidR="00964C5B" w:rsidRDefault="00964C5B">
                          <w:pPr>
                            <w:textDirection w:val="btLr"/>
                          </w:pPr>
                        </w:p>
                        <w:p w14:paraId="48475CA9" w14:textId="77777777" w:rsidR="00964C5B" w:rsidRDefault="00964C5B">
                          <w:pPr>
                            <w:textDirection w:val="btLr"/>
                          </w:pPr>
                        </w:p>
                        <w:p w14:paraId="74BA9DBA" w14:textId="77777777" w:rsidR="00964C5B" w:rsidRDefault="00964C5B">
                          <w:pPr>
                            <w:textDirection w:val="btLr"/>
                          </w:pPr>
                        </w:p>
                        <w:p w14:paraId="3641DCB6" w14:textId="77777777" w:rsidR="00964C5B" w:rsidRDefault="00964C5B">
                          <w:pPr>
                            <w:textDirection w:val="btLr"/>
                          </w:pPr>
                        </w:p>
                        <w:p w14:paraId="17BCFA93" w14:textId="77777777" w:rsidR="00964C5B" w:rsidRDefault="00964C5B">
                          <w:pPr>
                            <w:textDirection w:val="btLr"/>
                          </w:pPr>
                        </w:p>
                        <w:p w14:paraId="47E5A5AE" w14:textId="77777777" w:rsidR="00964C5B" w:rsidRDefault="00964C5B">
                          <w:pPr>
                            <w:textDirection w:val="btLr"/>
                          </w:pPr>
                        </w:p>
                        <w:p w14:paraId="5011DA9A" w14:textId="77777777" w:rsidR="00964C5B" w:rsidRDefault="00964C5B">
                          <w:pPr>
                            <w:textDirection w:val="btLr"/>
                          </w:pPr>
                        </w:p>
                        <w:p w14:paraId="57FC3058" w14:textId="77777777" w:rsidR="00964C5B" w:rsidRDefault="00964C5B">
                          <w:pPr>
                            <w:textDirection w:val="btLr"/>
                          </w:pPr>
                        </w:p>
                        <w:p w14:paraId="00D7771D" w14:textId="77777777" w:rsidR="00964C5B" w:rsidRDefault="00964C5B">
                          <w:pPr>
                            <w:textDirection w:val="btLr"/>
                          </w:pPr>
                        </w:p>
                        <w:p w14:paraId="65015086" w14:textId="77777777" w:rsidR="00964C5B" w:rsidRDefault="00964C5B">
                          <w:pPr>
                            <w:textDirection w:val="btLr"/>
                          </w:pPr>
                        </w:p>
                        <w:p w14:paraId="7E7B1F56" w14:textId="77777777" w:rsidR="00964C5B" w:rsidRDefault="00964C5B">
                          <w:pPr>
                            <w:textDirection w:val="btLr"/>
                          </w:pPr>
                        </w:p>
                        <w:p w14:paraId="546E18CE" w14:textId="77777777" w:rsidR="00964C5B" w:rsidRDefault="00964C5B">
                          <w:pPr>
                            <w:textDirection w:val="btLr"/>
                          </w:pPr>
                        </w:p>
                        <w:p w14:paraId="1EBA8CB3" w14:textId="77777777" w:rsidR="00964C5B" w:rsidRDefault="00964C5B">
                          <w:pPr>
                            <w:textDirection w:val="btLr"/>
                          </w:pPr>
                        </w:p>
                        <w:p w14:paraId="75B47E26" w14:textId="77777777" w:rsidR="00964C5B" w:rsidRDefault="00964C5B">
                          <w:pPr>
                            <w:textDirection w:val="btLr"/>
                          </w:pPr>
                        </w:p>
                        <w:p w14:paraId="285870D1" w14:textId="77777777" w:rsidR="00964C5B" w:rsidRDefault="00964C5B">
                          <w:pPr>
                            <w:textDirection w:val="btLr"/>
                          </w:pPr>
                        </w:p>
                        <w:p w14:paraId="63ECC2E3" w14:textId="77777777" w:rsidR="00964C5B" w:rsidRDefault="00964C5B">
                          <w:pPr>
                            <w:textDirection w:val="btLr"/>
                          </w:pPr>
                        </w:p>
                        <w:p w14:paraId="0CFD6AD1" w14:textId="77777777" w:rsidR="00964C5B" w:rsidRDefault="00964C5B">
                          <w:pPr>
                            <w:textDirection w:val="btLr"/>
                          </w:pPr>
                        </w:p>
                        <w:p w14:paraId="70F77A10" w14:textId="77777777" w:rsidR="00964C5B" w:rsidRDefault="00964C5B">
                          <w:pPr>
                            <w:textDirection w:val="btLr"/>
                          </w:pPr>
                        </w:p>
                        <w:p w14:paraId="6112A31C" w14:textId="77777777" w:rsidR="00964C5B" w:rsidRDefault="00964C5B">
                          <w:pPr>
                            <w:textDirection w:val="btLr"/>
                          </w:pPr>
                        </w:p>
                        <w:p w14:paraId="23084735" w14:textId="77777777" w:rsidR="00964C5B" w:rsidRDefault="00964C5B">
                          <w:pPr>
                            <w:textDirection w:val="btLr"/>
                          </w:pPr>
                        </w:p>
                        <w:p w14:paraId="0FA09486" w14:textId="77777777" w:rsidR="00964C5B" w:rsidRDefault="00964C5B">
                          <w:pPr>
                            <w:textDirection w:val="btLr"/>
                          </w:pPr>
                        </w:p>
                        <w:p w14:paraId="1E6E8B1C" w14:textId="77777777" w:rsidR="00964C5B" w:rsidRDefault="00964C5B">
                          <w:pPr>
                            <w:textDirection w:val="btLr"/>
                          </w:pPr>
                        </w:p>
                        <w:p w14:paraId="11DB6E04" w14:textId="77777777" w:rsidR="00964C5B" w:rsidRDefault="00964C5B">
                          <w:pPr>
                            <w:textDirection w:val="btLr"/>
                          </w:pPr>
                        </w:p>
                        <w:p w14:paraId="2A1855D0" w14:textId="77777777" w:rsidR="00964C5B" w:rsidRDefault="00964C5B">
                          <w:pPr>
                            <w:textDirection w:val="btLr"/>
                          </w:pPr>
                        </w:p>
                        <w:p w14:paraId="02A0D58C" w14:textId="77777777" w:rsidR="00964C5B" w:rsidRDefault="00964C5B">
                          <w:pPr>
                            <w:textDirection w:val="btLr"/>
                          </w:pPr>
                        </w:p>
                        <w:p w14:paraId="6F2D0C30" w14:textId="77777777" w:rsidR="00964C5B" w:rsidRDefault="00964C5B">
                          <w:pPr>
                            <w:textDirection w:val="btLr"/>
                          </w:pPr>
                        </w:p>
                        <w:p w14:paraId="2E396D59" w14:textId="77777777" w:rsidR="00964C5B" w:rsidRDefault="00964C5B">
                          <w:pPr>
                            <w:textDirection w:val="btLr"/>
                          </w:pPr>
                        </w:p>
                        <w:p w14:paraId="6C24CD11" w14:textId="77777777" w:rsidR="00964C5B" w:rsidRDefault="00964C5B">
                          <w:pPr>
                            <w:textDirection w:val="btLr"/>
                          </w:pPr>
                        </w:p>
                        <w:p w14:paraId="5ADBE7EE" w14:textId="77777777" w:rsidR="00964C5B" w:rsidRDefault="00964C5B">
                          <w:pPr>
                            <w:textDirection w:val="btLr"/>
                          </w:pPr>
                        </w:p>
                        <w:p w14:paraId="415D7EE3" w14:textId="77777777" w:rsidR="00964C5B" w:rsidRDefault="00964C5B">
                          <w:pPr>
                            <w:textDirection w:val="btLr"/>
                          </w:pPr>
                        </w:p>
                        <w:p w14:paraId="3AD993BF" w14:textId="77777777" w:rsidR="00964C5B" w:rsidRDefault="00964C5B">
                          <w:pPr>
                            <w:textDirection w:val="btLr"/>
                          </w:pPr>
                        </w:p>
                        <w:p w14:paraId="4805D297" w14:textId="77777777" w:rsidR="00964C5B" w:rsidRDefault="00964C5B">
                          <w:pPr>
                            <w:textDirection w:val="btLr"/>
                          </w:pPr>
                        </w:p>
                        <w:p w14:paraId="226CBA48" w14:textId="77777777" w:rsidR="00964C5B" w:rsidRDefault="00964C5B">
                          <w:pPr>
                            <w:textDirection w:val="btLr"/>
                          </w:pPr>
                        </w:p>
                        <w:p w14:paraId="40332450" w14:textId="77777777" w:rsidR="00964C5B" w:rsidRDefault="00964C5B">
                          <w:pPr>
                            <w:textDirection w:val="btLr"/>
                          </w:pPr>
                        </w:p>
                        <w:p w14:paraId="0504E7D5" w14:textId="77777777" w:rsidR="00964C5B" w:rsidRDefault="00964C5B">
                          <w:pPr>
                            <w:textDirection w:val="btLr"/>
                          </w:pPr>
                        </w:p>
                        <w:p w14:paraId="283E96E5" w14:textId="77777777" w:rsidR="00964C5B" w:rsidRDefault="00964C5B">
                          <w:pPr>
                            <w:textDirection w:val="btLr"/>
                          </w:pPr>
                        </w:p>
                        <w:p w14:paraId="042F91BB" w14:textId="77777777" w:rsidR="00964C5B" w:rsidRDefault="00964C5B">
                          <w:pPr>
                            <w:textDirection w:val="btLr"/>
                          </w:pPr>
                        </w:p>
                        <w:p w14:paraId="2FF671CD" w14:textId="77777777" w:rsidR="00964C5B" w:rsidRDefault="00964C5B">
                          <w:pPr>
                            <w:textDirection w:val="btLr"/>
                          </w:pPr>
                        </w:p>
                        <w:p w14:paraId="1C788829" w14:textId="77777777" w:rsidR="00964C5B" w:rsidRDefault="00964C5B">
                          <w:pPr>
                            <w:textDirection w:val="btLr"/>
                          </w:pPr>
                        </w:p>
                        <w:p w14:paraId="570C59B2" w14:textId="77777777" w:rsidR="00964C5B" w:rsidRDefault="00964C5B">
                          <w:pPr>
                            <w:textDirection w:val="btLr"/>
                          </w:pPr>
                        </w:p>
                        <w:p w14:paraId="0FD9E27A" w14:textId="77777777" w:rsidR="00964C5B" w:rsidRDefault="00964C5B">
                          <w:pPr>
                            <w:textDirection w:val="btLr"/>
                          </w:pPr>
                        </w:p>
                        <w:p w14:paraId="34D20982" w14:textId="77777777" w:rsidR="00964C5B" w:rsidRDefault="00964C5B">
                          <w:pPr>
                            <w:textDirection w:val="btLr"/>
                          </w:pPr>
                        </w:p>
                        <w:p w14:paraId="78C399FD" w14:textId="77777777" w:rsidR="00964C5B" w:rsidRDefault="00964C5B">
                          <w:pPr>
                            <w:textDirection w:val="btLr"/>
                          </w:pPr>
                        </w:p>
                        <w:p w14:paraId="02F76FFB" w14:textId="77777777" w:rsidR="00964C5B" w:rsidRDefault="00964C5B">
                          <w:pPr>
                            <w:textDirection w:val="btLr"/>
                          </w:pPr>
                        </w:p>
                        <w:p w14:paraId="698FA767" w14:textId="77777777" w:rsidR="00964C5B" w:rsidRDefault="00964C5B">
                          <w:pPr>
                            <w:textDirection w:val="btLr"/>
                          </w:pPr>
                        </w:p>
                        <w:p w14:paraId="4716159A" w14:textId="77777777" w:rsidR="00964C5B" w:rsidRDefault="00964C5B">
                          <w:pPr>
                            <w:textDirection w:val="btLr"/>
                          </w:pPr>
                        </w:p>
                        <w:p w14:paraId="3547971A" w14:textId="77777777" w:rsidR="00964C5B" w:rsidRDefault="00964C5B">
                          <w:pPr>
                            <w:textDirection w:val="btLr"/>
                          </w:pPr>
                        </w:p>
                        <w:p w14:paraId="167C9857" w14:textId="77777777" w:rsidR="00964C5B" w:rsidRDefault="00964C5B">
                          <w:pPr>
                            <w:textDirection w:val="btLr"/>
                          </w:pPr>
                        </w:p>
                        <w:p w14:paraId="44ECF78E" w14:textId="77777777" w:rsidR="00964C5B" w:rsidRDefault="00964C5B">
                          <w:pPr>
                            <w:textDirection w:val="btLr"/>
                          </w:pPr>
                        </w:p>
                        <w:p w14:paraId="51E1D408" w14:textId="77777777" w:rsidR="00964C5B" w:rsidRDefault="00964C5B">
                          <w:pPr>
                            <w:textDirection w:val="btLr"/>
                          </w:pPr>
                        </w:p>
                        <w:p w14:paraId="5F9021C1" w14:textId="77777777" w:rsidR="00964C5B" w:rsidRDefault="00964C5B">
                          <w:pPr>
                            <w:textDirection w:val="btLr"/>
                          </w:pPr>
                        </w:p>
                        <w:p w14:paraId="376BC3B4" w14:textId="77777777" w:rsidR="00964C5B" w:rsidRDefault="00964C5B">
                          <w:pPr>
                            <w:textDirection w:val="btLr"/>
                          </w:pPr>
                        </w:p>
                        <w:p w14:paraId="3C3F9B05" w14:textId="77777777" w:rsidR="00964C5B" w:rsidRDefault="00964C5B">
                          <w:pPr>
                            <w:textDirection w:val="btLr"/>
                          </w:pPr>
                        </w:p>
                        <w:p w14:paraId="6F2AE55B" w14:textId="77777777" w:rsidR="00964C5B" w:rsidRDefault="00964C5B">
                          <w:pPr>
                            <w:textDirection w:val="btLr"/>
                          </w:pPr>
                        </w:p>
                        <w:p w14:paraId="5BADCC64" w14:textId="77777777" w:rsidR="00964C5B" w:rsidRDefault="00964C5B">
                          <w:pPr>
                            <w:textDirection w:val="btLr"/>
                          </w:pPr>
                        </w:p>
                        <w:p w14:paraId="35870DBE" w14:textId="77777777" w:rsidR="00964C5B" w:rsidRDefault="00964C5B">
                          <w:pPr>
                            <w:textDirection w:val="btLr"/>
                          </w:pPr>
                        </w:p>
                        <w:p w14:paraId="1926FDB4" w14:textId="77777777" w:rsidR="00964C5B" w:rsidRDefault="00964C5B">
                          <w:pPr>
                            <w:textDirection w:val="btLr"/>
                          </w:pPr>
                        </w:p>
                        <w:p w14:paraId="07DFA767" w14:textId="77777777" w:rsidR="00964C5B" w:rsidRDefault="00964C5B">
                          <w:pPr>
                            <w:textDirection w:val="btLr"/>
                          </w:pPr>
                        </w:p>
                        <w:p w14:paraId="2A25D90F" w14:textId="77777777" w:rsidR="00964C5B" w:rsidRDefault="00964C5B">
                          <w:pPr>
                            <w:textDirection w:val="btLr"/>
                          </w:pPr>
                        </w:p>
                        <w:p w14:paraId="0904E899" w14:textId="77777777" w:rsidR="00964C5B" w:rsidRDefault="00964C5B">
                          <w:pPr>
                            <w:textDirection w:val="btLr"/>
                          </w:pPr>
                        </w:p>
                        <w:p w14:paraId="1C5BE863" w14:textId="77777777" w:rsidR="00964C5B" w:rsidRDefault="00964C5B">
                          <w:pPr>
                            <w:textDirection w:val="btLr"/>
                          </w:pPr>
                        </w:p>
                        <w:p w14:paraId="0CEED74A" w14:textId="77777777" w:rsidR="00964C5B" w:rsidRDefault="00964C5B">
                          <w:pPr>
                            <w:textDirection w:val="btLr"/>
                          </w:pPr>
                        </w:p>
                        <w:p w14:paraId="41C5E3A3" w14:textId="77777777" w:rsidR="00964C5B" w:rsidRDefault="00964C5B">
                          <w:pPr>
                            <w:textDirection w:val="btLr"/>
                          </w:pPr>
                        </w:p>
                        <w:p w14:paraId="5FBAAF11" w14:textId="77777777" w:rsidR="00964C5B" w:rsidRDefault="00964C5B">
                          <w:pPr>
                            <w:textDirection w:val="btLr"/>
                          </w:pPr>
                        </w:p>
                        <w:p w14:paraId="17DB0AA0" w14:textId="77777777" w:rsidR="00964C5B" w:rsidRDefault="00964C5B">
                          <w:pPr>
                            <w:textDirection w:val="btLr"/>
                          </w:pPr>
                        </w:p>
                        <w:p w14:paraId="493361BC" w14:textId="77777777" w:rsidR="00964C5B" w:rsidRDefault="00964C5B">
                          <w:pPr>
                            <w:textDirection w:val="btLr"/>
                          </w:pPr>
                        </w:p>
                        <w:p w14:paraId="53393952" w14:textId="77777777" w:rsidR="00964C5B" w:rsidRDefault="00964C5B">
                          <w:pPr>
                            <w:textDirection w:val="btLr"/>
                          </w:pPr>
                        </w:p>
                        <w:p w14:paraId="5558D854" w14:textId="77777777" w:rsidR="00964C5B" w:rsidRDefault="00964C5B">
                          <w:pPr>
                            <w:textDirection w:val="btLr"/>
                          </w:pPr>
                        </w:p>
                        <w:p w14:paraId="4C6FEAAD" w14:textId="77777777" w:rsidR="00964C5B" w:rsidRDefault="00964C5B">
                          <w:pPr>
                            <w:textDirection w:val="btLr"/>
                          </w:pPr>
                        </w:p>
                        <w:p w14:paraId="7C8AD8B8" w14:textId="77777777" w:rsidR="00964C5B" w:rsidRDefault="00964C5B">
                          <w:pPr>
                            <w:textDirection w:val="btLr"/>
                          </w:pPr>
                        </w:p>
                        <w:p w14:paraId="75A8FDEE" w14:textId="77777777" w:rsidR="00964C5B" w:rsidRDefault="00964C5B">
                          <w:pPr>
                            <w:textDirection w:val="btLr"/>
                          </w:pPr>
                        </w:p>
                        <w:p w14:paraId="6F2293A9" w14:textId="77777777" w:rsidR="00964C5B" w:rsidRDefault="00964C5B">
                          <w:pPr>
                            <w:textDirection w:val="btLr"/>
                          </w:pPr>
                        </w:p>
                        <w:p w14:paraId="1C87B282" w14:textId="77777777" w:rsidR="00964C5B" w:rsidRDefault="00964C5B">
                          <w:pPr>
                            <w:textDirection w:val="btLr"/>
                          </w:pPr>
                        </w:p>
                        <w:p w14:paraId="1CD7DF4C" w14:textId="77777777" w:rsidR="00964C5B" w:rsidRDefault="00964C5B">
                          <w:pPr>
                            <w:textDirection w:val="btLr"/>
                          </w:pPr>
                        </w:p>
                        <w:p w14:paraId="209E37AF" w14:textId="77777777" w:rsidR="00964C5B" w:rsidRDefault="00964C5B">
                          <w:pPr>
                            <w:textDirection w:val="btLr"/>
                          </w:pPr>
                        </w:p>
                        <w:p w14:paraId="70CAFC94" w14:textId="77777777" w:rsidR="00964C5B" w:rsidRDefault="00964C5B">
                          <w:pPr>
                            <w:textDirection w:val="btLr"/>
                          </w:pPr>
                        </w:p>
                        <w:p w14:paraId="3648A8F6" w14:textId="77777777" w:rsidR="00964C5B" w:rsidRDefault="00964C5B">
                          <w:pPr>
                            <w:textDirection w:val="btLr"/>
                          </w:pPr>
                        </w:p>
                        <w:p w14:paraId="1C86AE20" w14:textId="77777777" w:rsidR="00964C5B" w:rsidRDefault="00964C5B">
                          <w:pPr>
                            <w:textDirection w:val="btLr"/>
                          </w:pPr>
                        </w:p>
                        <w:p w14:paraId="75D2C369" w14:textId="77777777" w:rsidR="00964C5B" w:rsidRDefault="00964C5B">
                          <w:pPr>
                            <w:textDirection w:val="btLr"/>
                          </w:pPr>
                        </w:p>
                        <w:p w14:paraId="319F7F6B" w14:textId="77777777" w:rsidR="00964C5B" w:rsidRDefault="00964C5B">
                          <w:pPr>
                            <w:textDirection w:val="btLr"/>
                          </w:pPr>
                        </w:p>
                        <w:p w14:paraId="4EE7F17B" w14:textId="77777777" w:rsidR="00964C5B" w:rsidRDefault="00964C5B">
                          <w:pPr>
                            <w:textDirection w:val="btLr"/>
                          </w:pPr>
                        </w:p>
                        <w:p w14:paraId="3327CBB5" w14:textId="77777777" w:rsidR="00964C5B" w:rsidRDefault="00964C5B">
                          <w:pPr>
                            <w:textDirection w:val="btLr"/>
                          </w:pPr>
                        </w:p>
                        <w:p w14:paraId="18BEB84C" w14:textId="77777777" w:rsidR="00964C5B" w:rsidRDefault="00964C5B">
                          <w:pPr>
                            <w:textDirection w:val="btLr"/>
                          </w:pPr>
                        </w:p>
                        <w:p w14:paraId="67B0F168" w14:textId="77777777" w:rsidR="00964C5B" w:rsidRDefault="00964C5B">
                          <w:pPr>
                            <w:textDirection w:val="btLr"/>
                          </w:pPr>
                        </w:p>
                        <w:p w14:paraId="0A2A0CA9" w14:textId="77777777" w:rsidR="00964C5B" w:rsidRDefault="00964C5B">
                          <w:pPr>
                            <w:textDirection w:val="btLr"/>
                          </w:pPr>
                        </w:p>
                        <w:p w14:paraId="0A3455C3" w14:textId="77777777" w:rsidR="00964C5B" w:rsidRDefault="00964C5B">
                          <w:pPr>
                            <w:textDirection w:val="btLr"/>
                          </w:pPr>
                        </w:p>
                        <w:p w14:paraId="14CACD52" w14:textId="77777777" w:rsidR="00964C5B" w:rsidRDefault="00964C5B">
                          <w:pPr>
                            <w:textDirection w:val="btLr"/>
                          </w:pPr>
                        </w:p>
                        <w:p w14:paraId="43336E19" w14:textId="77777777" w:rsidR="00964C5B" w:rsidRDefault="00964C5B">
                          <w:pPr>
                            <w:textDirection w:val="btLr"/>
                          </w:pPr>
                        </w:p>
                        <w:p w14:paraId="27138E79" w14:textId="77777777" w:rsidR="00964C5B" w:rsidRDefault="00964C5B">
                          <w:pPr>
                            <w:textDirection w:val="btLr"/>
                          </w:pPr>
                        </w:p>
                        <w:p w14:paraId="344D862F" w14:textId="77777777" w:rsidR="00964C5B" w:rsidRDefault="00964C5B">
                          <w:pPr>
                            <w:textDirection w:val="btLr"/>
                          </w:pPr>
                        </w:p>
                        <w:p w14:paraId="1D2184D4" w14:textId="77777777" w:rsidR="00964C5B" w:rsidRDefault="00964C5B">
                          <w:pPr>
                            <w:textDirection w:val="btLr"/>
                          </w:pPr>
                        </w:p>
                        <w:p w14:paraId="29F184FF" w14:textId="77777777" w:rsidR="00964C5B" w:rsidRDefault="00964C5B">
                          <w:pPr>
                            <w:textDirection w:val="btLr"/>
                          </w:pPr>
                        </w:p>
                        <w:p w14:paraId="3187E528" w14:textId="77777777" w:rsidR="00964C5B" w:rsidRDefault="00964C5B">
                          <w:pPr>
                            <w:textDirection w:val="btLr"/>
                          </w:pPr>
                        </w:p>
                        <w:p w14:paraId="456F040D" w14:textId="77777777" w:rsidR="00964C5B" w:rsidRDefault="00964C5B">
                          <w:pPr>
                            <w:textDirection w:val="btLr"/>
                          </w:pPr>
                        </w:p>
                        <w:p w14:paraId="4EFB3C5D" w14:textId="77777777" w:rsidR="00964C5B" w:rsidRDefault="00964C5B">
                          <w:pPr>
                            <w:textDirection w:val="btLr"/>
                          </w:pPr>
                        </w:p>
                        <w:p w14:paraId="1747AD3B" w14:textId="77777777" w:rsidR="00964C5B" w:rsidRDefault="00964C5B">
                          <w:pPr>
                            <w:textDirection w:val="btLr"/>
                          </w:pPr>
                        </w:p>
                        <w:p w14:paraId="33CD640F" w14:textId="77777777" w:rsidR="00964C5B" w:rsidRDefault="00964C5B">
                          <w:pPr>
                            <w:textDirection w:val="btLr"/>
                          </w:pPr>
                        </w:p>
                        <w:p w14:paraId="6984730E" w14:textId="77777777" w:rsidR="00964C5B" w:rsidRDefault="00964C5B">
                          <w:pPr>
                            <w:textDirection w:val="btLr"/>
                          </w:pPr>
                        </w:p>
                        <w:p w14:paraId="193ED799" w14:textId="77777777" w:rsidR="00964C5B" w:rsidRDefault="00964C5B">
                          <w:pPr>
                            <w:textDirection w:val="btLr"/>
                          </w:pPr>
                        </w:p>
                        <w:p w14:paraId="1AE1D78F" w14:textId="77777777" w:rsidR="00964C5B" w:rsidRDefault="00964C5B">
                          <w:pPr>
                            <w:textDirection w:val="btLr"/>
                          </w:pPr>
                        </w:p>
                        <w:p w14:paraId="65174DA8" w14:textId="77777777" w:rsidR="00964C5B" w:rsidRDefault="00964C5B">
                          <w:pPr>
                            <w:textDirection w:val="btLr"/>
                          </w:pPr>
                        </w:p>
                        <w:p w14:paraId="4A0B1586" w14:textId="77777777" w:rsidR="00964C5B" w:rsidRDefault="00964C5B">
                          <w:pPr>
                            <w:textDirection w:val="btLr"/>
                          </w:pPr>
                        </w:p>
                        <w:p w14:paraId="26459A4F" w14:textId="77777777" w:rsidR="00964C5B" w:rsidRDefault="00964C5B">
                          <w:pPr>
                            <w:textDirection w:val="btLr"/>
                          </w:pPr>
                        </w:p>
                        <w:p w14:paraId="573DA05D" w14:textId="77777777" w:rsidR="00964C5B" w:rsidRDefault="00964C5B">
                          <w:pPr>
                            <w:textDirection w:val="btLr"/>
                          </w:pPr>
                        </w:p>
                        <w:p w14:paraId="723DFD8D" w14:textId="77777777" w:rsidR="00964C5B" w:rsidRDefault="00964C5B">
                          <w:pPr>
                            <w:textDirection w:val="btLr"/>
                          </w:pPr>
                        </w:p>
                        <w:p w14:paraId="4F350E65" w14:textId="77777777" w:rsidR="00964C5B" w:rsidRDefault="00964C5B">
                          <w:pPr>
                            <w:textDirection w:val="btLr"/>
                          </w:pPr>
                        </w:p>
                        <w:p w14:paraId="4176226A" w14:textId="77777777" w:rsidR="00964C5B" w:rsidRDefault="00964C5B">
                          <w:pPr>
                            <w:textDirection w:val="btLr"/>
                          </w:pPr>
                        </w:p>
                        <w:p w14:paraId="6C1321A9" w14:textId="77777777" w:rsidR="00964C5B" w:rsidRDefault="00964C5B">
                          <w:pPr>
                            <w:textDirection w:val="btLr"/>
                          </w:pPr>
                        </w:p>
                        <w:p w14:paraId="34FF327A" w14:textId="77777777" w:rsidR="00964C5B" w:rsidRDefault="00964C5B">
                          <w:pPr>
                            <w:textDirection w:val="btLr"/>
                          </w:pPr>
                        </w:p>
                        <w:p w14:paraId="3D404351" w14:textId="77777777" w:rsidR="00964C5B" w:rsidRDefault="00964C5B">
                          <w:pPr>
                            <w:textDirection w:val="btLr"/>
                          </w:pPr>
                        </w:p>
                        <w:p w14:paraId="656361D3" w14:textId="77777777" w:rsidR="00964C5B" w:rsidRDefault="00964C5B">
                          <w:pPr>
                            <w:textDirection w:val="btLr"/>
                          </w:pPr>
                        </w:p>
                        <w:p w14:paraId="30ACCEF8" w14:textId="77777777" w:rsidR="00964C5B" w:rsidRDefault="00964C5B">
                          <w:pPr>
                            <w:textDirection w:val="btLr"/>
                          </w:pPr>
                        </w:p>
                        <w:p w14:paraId="708CC879" w14:textId="77777777" w:rsidR="00964C5B" w:rsidRDefault="00964C5B">
                          <w:pPr>
                            <w:textDirection w:val="btLr"/>
                          </w:pPr>
                        </w:p>
                        <w:p w14:paraId="63F3B5A1" w14:textId="77777777" w:rsidR="00964C5B" w:rsidRDefault="00964C5B">
                          <w:pPr>
                            <w:textDirection w:val="btLr"/>
                          </w:pPr>
                        </w:p>
                        <w:p w14:paraId="178BBC14" w14:textId="77777777" w:rsidR="00964C5B" w:rsidRDefault="00964C5B">
                          <w:pPr>
                            <w:textDirection w:val="btLr"/>
                          </w:pPr>
                        </w:p>
                        <w:p w14:paraId="66BB15E4" w14:textId="77777777" w:rsidR="00964C5B" w:rsidRDefault="00964C5B">
                          <w:pPr>
                            <w:textDirection w:val="btLr"/>
                          </w:pPr>
                        </w:p>
                        <w:p w14:paraId="3243C8BC" w14:textId="77777777" w:rsidR="00964C5B" w:rsidRDefault="00964C5B">
                          <w:pPr>
                            <w:textDirection w:val="btLr"/>
                          </w:pPr>
                        </w:p>
                        <w:p w14:paraId="6D78A644" w14:textId="77777777" w:rsidR="00964C5B" w:rsidRDefault="00964C5B">
                          <w:pPr>
                            <w:textDirection w:val="btLr"/>
                          </w:pPr>
                        </w:p>
                        <w:p w14:paraId="488F73F7" w14:textId="77777777" w:rsidR="00964C5B" w:rsidRDefault="00964C5B">
                          <w:pPr>
                            <w:textDirection w:val="btLr"/>
                          </w:pPr>
                        </w:p>
                        <w:p w14:paraId="4260AEE9" w14:textId="77777777" w:rsidR="00964C5B" w:rsidRDefault="00964C5B">
                          <w:pPr>
                            <w:textDirection w:val="btLr"/>
                          </w:pPr>
                        </w:p>
                        <w:p w14:paraId="1222F4DE" w14:textId="77777777" w:rsidR="00964C5B" w:rsidRDefault="00964C5B">
                          <w:pPr>
                            <w:textDirection w:val="btLr"/>
                          </w:pPr>
                        </w:p>
                        <w:p w14:paraId="6218A26B" w14:textId="77777777" w:rsidR="00964C5B" w:rsidRDefault="00964C5B">
                          <w:pPr>
                            <w:textDirection w:val="btLr"/>
                          </w:pPr>
                        </w:p>
                        <w:p w14:paraId="661BBE6E" w14:textId="77777777" w:rsidR="00964C5B" w:rsidRDefault="00964C5B">
                          <w:pPr>
                            <w:textDirection w:val="btLr"/>
                          </w:pPr>
                        </w:p>
                        <w:p w14:paraId="516580D0" w14:textId="77777777" w:rsidR="00964C5B" w:rsidRDefault="00964C5B">
                          <w:pPr>
                            <w:textDirection w:val="btLr"/>
                          </w:pPr>
                        </w:p>
                        <w:p w14:paraId="3E0B9942" w14:textId="77777777" w:rsidR="00964C5B" w:rsidRDefault="00964C5B">
                          <w:pPr>
                            <w:textDirection w:val="btLr"/>
                          </w:pPr>
                        </w:p>
                        <w:p w14:paraId="5E034FD1" w14:textId="77777777" w:rsidR="00964C5B" w:rsidRDefault="00964C5B">
                          <w:pPr>
                            <w:textDirection w:val="btLr"/>
                          </w:pPr>
                        </w:p>
                        <w:p w14:paraId="4019F2C5" w14:textId="77777777" w:rsidR="00964C5B" w:rsidRDefault="00964C5B">
                          <w:pPr>
                            <w:textDirection w:val="btLr"/>
                          </w:pPr>
                        </w:p>
                        <w:p w14:paraId="3E835458" w14:textId="77777777" w:rsidR="00964C5B" w:rsidRDefault="00964C5B">
                          <w:pPr>
                            <w:textDirection w:val="btLr"/>
                          </w:pPr>
                        </w:p>
                        <w:p w14:paraId="4F479992" w14:textId="77777777" w:rsidR="00964C5B" w:rsidRDefault="00964C5B">
                          <w:pPr>
                            <w:textDirection w:val="btLr"/>
                          </w:pPr>
                        </w:p>
                        <w:p w14:paraId="08DB5B92" w14:textId="77777777" w:rsidR="00964C5B" w:rsidRDefault="00964C5B">
                          <w:pPr>
                            <w:textDirection w:val="btLr"/>
                          </w:pPr>
                        </w:p>
                        <w:p w14:paraId="6254A83C" w14:textId="77777777" w:rsidR="00964C5B" w:rsidRDefault="00964C5B">
                          <w:pPr>
                            <w:textDirection w:val="btLr"/>
                          </w:pPr>
                        </w:p>
                        <w:p w14:paraId="64C6E87A" w14:textId="77777777" w:rsidR="00964C5B" w:rsidRDefault="00964C5B">
                          <w:pPr>
                            <w:textDirection w:val="btLr"/>
                          </w:pPr>
                        </w:p>
                        <w:p w14:paraId="3DD172A0" w14:textId="77777777" w:rsidR="00964C5B" w:rsidRDefault="00964C5B">
                          <w:pPr>
                            <w:textDirection w:val="btLr"/>
                          </w:pPr>
                        </w:p>
                        <w:p w14:paraId="272749F4" w14:textId="77777777" w:rsidR="00964C5B" w:rsidRDefault="00964C5B">
                          <w:pPr>
                            <w:textDirection w:val="btLr"/>
                          </w:pPr>
                        </w:p>
                        <w:p w14:paraId="294CE9B6" w14:textId="77777777" w:rsidR="00964C5B" w:rsidRDefault="00964C5B">
                          <w:pPr>
                            <w:textDirection w:val="btLr"/>
                          </w:pPr>
                        </w:p>
                        <w:p w14:paraId="06AEBD51" w14:textId="77777777" w:rsidR="00964C5B" w:rsidRDefault="00964C5B">
                          <w:pPr>
                            <w:textDirection w:val="btLr"/>
                          </w:pPr>
                        </w:p>
                        <w:p w14:paraId="78A189DD" w14:textId="77777777" w:rsidR="00964C5B" w:rsidRDefault="00964C5B">
                          <w:pPr>
                            <w:textDirection w:val="btLr"/>
                          </w:pPr>
                        </w:p>
                        <w:p w14:paraId="6832E163" w14:textId="77777777" w:rsidR="00964C5B" w:rsidRDefault="00964C5B">
                          <w:pPr>
                            <w:textDirection w:val="btLr"/>
                          </w:pPr>
                        </w:p>
                        <w:p w14:paraId="02FD87C8" w14:textId="77777777" w:rsidR="00964C5B" w:rsidRDefault="00964C5B">
                          <w:pPr>
                            <w:textDirection w:val="btLr"/>
                          </w:pPr>
                        </w:p>
                        <w:p w14:paraId="534EBDF3" w14:textId="77777777" w:rsidR="00964C5B" w:rsidRDefault="00964C5B">
                          <w:pPr>
                            <w:textDirection w:val="btLr"/>
                          </w:pPr>
                        </w:p>
                        <w:p w14:paraId="0ED9F943" w14:textId="77777777" w:rsidR="00964C5B" w:rsidRDefault="00964C5B">
                          <w:pPr>
                            <w:textDirection w:val="btLr"/>
                          </w:pPr>
                        </w:p>
                        <w:p w14:paraId="5B3C2B9F" w14:textId="77777777" w:rsidR="00964C5B" w:rsidRDefault="00964C5B">
                          <w:pPr>
                            <w:textDirection w:val="btLr"/>
                          </w:pPr>
                        </w:p>
                        <w:p w14:paraId="2E625A04" w14:textId="77777777" w:rsidR="00964C5B" w:rsidRDefault="00964C5B">
                          <w:pPr>
                            <w:textDirection w:val="btLr"/>
                          </w:pPr>
                        </w:p>
                        <w:p w14:paraId="0E240A79" w14:textId="77777777" w:rsidR="00964C5B" w:rsidRDefault="00964C5B">
                          <w:pPr>
                            <w:textDirection w:val="btLr"/>
                          </w:pPr>
                        </w:p>
                        <w:p w14:paraId="17B26E38" w14:textId="77777777" w:rsidR="00964C5B" w:rsidRDefault="00964C5B">
                          <w:pPr>
                            <w:textDirection w:val="btLr"/>
                          </w:pPr>
                        </w:p>
                        <w:p w14:paraId="333B1EE7" w14:textId="77777777" w:rsidR="00964C5B" w:rsidRDefault="00964C5B">
                          <w:pPr>
                            <w:textDirection w:val="btLr"/>
                          </w:pPr>
                        </w:p>
                        <w:p w14:paraId="7E1D6579" w14:textId="77777777" w:rsidR="00964C5B" w:rsidRDefault="00964C5B">
                          <w:pPr>
                            <w:textDirection w:val="btLr"/>
                          </w:pPr>
                        </w:p>
                        <w:p w14:paraId="48CABFD4" w14:textId="77777777" w:rsidR="00964C5B" w:rsidRDefault="00964C5B">
                          <w:pPr>
                            <w:textDirection w:val="btLr"/>
                          </w:pPr>
                        </w:p>
                        <w:p w14:paraId="252DFF02" w14:textId="77777777" w:rsidR="00964C5B" w:rsidRDefault="00964C5B">
                          <w:pPr>
                            <w:textDirection w:val="btLr"/>
                          </w:pPr>
                        </w:p>
                        <w:p w14:paraId="709CC524" w14:textId="77777777" w:rsidR="00964C5B" w:rsidRDefault="00964C5B">
                          <w:pPr>
                            <w:textDirection w:val="btLr"/>
                          </w:pPr>
                        </w:p>
                        <w:p w14:paraId="4943F8FA" w14:textId="77777777" w:rsidR="00964C5B" w:rsidRDefault="00964C5B">
                          <w:pPr>
                            <w:textDirection w:val="btLr"/>
                          </w:pPr>
                        </w:p>
                        <w:p w14:paraId="4FB3753F" w14:textId="77777777" w:rsidR="00964C5B" w:rsidRDefault="00964C5B">
                          <w:pPr>
                            <w:textDirection w:val="btLr"/>
                          </w:pPr>
                        </w:p>
                        <w:p w14:paraId="32A5D757" w14:textId="77777777" w:rsidR="00964C5B" w:rsidRDefault="00964C5B">
                          <w:pPr>
                            <w:textDirection w:val="btLr"/>
                          </w:pPr>
                        </w:p>
                        <w:p w14:paraId="1F42FC33" w14:textId="77777777" w:rsidR="00964C5B" w:rsidRDefault="00964C5B">
                          <w:pPr>
                            <w:textDirection w:val="btLr"/>
                          </w:pPr>
                        </w:p>
                        <w:p w14:paraId="67D1F0F7" w14:textId="77777777" w:rsidR="00964C5B" w:rsidRDefault="00964C5B">
                          <w:pPr>
                            <w:textDirection w:val="btLr"/>
                          </w:pPr>
                        </w:p>
                        <w:p w14:paraId="7C1615A9" w14:textId="77777777" w:rsidR="00964C5B" w:rsidRDefault="00964C5B">
                          <w:pPr>
                            <w:textDirection w:val="btLr"/>
                          </w:pPr>
                        </w:p>
                        <w:p w14:paraId="7649DDBE" w14:textId="77777777" w:rsidR="00964C5B" w:rsidRDefault="00964C5B">
                          <w:pPr>
                            <w:textDirection w:val="btLr"/>
                          </w:pPr>
                        </w:p>
                        <w:p w14:paraId="0ACCAADA" w14:textId="77777777" w:rsidR="00964C5B" w:rsidRDefault="00964C5B">
                          <w:pPr>
                            <w:textDirection w:val="btLr"/>
                          </w:pPr>
                        </w:p>
                        <w:p w14:paraId="68C3252A" w14:textId="77777777" w:rsidR="00964C5B" w:rsidRDefault="00964C5B">
                          <w:pPr>
                            <w:textDirection w:val="btLr"/>
                          </w:pPr>
                        </w:p>
                        <w:p w14:paraId="2175B066" w14:textId="77777777" w:rsidR="00964C5B" w:rsidRDefault="00964C5B">
                          <w:pPr>
                            <w:textDirection w:val="btLr"/>
                          </w:pPr>
                        </w:p>
                        <w:p w14:paraId="3AFD015C" w14:textId="77777777" w:rsidR="00964C5B" w:rsidRDefault="00964C5B">
                          <w:pPr>
                            <w:textDirection w:val="btLr"/>
                          </w:pPr>
                        </w:p>
                        <w:p w14:paraId="172A0B21" w14:textId="77777777" w:rsidR="00964C5B" w:rsidRDefault="00964C5B">
                          <w:pPr>
                            <w:textDirection w:val="btLr"/>
                          </w:pPr>
                        </w:p>
                        <w:p w14:paraId="42F9A942" w14:textId="77777777" w:rsidR="00964C5B" w:rsidRDefault="00964C5B">
                          <w:pPr>
                            <w:textDirection w:val="btLr"/>
                          </w:pPr>
                        </w:p>
                        <w:p w14:paraId="7EDF329F" w14:textId="77777777" w:rsidR="00964C5B" w:rsidRDefault="00964C5B">
                          <w:pPr>
                            <w:textDirection w:val="btLr"/>
                          </w:pPr>
                        </w:p>
                        <w:p w14:paraId="53A6024F" w14:textId="77777777" w:rsidR="00964C5B" w:rsidRDefault="00964C5B">
                          <w:pPr>
                            <w:textDirection w:val="btLr"/>
                          </w:pPr>
                        </w:p>
                        <w:p w14:paraId="22B376FA" w14:textId="77777777" w:rsidR="00964C5B" w:rsidRDefault="00964C5B">
                          <w:pPr>
                            <w:textDirection w:val="btLr"/>
                          </w:pPr>
                        </w:p>
                        <w:p w14:paraId="59E82C56" w14:textId="77777777" w:rsidR="00964C5B" w:rsidRDefault="00964C5B">
                          <w:pPr>
                            <w:textDirection w:val="btLr"/>
                          </w:pPr>
                        </w:p>
                        <w:p w14:paraId="3AF9BF13" w14:textId="77777777" w:rsidR="00964C5B" w:rsidRDefault="00964C5B">
                          <w:pPr>
                            <w:textDirection w:val="btLr"/>
                          </w:pPr>
                        </w:p>
                        <w:p w14:paraId="1A2421F5" w14:textId="77777777" w:rsidR="00964C5B" w:rsidRDefault="00964C5B">
                          <w:pPr>
                            <w:textDirection w:val="btLr"/>
                          </w:pPr>
                        </w:p>
                        <w:p w14:paraId="7737769D" w14:textId="77777777" w:rsidR="00964C5B" w:rsidRDefault="00964C5B">
                          <w:pPr>
                            <w:textDirection w:val="btLr"/>
                          </w:pPr>
                        </w:p>
                        <w:p w14:paraId="25CE513C" w14:textId="77777777" w:rsidR="00964C5B" w:rsidRDefault="00964C5B">
                          <w:pPr>
                            <w:textDirection w:val="btLr"/>
                          </w:pPr>
                        </w:p>
                        <w:p w14:paraId="770F295C" w14:textId="77777777" w:rsidR="00964C5B" w:rsidRDefault="00964C5B">
                          <w:pPr>
                            <w:textDirection w:val="btLr"/>
                          </w:pPr>
                        </w:p>
                        <w:p w14:paraId="1BB2A1F7" w14:textId="77777777" w:rsidR="00964C5B" w:rsidRDefault="00964C5B">
                          <w:pPr>
                            <w:textDirection w:val="btLr"/>
                          </w:pPr>
                        </w:p>
                        <w:p w14:paraId="2EFC37CE" w14:textId="77777777" w:rsidR="00964C5B" w:rsidRDefault="00964C5B">
                          <w:pPr>
                            <w:textDirection w:val="btLr"/>
                          </w:pPr>
                        </w:p>
                        <w:p w14:paraId="1CF5A0B8" w14:textId="77777777" w:rsidR="00964C5B" w:rsidRDefault="00964C5B">
                          <w:pPr>
                            <w:textDirection w:val="btLr"/>
                          </w:pPr>
                        </w:p>
                        <w:p w14:paraId="1623863E" w14:textId="77777777" w:rsidR="00964C5B" w:rsidRDefault="00964C5B">
                          <w:pPr>
                            <w:textDirection w:val="btLr"/>
                          </w:pPr>
                        </w:p>
                        <w:p w14:paraId="6BE1B25E" w14:textId="77777777" w:rsidR="00964C5B" w:rsidRDefault="00964C5B">
                          <w:pPr>
                            <w:textDirection w:val="btLr"/>
                          </w:pPr>
                        </w:p>
                        <w:p w14:paraId="4C84A2AE" w14:textId="77777777" w:rsidR="00964C5B" w:rsidRDefault="00964C5B">
                          <w:pPr>
                            <w:textDirection w:val="btLr"/>
                          </w:pPr>
                        </w:p>
                        <w:p w14:paraId="1761C1A8" w14:textId="77777777" w:rsidR="00964C5B" w:rsidRDefault="00964C5B">
                          <w:pPr>
                            <w:textDirection w:val="btLr"/>
                          </w:pPr>
                        </w:p>
                        <w:p w14:paraId="1C4F18B5" w14:textId="77777777" w:rsidR="00964C5B" w:rsidRDefault="00964C5B">
                          <w:pPr>
                            <w:textDirection w:val="btLr"/>
                          </w:pPr>
                        </w:p>
                        <w:p w14:paraId="2173A6F5" w14:textId="77777777" w:rsidR="00964C5B" w:rsidRDefault="00964C5B">
                          <w:pPr>
                            <w:textDirection w:val="btLr"/>
                          </w:pPr>
                        </w:p>
                        <w:p w14:paraId="6CD8B841" w14:textId="77777777" w:rsidR="00964C5B" w:rsidRDefault="00964C5B">
                          <w:pPr>
                            <w:textDirection w:val="btLr"/>
                          </w:pPr>
                        </w:p>
                        <w:p w14:paraId="512178BE" w14:textId="77777777" w:rsidR="00964C5B" w:rsidRDefault="00964C5B">
                          <w:pPr>
                            <w:textDirection w:val="btLr"/>
                          </w:pPr>
                        </w:p>
                        <w:p w14:paraId="0C21F6DB" w14:textId="77777777" w:rsidR="00964C5B" w:rsidRDefault="00964C5B">
                          <w:pPr>
                            <w:textDirection w:val="btLr"/>
                          </w:pPr>
                        </w:p>
                        <w:p w14:paraId="0E07DD45" w14:textId="77777777" w:rsidR="00964C5B" w:rsidRDefault="00964C5B">
                          <w:pPr>
                            <w:textDirection w:val="btLr"/>
                          </w:pPr>
                        </w:p>
                        <w:p w14:paraId="5EC04BE6" w14:textId="77777777" w:rsidR="00964C5B" w:rsidRDefault="00964C5B">
                          <w:pPr>
                            <w:textDirection w:val="btLr"/>
                          </w:pPr>
                        </w:p>
                        <w:p w14:paraId="122C9A5D" w14:textId="77777777" w:rsidR="00964C5B" w:rsidRDefault="00964C5B">
                          <w:pPr>
                            <w:textDirection w:val="btLr"/>
                          </w:pPr>
                        </w:p>
                        <w:p w14:paraId="542A9329" w14:textId="77777777" w:rsidR="00964C5B" w:rsidRDefault="00964C5B">
                          <w:pPr>
                            <w:textDirection w:val="btLr"/>
                          </w:pPr>
                        </w:p>
                        <w:p w14:paraId="005C80A3" w14:textId="77777777" w:rsidR="00964C5B" w:rsidRDefault="00964C5B">
                          <w:pPr>
                            <w:textDirection w:val="btLr"/>
                          </w:pPr>
                        </w:p>
                        <w:p w14:paraId="77BFA08A" w14:textId="77777777" w:rsidR="00964C5B" w:rsidRDefault="00964C5B">
                          <w:pPr>
                            <w:textDirection w:val="btLr"/>
                          </w:pPr>
                        </w:p>
                        <w:p w14:paraId="0D7EB83C" w14:textId="77777777" w:rsidR="00964C5B" w:rsidRDefault="00964C5B">
                          <w:pPr>
                            <w:textDirection w:val="btLr"/>
                          </w:pPr>
                        </w:p>
                        <w:p w14:paraId="516E9F73" w14:textId="77777777" w:rsidR="00964C5B" w:rsidRDefault="00964C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114300</wp:posOffset>
              </wp:positionV>
              <wp:extent cx="1495425" cy="23812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54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464245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60F2" w14:textId="77777777" w:rsidR="00000000" w:rsidRDefault="00E501CF">
      <w:r>
        <w:separator/>
      </w:r>
    </w:p>
  </w:footnote>
  <w:footnote w:type="continuationSeparator" w:id="0">
    <w:p w14:paraId="0E90E6FE" w14:textId="77777777" w:rsidR="00000000" w:rsidRDefault="00E5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5B63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 wp14:anchorId="7125F83B" wp14:editId="58B0DFE6">
          <wp:extent cx="3240751" cy="434340"/>
          <wp:effectExtent l="0" t="0" r="0" b="0"/>
          <wp:docPr id="9" name="image1.png" descr="Patilla Instituciona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illa Institucional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751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7FAF25" w14:textId="77777777" w:rsidR="00964C5B" w:rsidRDefault="00964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  <w:p w14:paraId="2B6EF18A" w14:textId="77777777" w:rsidR="00964C5B" w:rsidRDefault="00964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16"/>
        <w:szCs w:val="16"/>
      </w:rPr>
    </w:pPr>
  </w:p>
  <w:p w14:paraId="5A34FF77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““Año del Bicentenario, de la consolidación de nuestra Independencia, y de la conmemoración de las heroicas batallas de Junín y Ayacucho””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5B"/>
    <w:rsid w:val="006E2668"/>
    <w:rsid w:val="00964C5B"/>
    <w:rsid w:val="00E501CF"/>
    <w:rsid w:val="00E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9012"/>
  <w15:docId w15:val="{488432F4-BC96-4095-9395-D9693087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9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lang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tFo5YW/C0gp8pzgaSwC9uDONQ==">CgMxLjA4AHIhMXVIZUotMWI5aURsUFdvSGdGYVRqY1FXT3loRDl4bUtC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Martín Nava Alvarado</dc:creator>
  <cp:lastModifiedBy>Elsa Eliana Tamayo Yoshimoto</cp:lastModifiedBy>
  <cp:revision>2</cp:revision>
  <dcterms:created xsi:type="dcterms:W3CDTF">2024-09-06T23:12:00Z</dcterms:created>
  <dcterms:modified xsi:type="dcterms:W3CDTF">2024-09-06T23:12:00Z</dcterms:modified>
</cp:coreProperties>
</file>