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E87A379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CC034A">
        <w:rPr>
          <w:rFonts w:asciiTheme="minorHAnsi" w:hAnsiTheme="minorHAnsi"/>
          <w:b/>
        </w:rPr>
        <w:t>22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Pr="00CC034A" w:rsidRDefault="009C3F90" w:rsidP="009C3F90">
      <w:pPr>
        <w:jc w:val="center"/>
        <w:rPr>
          <w:rFonts w:asciiTheme="minorHAnsi" w:hAnsiTheme="minorHAnsi"/>
          <w:b/>
          <w:sz w:val="16"/>
          <w:szCs w:val="16"/>
        </w:rPr>
      </w:pPr>
    </w:p>
    <w:p w14:paraId="0185B93C" w14:textId="51D069B0" w:rsidR="00B019D2" w:rsidRDefault="009C3F90" w:rsidP="00CC034A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CC034A">
        <w:rPr>
          <w:rFonts w:asciiTheme="minorHAnsi" w:hAnsiTheme="minorHAnsi"/>
          <w:b/>
        </w:rPr>
        <w:t>ESPECIALISTA III DE PLANILLAS Y REMUNERACIONES</w:t>
      </w:r>
    </w:p>
    <w:p w14:paraId="62AC85D2" w14:textId="3E80B7DD" w:rsidR="0032198F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CC034A">
        <w:rPr>
          <w:rFonts w:ascii="Calibri" w:eastAsia="Times New Roman" w:hAnsi="Calibri" w:cs="Arial"/>
          <w:b/>
          <w:lang w:val="es-PE" w:eastAsia="en-CA"/>
        </w:rPr>
        <w:t>UNIDAD DE RECURSOS HUMANOS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CC034A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CC03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CC034A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C03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CC034A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C03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CC034A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C03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CC034A">
        <w:trPr>
          <w:trHeight w:val="59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CC034A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CC034A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CC034A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CC034A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C03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CC034A" w:rsidRPr="00B019D2" w14:paraId="1CD3B2CA" w14:textId="77777777" w:rsidTr="00443CA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CC034A" w:rsidRPr="00B019D2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44E362CE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CARBAJAL TAPIA CHRISTHOFER LEIFT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9237" w14:textId="096E9D37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D82" w14:textId="4344E089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CC034A" w:rsidRPr="00B019D2" w14:paraId="6D4B157A" w14:textId="77777777" w:rsidTr="00443CA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CC034A" w:rsidRPr="003F036E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DC02" w14:textId="36F5BA23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>HURTADO GILLEN HECTOR ENRIQUE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EDC6" w14:textId="73E844E6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5D8" w14:textId="3C369F29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CC034A" w:rsidRPr="00B019D2" w14:paraId="749A49F5" w14:textId="77777777" w:rsidTr="00443CA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CC034A" w:rsidRPr="00B019D2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7A6E647B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LEON HERRERA JAIME ANIBAL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A6B5" w14:textId="5963532F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561A5AF4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CC034A" w:rsidRPr="00B019D2" w14:paraId="50BFE8CF" w14:textId="77777777" w:rsidTr="00443CAD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036EAF" w14:textId="74B04FEE" w:rsidR="00CC034A" w:rsidRPr="003F036E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FCE7" w14:textId="49D46888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LUPERDI YSLA CINDY PAOLA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EEC7" w14:textId="4DD76BC6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F5C" w14:textId="44E47D9A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CC034A" w:rsidRPr="00B019D2" w14:paraId="49E7ED1F" w14:textId="77777777" w:rsidTr="00CC034A">
        <w:trPr>
          <w:trHeight w:val="144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4E9A6" w14:textId="2DF6FE1E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344DEB" w14:textId="0CB36014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VASQUEZ PLASENCIA JOSE MANUEL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DD4DD" w14:textId="58799EA7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BE75F" w14:textId="4CC86022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CC034A" w:rsidRPr="00B019D2" w14:paraId="1374BC97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08E49" w14:textId="0E5BFD4F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DF6010" w14:textId="3E1CCEAB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FERNANDEZ CHILLITUPA DAVID SAMUEL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4FB9C" w14:textId="7231598C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5798C" w14:textId="6A45517C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CC034A" w:rsidRPr="00B019D2" w14:paraId="0258F328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41C18" w14:textId="6FFF96A9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86C0E0" w14:textId="0053E52E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>GARCIA NORIEGA ANABEL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22A76" w14:textId="2D8BD51A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3EFF3" w14:textId="687B138C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CC034A" w:rsidRPr="00B019D2" w14:paraId="3DFD96B6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BD6E1F" w14:textId="3B43B8B9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366FC8" w14:textId="54A9C690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GARCIA OCHOA WALNER ASTOLFO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B214E" w14:textId="103360F3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9520E" w14:textId="1E1B0D91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CC034A" w:rsidRPr="00B019D2" w14:paraId="725E9E21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8BA3BA" w14:textId="30125744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14E7B8" w14:textId="0EE42B80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ORTEGA OCAS CHRISTIAN MOISES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A4CD2" w14:textId="62658D56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1D8FF" w14:textId="6CEC1327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CC034A" w:rsidRPr="00B019D2" w14:paraId="26C3BE1E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53C9E" w14:textId="0EA9422A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535124" w14:textId="37A7A320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PEREZ SANDOVAL MARIO IVAN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CA074" w14:textId="3529C217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45BD5" w14:textId="1E07C06D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CC034A" w:rsidRPr="00B019D2" w14:paraId="2481D462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9F30C" w14:textId="09B8DFD1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8DECC1" w14:textId="2A6DE7CC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SAAVEDRA YLLESCAS GUILLERMO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04FFA" w14:textId="55623A8D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8F592" w14:textId="346D0AF7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CC034A" w:rsidRPr="00B019D2" w14:paraId="2667DCF0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AECFF" w14:textId="04571570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E2B2DA" w14:textId="564A741B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CALLE MENDOZA MEDALIT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42239" w14:textId="01550980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1CB0F" w14:textId="365A373C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CC034A" w:rsidRPr="00B019D2" w14:paraId="71AC279A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39889" w14:textId="311D7C6F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E4FA633" w14:textId="3E05DA6E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>MAMANI NINA JUAN ROLANDO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7B1B1" w14:textId="019986E8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58B1DB" w14:textId="79D916B1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CC034A" w:rsidRPr="00B019D2" w14:paraId="432C0BF4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82153" w14:textId="2C0C1A24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FA35A06" w14:textId="18488F26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ÑAUPAS NAJARRO YENY CRUZCAYA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16F2B" w14:textId="32A853C9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2C067" w14:textId="7EA31B96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CC034A" w:rsidRPr="00B019D2" w14:paraId="1F2A67BE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375FF" w14:textId="0E72532C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A626FC2" w14:textId="526633F7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PINEDO SALAS JUAN CARLOS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64130" w14:textId="35E468EB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FB4DE" w14:textId="1699BF36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CC034A" w:rsidRPr="00B019D2" w14:paraId="66E54147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A9541" w14:textId="7880FF3A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9C9F0D" w14:textId="6BF28B27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>QUIÑONES ESCOBA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JOSE JUNIOR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8E97A7" w14:textId="4DD56E36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CCB05" w14:textId="0FF1F34C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CC034A" w:rsidRPr="00B019D2" w14:paraId="3A58DDCD" w14:textId="77777777" w:rsidTr="00443CAD">
        <w:trPr>
          <w:trHeight w:val="271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61F0F" w14:textId="45CC8789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E222E4" w14:textId="500F70BE" w:rsidR="00CC034A" w:rsidRPr="00CC034A" w:rsidRDefault="00CC034A" w:rsidP="00CC034A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>ZAVALETA SEGURA MARTHA IRENE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1779E" w14:textId="7B650375" w:rsidR="00CC034A" w:rsidRPr="0032198F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6CCB9" w14:textId="6D42A8EC" w:rsidR="00CC034A" w:rsidRPr="0032198F" w:rsidRDefault="00CC034A" w:rsidP="00CC034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5783404C" w14:textId="77777777" w:rsidR="009837D0" w:rsidRPr="00CC034A" w:rsidRDefault="009837D0" w:rsidP="00EE3929">
      <w:pPr>
        <w:ind w:right="-85"/>
        <w:jc w:val="both"/>
        <w:rPr>
          <w:rFonts w:asciiTheme="minorHAnsi" w:hAnsiTheme="minorHAnsi"/>
          <w:b/>
          <w:sz w:val="8"/>
          <w:szCs w:val="8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2DDF64D4" w14:textId="43735B8E" w:rsidR="00B9259C" w:rsidRDefault="00B9259C" w:rsidP="00CC034A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6402934B" w14:textId="77777777" w:rsidR="00CC034A" w:rsidRPr="00CC034A" w:rsidRDefault="00CC034A" w:rsidP="00CC034A">
      <w:pPr>
        <w:jc w:val="both"/>
        <w:rPr>
          <w:rFonts w:asciiTheme="minorHAnsi" w:hAnsiTheme="minorHAnsi"/>
          <w:sz w:val="8"/>
          <w:szCs w:val="8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14:paraId="4E730FA7" w14:textId="77777777" w:rsidTr="00CC034A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CC034A" w14:paraId="3977D851" w14:textId="77777777" w:rsidTr="00CC034A">
        <w:trPr>
          <w:trHeight w:val="30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286C" w14:textId="0C8536BA" w:rsidR="00CC034A" w:rsidRPr="00623192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2319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D665D" w14:textId="3DF64608" w:rsidR="00CC034A" w:rsidRPr="00623192" w:rsidRDefault="00CC034A" w:rsidP="00CC034A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CARBAJAL TAPIA CHRISTHOFER LEIFT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CE14C" w14:textId="47FD1E4E" w:rsidR="00CC034A" w:rsidRPr="00623192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Pr="00623192">
              <w:rPr>
                <w:rFonts w:asciiTheme="minorHAnsi" w:hAnsiTheme="minorHAnsi" w:cstheme="minorHAnsi"/>
                <w:sz w:val="20"/>
                <w:szCs w:val="20"/>
              </w:rPr>
              <w:t>/05/2023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CD1F" w14:textId="00E7EF77" w:rsidR="00CC034A" w:rsidRP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  <w:r w:rsidR="009F75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:00 </w:t>
            </w:r>
            <w:r w:rsidR="009F75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</w:t>
            </w:r>
            <w:r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CDB1" w14:textId="02BF09F2" w:rsidR="00CC034A" w:rsidRPr="00623192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623192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</w:p>
        </w:tc>
      </w:tr>
      <w:tr w:rsidR="00CC034A" w14:paraId="07D201E2" w14:textId="77777777" w:rsidTr="00CC034A">
        <w:trPr>
          <w:trHeight w:val="26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C5BE6" w14:textId="1FF7E2A7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E656A" w14:textId="38785327" w:rsidR="00CC034A" w:rsidRPr="0014218F" w:rsidRDefault="00CC034A" w:rsidP="00CC034A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>HURTADO GILLEN HECTOR ENRIQUE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6BB3" w14:textId="64D272B2" w:rsidR="00CC034A" w:rsidRDefault="00CC034A" w:rsidP="00CC0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7D2956">
              <w:rPr>
                <w:rFonts w:asciiTheme="minorHAnsi" w:hAnsiTheme="minorHAnsi" w:cstheme="minorHAnsi"/>
                <w:sz w:val="20"/>
                <w:szCs w:val="20"/>
              </w:rPr>
              <w:t>23/05/2023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83D9" w14:textId="076132F1" w:rsidR="00CC034A" w:rsidRP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  <w:r w:rsidR="009F75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:20 </w:t>
            </w:r>
            <w:r w:rsidR="009F75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</w:t>
            </w:r>
            <w:r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C0329" w14:textId="649C136C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CC034A" w14:paraId="79629686" w14:textId="77777777" w:rsidTr="00CC034A">
        <w:trPr>
          <w:trHeight w:val="29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5DBD0" w14:textId="03BED978" w:rsidR="00CC034A" w:rsidRDefault="00CC034A" w:rsidP="00CC034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E948E" w14:textId="7B1AD063" w:rsidR="00CC034A" w:rsidRPr="0032198F" w:rsidRDefault="00CC034A" w:rsidP="00CC034A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LEON HERRERA JAIME ANIBAL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C4D6" w14:textId="7886F7EB" w:rsidR="00CC034A" w:rsidRDefault="00CC034A" w:rsidP="00CC0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7D2956">
              <w:rPr>
                <w:rFonts w:asciiTheme="minorHAnsi" w:hAnsiTheme="minorHAnsi" w:cstheme="minorHAnsi"/>
                <w:sz w:val="20"/>
                <w:szCs w:val="20"/>
              </w:rPr>
              <w:t>23/05/2023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F088" w14:textId="69E9853E" w:rsidR="00CC034A" w:rsidRP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  <w:r w:rsidR="009F75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  <w:r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:40 </w:t>
            </w:r>
            <w:r w:rsidR="009F75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</w:t>
            </w:r>
            <w:r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3A05" w14:textId="2CCC7F31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623192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</w:p>
        </w:tc>
      </w:tr>
      <w:tr w:rsidR="00CC034A" w14:paraId="70715EFC" w14:textId="77777777" w:rsidTr="00CC034A">
        <w:trPr>
          <w:trHeight w:val="20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102A" w14:textId="4BA977EE" w:rsidR="00CC034A" w:rsidRDefault="00CC034A" w:rsidP="00CC034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DEB94" w14:textId="4EB96245" w:rsidR="00CC034A" w:rsidRPr="0032198F" w:rsidRDefault="00CC034A" w:rsidP="00CC034A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LUPERDI YSLA CINDY PAOLA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3822D" w14:textId="6CE1E9BB" w:rsidR="00CC034A" w:rsidRDefault="00CC034A" w:rsidP="00CC0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7D2956">
              <w:rPr>
                <w:rFonts w:asciiTheme="minorHAnsi" w:hAnsiTheme="minorHAnsi" w:cstheme="minorHAnsi"/>
                <w:sz w:val="20"/>
                <w:szCs w:val="20"/>
              </w:rPr>
              <w:t>23/05/2023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EA64" w14:textId="40C620DD" w:rsidR="00CC034A" w:rsidRPr="00CC034A" w:rsidRDefault="009F7520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04</w:t>
            </w:r>
            <w:r w:rsidR="00CC034A"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:00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</w:t>
            </w:r>
            <w:r w:rsidR="00CC034A"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C37D" w14:textId="3C383DA3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CC034A" w14:paraId="317E872A" w14:textId="77777777" w:rsidTr="00CC034A">
        <w:trPr>
          <w:trHeight w:val="37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AA019" w14:textId="3F6ACD29" w:rsidR="00CC034A" w:rsidRDefault="00CC034A" w:rsidP="00CC034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C9DDF" w14:textId="38FBD818" w:rsidR="00CC034A" w:rsidRPr="0032198F" w:rsidRDefault="00CC034A" w:rsidP="00CC034A">
            <w:pPr>
              <w:suppressAutoHyphens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VASQUEZ PLASENCIA JOSE MANUEL 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15618" w14:textId="31D09269" w:rsidR="00CC034A" w:rsidRDefault="00CC034A" w:rsidP="00CC034A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7D2956">
              <w:rPr>
                <w:rFonts w:asciiTheme="minorHAnsi" w:hAnsiTheme="minorHAnsi" w:cstheme="minorHAnsi"/>
                <w:sz w:val="20"/>
                <w:szCs w:val="20"/>
              </w:rPr>
              <w:t>23/05/2023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A7A5" w14:textId="32EF1E84" w:rsidR="00CC034A" w:rsidRPr="00CC034A" w:rsidRDefault="009F7520" w:rsidP="00CC034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04</w:t>
            </w:r>
            <w:r w:rsidR="00CC034A"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 xml:space="preserve">:20 </w:t>
            </w:r>
            <w:r w:rsidR="00B807F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p</w:t>
            </w:r>
            <w:r w:rsidR="00CC034A" w:rsidRPr="00CC03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C1F03" w14:textId="54A170F4" w:rsidR="00CC034A" w:rsidRDefault="00CC034A" w:rsidP="00CC034A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623192">
              <w:rPr>
                <w:rFonts w:asciiTheme="minorHAnsi" w:hAnsiTheme="minorHAnsi" w:cstheme="minorHAnsi"/>
                <w:sz w:val="20"/>
                <w:szCs w:val="20"/>
              </w:rPr>
              <w:t>Virtual</w:t>
            </w:r>
          </w:p>
        </w:tc>
      </w:tr>
    </w:tbl>
    <w:p w14:paraId="7633CD22" w14:textId="77777777" w:rsidR="00B9259C" w:rsidRPr="00CC034A" w:rsidRDefault="00B9259C" w:rsidP="00B9259C">
      <w:pPr>
        <w:rPr>
          <w:rFonts w:asciiTheme="minorHAnsi" w:hAnsiTheme="minorHAnsi"/>
          <w:sz w:val="10"/>
          <w:szCs w:val="10"/>
        </w:rPr>
      </w:pPr>
    </w:p>
    <w:p w14:paraId="303DB04D" w14:textId="2CABC496" w:rsidR="000B0DC1" w:rsidRDefault="00B9259C" w:rsidP="00CC034A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43327B9E" w14:textId="41BE3FF7" w:rsidR="000B0DC1" w:rsidRPr="001C09C9" w:rsidRDefault="002E6558" w:rsidP="00CC034A">
      <w:pPr>
        <w:rPr>
          <w:rFonts w:asciiTheme="minorHAnsi" w:hAnsiTheme="minorHAnsi"/>
          <w:sz w:val="22"/>
          <w:szCs w:val="22"/>
        </w:rPr>
      </w:pPr>
      <w:r w:rsidRPr="001C09C9">
        <w:rPr>
          <w:rFonts w:asciiTheme="minorHAnsi" w:hAnsiTheme="minorHAnsi"/>
          <w:sz w:val="22"/>
          <w:szCs w:val="22"/>
        </w:rPr>
        <w:t xml:space="preserve">Lima, </w:t>
      </w:r>
      <w:r w:rsidR="00CC034A" w:rsidRPr="001C09C9">
        <w:rPr>
          <w:rFonts w:asciiTheme="minorHAnsi" w:hAnsiTheme="minorHAnsi"/>
          <w:sz w:val="22"/>
          <w:szCs w:val="22"/>
        </w:rPr>
        <w:t>22</w:t>
      </w:r>
      <w:r w:rsidRPr="001C09C9">
        <w:rPr>
          <w:rFonts w:asciiTheme="minorHAnsi" w:hAnsiTheme="minorHAnsi"/>
          <w:sz w:val="22"/>
          <w:szCs w:val="22"/>
        </w:rPr>
        <w:t xml:space="preserve"> de</w:t>
      </w:r>
      <w:r w:rsidR="000B0DC1" w:rsidRPr="001C09C9">
        <w:rPr>
          <w:rFonts w:asciiTheme="minorHAnsi" w:hAnsiTheme="minorHAnsi"/>
          <w:sz w:val="22"/>
          <w:szCs w:val="22"/>
        </w:rPr>
        <w:t xml:space="preserve"> </w:t>
      </w:r>
      <w:r w:rsidR="00C46C1C" w:rsidRPr="001C09C9">
        <w:rPr>
          <w:rFonts w:asciiTheme="minorHAnsi" w:hAnsiTheme="minorHAnsi"/>
          <w:sz w:val="22"/>
          <w:szCs w:val="22"/>
        </w:rPr>
        <w:t>mayo</w:t>
      </w:r>
      <w:r w:rsidR="0013603C" w:rsidRPr="001C09C9">
        <w:rPr>
          <w:rFonts w:asciiTheme="minorHAnsi" w:hAnsiTheme="minorHAnsi"/>
          <w:sz w:val="22"/>
          <w:szCs w:val="22"/>
        </w:rPr>
        <w:t xml:space="preserve"> </w:t>
      </w:r>
      <w:r w:rsidR="00AC516A" w:rsidRPr="001C09C9">
        <w:rPr>
          <w:rFonts w:asciiTheme="minorHAnsi" w:hAnsiTheme="minorHAnsi"/>
          <w:sz w:val="22"/>
          <w:szCs w:val="22"/>
        </w:rPr>
        <w:t>de 2</w:t>
      </w:r>
      <w:r w:rsidRPr="001C09C9">
        <w:rPr>
          <w:rFonts w:asciiTheme="minorHAnsi" w:hAnsiTheme="minorHAnsi"/>
          <w:sz w:val="22"/>
          <w:szCs w:val="22"/>
        </w:rPr>
        <w:t>02</w:t>
      </w:r>
      <w:r w:rsidR="006E2CFA" w:rsidRPr="001C09C9">
        <w:rPr>
          <w:rFonts w:asciiTheme="minorHAnsi" w:hAnsiTheme="minorHAnsi"/>
          <w:sz w:val="22"/>
          <w:szCs w:val="22"/>
        </w:rPr>
        <w:t>3</w:t>
      </w:r>
    </w:p>
    <w:p w14:paraId="75BC7EFF" w14:textId="0472CD16" w:rsidR="00FD74E3" w:rsidRPr="001C09C9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1C09C9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1C09C9" w:rsidSect="00CC034A">
      <w:headerReference w:type="default" r:id="rId8"/>
      <w:footerReference w:type="default" r:id="rId9"/>
      <w:pgSz w:w="11906" w:h="16838" w:code="9"/>
      <w:pgMar w:top="568" w:right="1558" w:bottom="568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4B66" w14:textId="77777777" w:rsidR="00C7615B" w:rsidRDefault="00C7615B">
      <w:r>
        <w:separator/>
      </w:r>
    </w:p>
  </w:endnote>
  <w:endnote w:type="continuationSeparator" w:id="0">
    <w:p w14:paraId="34318845" w14:textId="77777777" w:rsidR="00C7615B" w:rsidRDefault="00C7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A768" w14:textId="77777777" w:rsidR="00C7615B" w:rsidRDefault="00C7615B">
      <w:r>
        <w:separator/>
      </w:r>
    </w:p>
  </w:footnote>
  <w:footnote w:type="continuationSeparator" w:id="0">
    <w:p w14:paraId="75715FF7" w14:textId="77777777" w:rsidR="00C7615B" w:rsidRDefault="00C7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426862146" name="Imagen 142686214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CC034A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6EECB014" w:rsidR="00821729" w:rsidRPr="00842605" w:rsidRDefault="00821729" w:rsidP="00CC034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9C9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2917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9E1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98F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4DC8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3192"/>
    <w:rsid w:val="006245D6"/>
    <w:rsid w:val="00624775"/>
    <w:rsid w:val="00626835"/>
    <w:rsid w:val="00627E4F"/>
    <w:rsid w:val="00630C9D"/>
    <w:rsid w:val="0063147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001A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13BA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76C8C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9F7520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1F0E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7F2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6C1C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140"/>
    <w:rsid w:val="00C61E7F"/>
    <w:rsid w:val="00C67E95"/>
    <w:rsid w:val="00C67EE4"/>
    <w:rsid w:val="00C712A2"/>
    <w:rsid w:val="00C716CE"/>
    <w:rsid w:val="00C73B10"/>
    <w:rsid w:val="00C754AC"/>
    <w:rsid w:val="00C7615B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034A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AA5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3962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1A7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2023-05-22T19:56:00Z</cp:lastPrinted>
  <dcterms:created xsi:type="dcterms:W3CDTF">2023-05-22T20:19:00Z</dcterms:created>
  <dcterms:modified xsi:type="dcterms:W3CDTF">2023-05-22T20:19:00Z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a4d234234fd543446dceb1cc1f1bc14b259ed108a11be470c65fa3414d66fd02</vt:lpwstr>
  </property>
</Properties>
</file>