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BF032" w14:textId="00339C8E" w:rsidR="009C0CE6" w:rsidRPr="00DD5464" w:rsidRDefault="009C0CE6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57099E72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DD5464" w:rsidRDefault="00014642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DD546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DD5464" w:rsidRDefault="00230CB3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235BC3" w14:textId="77777777" w:rsidR="007B58FB" w:rsidRPr="00DD5464" w:rsidRDefault="007B58FB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AF8131" w14:textId="4986F67D" w:rsidR="009C3F90" w:rsidRPr="00DD5464" w:rsidRDefault="00155838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 xml:space="preserve">PROCESO CAS </w:t>
      </w:r>
      <w:r w:rsidR="00E27BC0">
        <w:rPr>
          <w:rFonts w:asciiTheme="minorHAnsi" w:hAnsiTheme="minorHAnsi" w:cstheme="minorHAnsi"/>
          <w:b/>
          <w:sz w:val="22"/>
          <w:szCs w:val="22"/>
        </w:rPr>
        <w:t>N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º</w:t>
      </w:r>
      <w:r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3EFA" w:rsidRPr="00DD5464">
        <w:rPr>
          <w:rFonts w:asciiTheme="minorHAnsi" w:hAnsiTheme="minorHAnsi" w:cstheme="minorHAnsi"/>
          <w:b/>
          <w:sz w:val="22"/>
          <w:szCs w:val="22"/>
        </w:rPr>
        <w:t>0</w:t>
      </w:r>
      <w:r w:rsidR="00004F23">
        <w:rPr>
          <w:rFonts w:asciiTheme="minorHAnsi" w:hAnsiTheme="minorHAnsi" w:cstheme="minorHAnsi"/>
          <w:b/>
          <w:sz w:val="22"/>
          <w:szCs w:val="22"/>
        </w:rPr>
        <w:t>1</w:t>
      </w:r>
      <w:r w:rsidR="005948DE">
        <w:rPr>
          <w:rFonts w:asciiTheme="minorHAnsi" w:hAnsiTheme="minorHAnsi" w:cstheme="minorHAnsi"/>
          <w:b/>
          <w:sz w:val="22"/>
          <w:szCs w:val="22"/>
        </w:rPr>
        <w:t>8</w:t>
      </w:r>
      <w:r w:rsidR="00447610">
        <w:rPr>
          <w:rFonts w:asciiTheme="minorHAnsi" w:hAnsiTheme="minorHAnsi" w:cstheme="minorHAnsi"/>
          <w:b/>
          <w:sz w:val="22"/>
          <w:szCs w:val="22"/>
        </w:rPr>
        <w:t>-2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02</w:t>
      </w:r>
      <w:r w:rsidR="009C5791">
        <w:rPr>
          <w:rFonts w:asciiTheme="minorHAnsi" w:hAnsiTheme="minorHAnsi" w:cstheme="minorHAnsi"/>
          <w:b/>
          <w:sz w:val="22"/>
          <w:szCs w:val="22"/>
        </w:rPr>
        <w:t>4</w:t>
      </w:r>
      <w:r w:rsidR="009C3F90" w:rsidRPr="00DD5464">
        <w:rPr>
          <w:rFonts w:asciiTheme="minorHAnsi" w:hAnsiTheme="minorHAnsi" w:cstheme="minorHAnsi"/>
          <w:b/>
          <w:sz w:val="22"/>
          <w:szCs w:val="22"/>
        </w:rPr>
        <w:t>-CONADIS</w:t>
      </w:r>
      <w:r w:rsidR="000F0B7C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5948DE">
        <w:rPr>
          <w:rFonts w:asciiTheme="minorHAnsi" w:hAnsiTheme="minorHAnsi" w:cstheme="minorHAnsi"/>
          <w:b/>
          <w:sz w:val="22"/>
          <w:szCs w:val="22"/>
        </w:rPr>
        <w:t>SUPLENCIA)</w:t>
      </w:r>
    </w:p>
    <w:p w14:paraId="380E0566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C06A0" w14:textId="77777777" w:rsidR="009C3F90" w:rsidRPr="004D60CF" w:rsidRDefault="009C3F90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A3906D" w14:textId="321BFC58" w:rsidR="00136C1A" w:rsidRDefault="009C3F90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Convocatoria CAS de:</w:t>
      </w:r>
      <w:r w:rsidR="008E0A5E">
        <w:rPr>
          <w:rFonts w:asciiTheme="minorHAnsi" w:hAnsiTheme="minorHAnsi" w:cstheme="minorHAnsi"/>
          <w:b/>
          <w:sz w:val="22"/>
          <w:szCs w:val="22"/>
        </w:rPr>
        <w:tab/>
      </w:r>
      <w:r w:rsidR="005948DE">
        <w:rPr>
          <w:rFonts w:asciiTheme="minorHAnsi" w:hAnsiTheme="minorHAnsi" w:cstheme="minorHAnsi"/>
          <w:b/>
          <w:sz w:val="22"/>
          <w:szCs w:val="22"/>
        </w:rPr>
        <w:t>ESPECIALISTA EN COMUNICACIÓN I</w:t>
      </w:r>
    </w:p>
    <w:p w14:paraId="25A2D7AD" w14:textId="77777777" w:rsidR="009C5791" w:rsidRDefault="009C5791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2AD939C" w14:textId="1B68AC21" w:rsidR="00136C1A" w:rsidRPr="00136C1A" w:rsidRDefault="00A0106E" w:rsidP="008F0B08">
      <w:pPr>
        <w:pStyle w:val="Sinespaciado"/>
        <w:ind w:left="3540" w:hanging="3540"/>
        <w:jc w:val="both"/>
        <w:rPr>
          <w:rFonts w:ascii="Calibri" w:hAnsi="Calibri" w:cs="Arial"/>
          <w:b/>
          <w:lang w:val="es-PE" w:eastAsia="en-CA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Área Usuaria: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5948DE" w:rsidRPr="005948DE">
        <w:rPr>
          <w:rFonts w:asciiTheme="minorHAnsi" w:hAnsiTheme="minorHAnsi" w:cstheme="minorHAnsi"/>
          <w:b/>
          <w:sz w:val="22"/>
          <w:szCs w:val="22"/>
        </w:rPr>
        <w:t>UNIDAD FUNCIONAL DE COMUNICACIONES E IMAGEN INSTITUCIONAL</w:t>
      </w:r>
    </w:p>
    <w:p w14:paraId="4C4D2CEB" w14:textId="780499B7" w:rsidR="00610602" w:rsidRPr="00DD5464" w:rsidRDefault="00610602" w:rsidP="00045F76">
      <w:pPr>
        <w:ind w:left="3544" w:hanging="3544"/>
        <w:jc w:val="both"/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s-PE" w:eastAsia="es-PE"/>
        </w:rPr>
      </w:pPr>
    </w:p>
    <w:p w14:paraId="5783404C" w14:textId="116E8397" w:rsidR="009837D0" w:rsidRPr="00DD5464" w:rsidRDefault="009837D0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7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153"/>
        <w:gridCol w:w="1547"/>
        <w:gridCol w:w="2195"/>
      </w:tblGrid>
      <w:tr w:rsidR="0095742D" w:rsidRPr="0095742D" w14:paraId="5D0579CB" w14:textId="77777777" w:rsidTr="000F0B7C">
        <w:trPr>
          <w:trHeight w:val="315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14:paraId="2A82A976" w14:textId="3FCBEFD6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</w:p>
        </w:tc>
        <w:tc>
          <w:tcPr>
            <w:tcW w:w="5153" w:type="dxa"/>
            <w:vMerge w:val="restart"/>
            <w:shd w:val="clear" w:color="auto" w:fill="auto"/>
            <w:vAlign w:val="center"/>
            <w:hideMark/>
          </w:tcPr>
          <w:p w14:paraId="71ABE28A" w14:textId="1E04BF0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 xml:space="preserve">POSTULANTE 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14:paraId="6A1EBDB1" w14:textId="67136095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14:paraId="38602F5B" w14:textId="0EDFB0B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95742D" w:rsidRPr="0095742D" w14:paraId="57ABFB88" w14:textId="77777777" w:rsidTr="000F0B7C">
        <w:trPr>
          <w:trHeight w:val="801"/>
        </w:trPr>
        <w:tc>
          <w:tcPr>
            <w:tcW w:w="3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1E4261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1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E550B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564F4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2C259E" w14:textId="77777777" w:rsidR="0095742D" w:rsidRPr="0095742D" w:rsidRDefault="0095742D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(APTO / NO APTO* NO ADMITIDO**)</w:t>
            </w:r>
          </w:p>
        </w:tc>
      </w:tr>
      <w:tr w:rsidR="000F0B7C" w:rsidRPr="0095742D" w14:paraId="68305B32" w14:textId="77777777" w:rsidTr="000F0B7C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BDD8823" w14:textId="21DEF5B8" w:rsidR="000F0B7C" w:rsidRPr="000F0B7C" w:rsidRDefault="000F0B7C" w:rsidP="000F0B7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F0B7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B0F4" w14:textId="23E7704D" w:rsidR="000F0B7C" w:rsidRPr="000F0B7C" w:rsidRDefault="000F0B7C" w:rsidP="000F0B7C">
            <w:pPr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F0B7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ESTACIO MALPARTIDA JORGE ARMANDO</w:t>
            </w:r>
          </w:p>
        </w:tc>
        <w:tc>
          <w:tcPr>
            <w:tcW w:w="1547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6DDD85C9" w14:textId="2F367AF3" w:rsidR="000F0B7C" w:rsidRPr="000F0B7C" w:rsidRDefault="000F0B7C" w:rsidP="000F0B7C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F0B7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52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14:paraId="666267AE" w14:textId="19DE6899" w:rsidR="000F0B7C" w:rsidRPr="000F0B7C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0F0B7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0F0B7C" w:rsidRPr="0095742D" w14:paraId="73470A5C" w14:textId="77777777" w:rsidTr="000F0B7C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5227A1ED" w14:textId="569DA681" w:rsidR="000F0B7C" w:rsidRPr="000F0B7C" w:rsidRDefault="000F0B7C" w:rsidP="000F0B7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F0B7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BD218" w14:textId="00CBFD7D" w:rsidR="000F0B7C" w:rsidRPr="000F0B7C" w:rsidRDefault="000F0B7C" w:rsidP="000F0B7C">
            <w:pPr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F0B7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GALVEZ CASTILLO LARRY LEROY</w:t>
            </w:r>
          </w:p>
        </w:tc>
        <w:tc>
          <w:tcPr>
            <w:tcW w:w="1547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0A37CA20" w14:textId="58178E53" w:rsidR="000F0B7C" w:rsidRPr="000F0B7C" w:rsidRDefault="000F0B7C" w:rsidP="000F0B7C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F0B7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51</w:t>
            </w:r>
          </w:p>
        </w:tc>
        <w:tc>
          <w:tcPr>
            <w:tcW w:w="2195" w:type="dxa"/>
            <w:shd w:val="clear" w:color="auto" w:fill="auto"/>
            <w:noWrap/>
          </w:tcPr>
          <w:p w14:paraId="1951D437" w14:textId="0DDA14DC" w:rsidR="000F0B7C" w:rsidRPr="000F0B7C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0F0B7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0F0B7C" w:rsidRPr="0095742D" w14:paraId="5CC3F442" w14:textId="77777777" w:rsidTr="000F0B7C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10130C12" w14:textId="790985C4" w:rsidR="000F0B7C" w:rsidRPr="000F0B7C" w:rsidRDefault="000F0B7C" w:rsidP="000F0B7C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0F0B7C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2C17E" w14:textId="2CC84AC6" w:rsidR="000F0B7C" w:rsidRPr="000F0B7C" w:rsidRDefault="000F0B7C" w:rsidP="000F0B7C">
            <w:pPr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F0B7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GUTIERREZ BRAVO FELIPE</w:t>
            </w:r>
          </w:p>
        </w:tc>
        <w:tc>
          <w:tcPr>
            <w:tcW w:w="1547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5B85C607" w14:textId="1ABBDC06" w:rsidR="000F0B7C" w:rsidRPr="000F0B7C" w:rsidRDefault="000F0B7C" w:rsidP="000F0B7C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F0B7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54</w:t>
            </w:r>
          </w:p>
        </w:tc>
        <w:tc>
          <w:tcPr>
            <w:tcW w:w="2195" w:type="dxa"/>
            <w:shd w:val="clear" w:color="auto" w:fill="auto"/>
            <w:noWrap/>
          </w:tcPr>
          <w:p w14:paraId="360AF0C8" w14:textId="025EF10D" w:rsidR="000F0B7C" w:rsidRPr="000F0B7C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0F0B7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0F0B7C" w:rsidRPr="0095742D" w14:paraId="6613E05A" w14:textId="77777777" w:rsidTr="000F0B7C">
        <w:trPr>
          <w:trHeight w:val="315"/>
        </w:trPr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7E6C61" w14:textId="7D5DA769" w:rsidR="000F0B7C" w:rsidRPr="000F0B7C" w:rsidRDefault="000F0B7C" w:rsidP="000F0B7C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0F0B7C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AE5C" w14:textId="1AE967C6" w:rsidR="000F0B7C" w:rsidRPr="000F0B7C" w:rsidRDefault="000F0B7C" w:rsidP="000F0B7C">
            <w:pPr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F0B7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HURTADO BERROCAL STEFANY MILAGROS</w:t>
            </w:r>
          </w:p>
        </w:tc>
        <w:tc>
          <w:tcPr>
            <w:tcW w:w="1547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57FDF98E" w14:textId="33F48BCD" w:rsidR="000F0B7C" w:rsidRPr="000F0B7C" w:rsidRDefault="000F0B7C" w:rsidP="000F0B7C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F0B7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51</w:t>
            </w:r>
          </w:p>
        </w:tc>
        <w:tc>
          <w:tcPr>
            <w:tcW w:w="2195" w:type="dxa"/>
            <w:shd w:val="clear" w:color="auto" w:fill="auto"/>
            <w:noWrap/>
          </w:tcPr>
          <w:p w14:paraId="455B9946" w14:textId="0F522AE2" w:rsidR="000F0B7C" w:rsidRPr="000F0B7C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0F0B7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0F0B7C" w:rsidRPr="0095742D" w14:paraId="4FA0FB0E" w14:textId="77777777" w:rsidTr="000F0B7C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B2CEC3" w14:textId="0CEC670D" w:rsidR="000F0B7C" w:rsidRPr="000F0B7C" w:rsidRDefault="000F0B7C" w:rsidP="000F0B7C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0F0B7C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2D281" w14:textId="073ECDBE" w:rsidR="000F0B7C" w:rsidRPr="000F0B7C" w:rsidRDefault="000F0B7C" w:rsidP="000F0B7C">
            <w:pPr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F0B7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JHONG FERRARO FERNANDO LUCIANO</w:t>
            </w:r>
          </w:p>
        </w:tc>
        <w:tc>
          <w:tcPr>
            <w:tcW w:w="1547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70425329" w14:textId="47A40519" w:rsidR="000F0B7C" w:rsidRPr="000F0B7C" w:rsidRDefault="000F0B7C" w:rsidP="000F0B7C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F0B7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53</w:t>
            </w:r>
          </w:p>
        </w:tc>
        <w:tc>
          <w:tcPr>
            <w:tcW w:w="2195" w:type="dxa"/>
            <w:shd w:val="clear" w:color="auto" w:fill="auto"/>
            <w:noWrap/>
          </w:tcPr>
          <w:p w14:paraId="3B7D43DB" w14:textId="5E43EB8E" w:rsidR="000F0B7C" w:rsidRPr="000F0B7C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0F0B7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0F0B7C" w:rsidRPr="0095742D" w14:paraId="7945D133" w14:textId="77777777" w:rsidTr="000F0B7C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4188C5" w14:textId="5A53D734" w:rsidR="000F0B7C" w:rsidRPr="000F0B7C" w:rsidRDefault="000F0B7C" w:rsidP="000F0B7C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0F0B7C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8BBCA" w14:textId="0F67B3B4" w:rsidR="000F0B7C" w:rsidRPr="000F0B7C" w:rsidRDefault="000F0B7C" w:rsidP="000F0B7C">
            <w:pPr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F0B7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LAURA PAIMA EMILY CECILIA</w:t>
            </w:r>
          </w:p>
        </w:tc>
        <w:tc>
          <w:tcPr>
            <w:tcW w:w="1547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68B9267F" w14:textId="7A6470D0" w:rsidR="000F0B7C" w:rsidRPr="000F0B7C" w:rsidRDefault="000F0B7C" w:rsidP="000F0B7C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F0B7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53</w:t>
            </w:r>
          </w:p>
        </w:tc>
        <w:tc>
          <w:tcPr>
            <w:tcW w:w="2195" w:type="dxa"/>
            <w:shd w:val="clear" w:color="auto" w:fill="auto"/>
            <w:noWrap/>
          </w:tcPr>
          <w:p w14:paraId="2206C87B" w14:textId="6EB0940E" w:rsidR="000F0B7C" w:rsidRPr="000F0B7C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0F0B7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0F0B7C" w:rsidRPr="0095742D" w14:paraId="49D8CA3E" w14:textId="77777777" w:rsidTr="000F0B7C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778C6A" w14:textId="5D73C5CC" w:rsidR="000F0B7C" w:rsidRPr="000F0B7C" w:rsidRDefault="000F0B7C" w:rsidP="000F0B7C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0F0B7C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26DCA" w14:textId="1865A8AB" w:rsidR="000F0B7C" w:rsidRPr="000F0B7C" w:rsidRDefault="000F0B7C" w:rsidP="000F0B7C">
            <w:pPr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F0B7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OLORTEGUI PINTO MILTON JASIEL</w:t>
            </w:r>
          </w:p>
        </w:tc>
        <w:tc>
          <w:tcPr>
            <w:tcW w:w="1547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7C4AA975" w14:textId="7A48C881" w:rsidR="000F0B7C" w:rsidRPr="000F0B7C" w:rsidRDefault="000F0B7C" w:rsidP="000F0B7C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F0B7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53</w:t>
            </w:r>
          </w:p>
        </w:tc>
        <w:tc>
          <w:tcPr>
            <w:tcW w:w="2195" w:type="dxa"/>
            <w:shd w:val="clear" w:color="auto" w:fill="auto"/>
            <w:noWrap/>
          </w:tcPr>
          <w:p w14:paraId="5753EDDB" w14:textId="072CC564" w:rsidR="000F0B7C" w:rsidRPr="000F0B7C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0F0B7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0F0B7C" w:rsidRPr="0095742D" w14:paraId="2543EC14" w14:textId="77777777" w:rsidTr="000F0B7C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8181D2" w14:textId="470B8D34" w:rsidR="000F0B7C" w:rsidRPr="000F0B7C" w:rsidRDefault="000F0B7C" w:rsidP="000F0B7C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0F0B7C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E2DEE" w14:textId="0F0460A8" w:rsidR="000F0B7C" w:rsidRPr="000F0B7C" w:rsidRDefault="000F0B7C" w:rsidP="000F0B7C">
            <w:pPr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F0B7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PRATOLONGO TORRES LORENA</w:t>
            </w:r>
          </w:p>
        </w:tc>
        <w:tc>
          <w:tcPr>
            <w:tcW w:w="1547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7914D8BA" w14:textId="55410143" w:rsidR="000F0B7C" w:rsidRPr="000F0B7C" w:rsidRDefault="000F0B7C" w:rsidP="000F0B7C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F0B7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53</w:t>
            </w:r>
          </w:p>
        </w:tc>
        <w:tc>
          <w:tcPr>
            <w:tcW w:w="2195" w:type="dxa"/>
            <w:shd w:val="clear" w:color="auto" w:fill="auto"/>
            <w:noWrap/>
          </w:tcPr>
          <w:p w14:paraId="2FCB4C89" w14:textId="5B9D3ACF" w:rsidR="000F0B7C" w:rsidRPr="000F0B7C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0F0B7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0F0B7C" w:rsidRPr="0095742D" w14:paraId="1A1B2653" w14:textId="77777777" w:rsidTr="000F0B7C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C4799B" w14:textId="2134E560" w:rsidR="000F0B7C" w:rsidRPr="000F0B7C" w:rsidRDefault="000F0B7C" w:rsidP="000F0B7C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0F0B7C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A0DF1" w14:textId="35FCD586" w:rsidR="000F0B7C" w:rsidRPr="000F0B7C" w:rsidRDefault="000F0B7C" w:rsidP="000F0B7C">
            <w:pPr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F0B7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SANCHEZ TRUJILLO ALEJANDRA CAMILA MERCEDES</w:t>
            </w:r>
          </w:p>
        </w:tc>
        <w:tc>
          <w:tcPr>
            <w:tcW w:w="1547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0275C034" w14:textId="39DA3FAE" w:rsidR="000F0B7C" w:rsidRPr="000F0B7C" w:rsidRDefault="000F0B7C" w:rsidP="000F0B7C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F0B7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95" w:type="dxa"/>
            <w:shd w:val="clear" w:color="auto" w:fill="auto"/>
            <w:noWrap/>
          </w:tcPr>
          <w:p w14:paraId="7A5B42B5" w14:textId="39E5FADB" w:rsidR="000F0B7C" w:rsidRPr="000F0B7C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0F0B7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0F0B7C" w:rsidRPr="0095742D" w14:paraId="70069142" w14:textId="77777777" w:rsidTr="000F0B7C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752608" w14:textId="759CE48B" w:rsidR="000F0B7C" w:rsidRPr="000F0B7C" w:rsidRDefault="000F0B7C" w:rsidP="000F0B7C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0F0B7C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0F9D7" w14:textId="3F98589F" w:rsidR="000F0B7C" w:rsidRPr="000F0B7C" w:rsidRDefault="000F0B7C" w:rsidP="000F0B7C">
            <w:pPr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F0B7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SILVERA NAJARRO CRISTINA</w:t>
            </w:r>
          </w:p>
        </w:tc>
        <w:tc>
          <w:tcPr>
            <w:tcW w:w="1547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08BD8D8B" w14:textId="04C9D5F9" w:rsidR="000F0B7C" w:rsidRPr="000F0B7C" w:rsidRDefault="000F0B7C" w:rsidP="000F0B7C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F0B7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53</w:t>
            </w:r>
          </w:p>
        </w:tc>
        <w:tc>
          <w:tcPr>
            <w:tcW w:w="2195" w:type="dxa"/>
            <w:shd w:val="clear" w:color="auto" w:fill="auto"/>
            <w:noWrap/>
          </w:tcPr>
          <w:p w14:paraId="6AEBB834" w14:textId="46D56D5D" w:rsidR="000F0B7C" w:rsidRPr="000F0B7C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0F0B7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0F0B7C" w:rsidRPr="0095742D" w14:paraId="20718611" w14:textId="77777777" w:rsidTr="000F0B7C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FF803F" w14:textId="42A96127" w:rsidR="000F0B7C" w:rsidRPr="000F0B7C" w:rsidRDefault="000F0B7C" w:rsidP="000F0B7C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0F0B7C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7C0AF" w14:textId="528CB350" w:rsidR="000F0B7C" w:rsidRPr="000F0B7C" w:rsidRDefault="000F0B7C" w:rsidP="000F0B7C">
            <w:pPr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F0B7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TANGOA CHUQUIYAURI ALEXIA KIARA</w:t>
            </w:r>
          </w:p>
        </w:tc>
        <w:tc>
          <w:tcPr>
            <w:tcW w:w="1547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1FD7E493" w14:textId="4E226A2D" w:rsidR="000F0B7C" w:rsidRPr="000F0B7C" w:rsidRDefault="000F0B7C" w:rsidP="000F0B7C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F0B7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52</w:t>
            </w:r>
          </w:p>
        </w:tc>
        <w:tc>
          <w:tcPr>
            <w:tcW w:w="2195" w:type="dxa"/>
            <w:shd w:val="clear" w:color="auto" w:fill="auto"/>
            <w:noWrap/>
          </w:tcPr>
          <w:p w14:paraId="38689D91" w14:textId="04D15F68" w:rsidR="000F0B7C" w:rsidRPr="000F0B7C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0F0B7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0F0B7C" w:rsidRPr="0095742D" w14:paraId="7A19B7A3" w14:textId="77777777" w:rsidTr="000F0B7C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45B44C" w14:textId="134E3BE5" w:rsidR="000F0B7C" w:rsidRPr="000F0B7C" w:rsidRDefault="000F0B7C" w:rsidP="000F0B7C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0F0B7C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2AC17" w14:textId="4C339BDD" w:rsidR="000F0B7C" w:rsidRPr="000F0B7C" w:rsidRDefault="000F0B7C" w:rsidP="000F0B7C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F0B7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Vicuña VILLAR DIEGO ALONSO</w:t>
            </w:r>
          </w:p>
        </w:tc>
        <w:tc>
          <w:tcPr>
            <w:tcW w:w="1547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4030B816" w14:textId="19502D72" w:rsidR="000F0B7C" w:rsidRPr="000F0B7C" w:rsidRDefault="000F0B7C" w:rsidP="000F0B7C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F0B7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55</w:t>
            </w:r>
          </w:p>
        </w:tc>
        <w:tc>
          <w:tcPr>
            <w:tcW w:w="2195" w:type="dxa"/>
            <w:shd w:val="clear" w:color="auto" w:fill="auto"/>
            <w:noWrap/>
          </w:tcPr>
          <w:p w14:paraId="2812F3A5" w14:textId="6F45CB5B" w:rsidR="000F0B7C" w:rsidRPr="000F0B7C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0F0B7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0F0B7C" w:rsidRPr="0095742D" w14:paraId="3FDA1D3E" w14:textId="77777777" w:rsidTr="000F0B7C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A6D8FB" w14:textId="7A9D0360" w:rsidR="000F0B7C" w:rsidRPr="00F84F79" w:rsidRDefault="000F0B7C" w:rsidP="000F0B7C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F84F79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EFD42" w14:textId="67DE4F52" w:rsidR="000F0B7C" w:rsidRPr="00F84F79" w:rsidRDefault="000F0B7C" w:rsidP="000F0B7C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ALVITES DEL CASTILLO PAOLO</w:t>
            </w:r>
          </w:p>
        </w:tc>
        <w:tc>
          <w:tcPr>
            <w:tcW w:w="1547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13A6B248" w14:textId="72EF56A2" w:rsidR="000F0B7C" w:rsidRPr="001E2714" w:rsidRDefault="000F0B7C" w:rsidP="000F0B7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5" w:type="dxa"/>
            <w:shd w:val="clear" w:color="auto" w:fill="auto"/>
            <w:noWrap/>
          </w:tcPr>
          <w:p w14:paraId="7D123DCF" w14:textId="1702004E" w:rsidR="000F0B7C" w:rsidRPr="00D468F3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0F0B7C" w:rsidRPr="0095742D" w14:paraId="2F366386" w14:textId="77777777" w:rsidTr="000F0B7C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A0B4DB" w14:textId="6835319B" w:rsidR="000F0B7C" w:rsidRDefault="000F0B7C" w:rsidP="000F0B7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70D87" w14:textId="5695F0B4" w:rsidR="000F0B7C" w:rsidRDefault="000F0B7C" w:rsidP="000F0B7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CASAVERDE MURGUIA CLAUDIA AURORA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DEB0F7" w14:textId="62DB6D86" w:rsidR="000F0B7C" w:rsidRDefault="000F0B7C" w:rsidP="000F0B7C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5" w:type="dxa"/>
            <w:shd w:val="clear" w:color="auto" w:fill="auto"/>
            <w:noWrap/>
          </w:tcPr>
          <w:p w14:paraId="4B379AB1" w14:textId="3C20026A" w:rsidR="000F0B7C" w:rsidRPr="00D468F3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1954E7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0F0B7C" w:rsidRPr="0095742D" w14:paraId="0C1D12A1" w14:textId="77777777" w:rsidTr="000F0B7C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94E2BF" w14:textId="7497731B" w:rsidR="000F0B7C" w:rsidRDefault="000F0B7C" w:rsidP="000F0B7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95C5" w14:textId="51400327" w:rsidR="000F0B7C" w:rsidRDefault="000F0B7C" w:rsidP="000F0B7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CHAVEZ LOPEZ SHARON GERALDINE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3DA559" w14:textId="1705A472" w:rsidR="000F0B7C" w:rsidRDefault="000F0B7C" w:rsidP="000F0B7C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5" w:type="dxa"/>
            <w:shd w:val="clear" w:color="auto" w:fill="auto"/>
            <w:noWrap/>
          </w:tcPr>
          <w:p w14:paraId="3EFD07B2" w14:textId="33097B98" w:rsidR="000F0B7C" w:rsidRPr="00D468F3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1954E7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0F0B7C" w:rsidRPr="0095742D" w14:paraId="51CBD12D" w14:textId="77777777" w:rsidTr="000F0B7C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607198" w14:textId="7127CF1D" w:rsidR="000F0B7C" w:rsidRDefault="000F0B7C" w:rsidP="000F0B7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2BC85" w14:textId="1FC5E03D" w:rsidR="000F0B7C" w:rsidRDefault="000F0B7C" w:rsidP="000F0B7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FERNANDEZ MOTTA CAROLINA ALEJANDRA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370E29" w14:textId="4E825911" w:rsidR="000F0B7C" w:rsidRDefault="000F0B7C" w:rsidP="000F0B7C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5" w:type="dxa"/>
            <w:shd w:val="clear" w:color="auto" w:fill="auto"/>
            <w:noWrap/>
          </w:tcPr>
          <w:p w14:paraId="22271E8D" w14:textId="0DD73CF4" w:rsidR="000F0B7C" w:rsidRPr="00D468F3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1954E7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0F0B7C" w:rsidRPr="0095742D" w14:paraId="6493A8A6" w14:textId="77777777" w:rsidTr="000F0B7C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248FE8" w14:textId="1F417290" w:rsidR="000F0B7C" w:rsidRDefault="000F0B7C" w:rsidP="000F0B7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1619D" w14:textId="05383B50" w:rsidR="000F0B7C" w:rsidRDefault="000F0B7C" w:rsidP="000F0B7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FERNANDEZ  YAMUCA ITALO GREGORY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FAB5ED" w14:textId="799FCF18" w:rsidR="000F0B7C" w:rsidRDefault="000F0B7C" w:rsidP="000F0B7C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5" w:type="dxa"/>
            <w:shd w:val="clear" w:color="auto" w:fill="auto"/>
            <w:noWrap/>
          </w:tcPr>
          <w:p w14:paraId="1C222289" w14:textId="154A221A" w:rsidR="000F0B7C" w:rsidRPr="00D468F3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1954E7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0F0B7C" w:rsidRPr="0095742D" w14:paraId="4FF44D48" w14:textId="77777777" w:rsidTr="000F0B7C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E7162D" w14:textId="2CD4CEDD" w:rsidR="000F0B7C" w:rsidRDefault="000F0B7C" w:rsidP="000F0B7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A79A3" w14:textId="5948138C" w:rsidR="000F0B7C" w:rsidRDefault="000F0B7C" w:rsidP="000F0B7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GUTIERREZ RODRIGUEZ JORGE LUIS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295262" w14:textId="02D8B778" w:rsidR="000F0B7C" w:rsidRDefault="000F0B7C" w:rsidP="000F0B7C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5" w:type="dxa"/>
            <w:shd w:val="clear" w:color="auto" w:fill="auto"/>
            <w:noWrap/>
          </w:tcPr>
          <w:p w14:paraId="3A4A5038" w14:textId="580B0188" w:rsidR="000F0B7C" w:rsidRPr="00D468F3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1954E7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0F0B7C" w:rsidRPr="0095742D" w14:paraId="0AFB19EF" w14:textId="77777777" w:rsidTr="000F0B7C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135CCB" w14:textId="7B10B1DF" w:rsidR="000F0B7C" w:rsidRDefault="000F0B7C" w:rsidP="000F0B7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BA812" w14:textId="3D22D77F" w:rsidR="000F0B7C" w:rsidRDefault="000F0B7C" w:rsidP="000F0B7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HUANAY RAZABAL NICOL LUCERO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CB8996" w14:textId="4F0331DD" w:rsidR="000F0B7C" w:rsidRDefault="000F0B7C" w:rsidP="000F0B7C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5" w:type="dxa"/>
            <w:shd w:val="clear" w:color="auto" w:fill="auto"/>
            <w:noWrap/>
          </w:tcPr>
          <w:p w14:paraId="3E6A3189" w14:textId="3946A030" w:rsidR="000F0B7C" w:rsidRPr="00D468F3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1954E7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0F0B7C" w:rsidRPr="0095742D" w14:paraId="39E88953" w14:textId="77777777" w:rsidTr="000F0B7C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1E8C09" w14:textId="4A84C40D" w:rsidR="000F0B7C" w:rsidRDefault="000F0B7C" w:rsidP="000F0B7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F2789" w14:textId="7CB203B7" w:rsidR="000F0B7C" w:rsidRDefault="000F0B7C" w:rsidP="000F0B7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LEYVA PICOAGA ALDO JAHIR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CC8CAE" w14:textId="489CB8C3" w:rsidR="000F0B7C" w:rsidRDefault="000F0B7C" w:rsidP="000F0B7C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5" w:type="dxa"/>
            <w:shd w:val="clear" w:color="auto" w:fill="auto"/>
            <w:noWrap/>
          </w:tcPr>
          <w:p w14:paraId="433DEE37" w14:textId="657C2CD9" w:rsidR="000F0B7C" w:rsidRPr="00D468F3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1954E7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0F0B7C" w:rsidRPr="0095742D" w14:paraId="0091CA09" w14:textId="77777777" w:rsidTr="000F0B7C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E90AB9" w14:textId="6262134B" w:rsidR="000F0B7C" w:rsidRDefault="000F0B7C" w:rsidP="000F0B7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D1F52" w14:textId="544588DA" w:rsidR="000F0B7C" w:rsidRDefault="000F0B7C" w:rsidP="000F0B7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MEDINA CHANGRA RENATO JESUS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B7448A" w14:textId="3F68FAA4" w:rsidR="000F0B7C" w:rsidRDefault="000F0B7C" w:rsidP="000F0B7C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5" w:type="dxa"/>
            <w:shd w:val="clear" w:color="auto" w:fill="auto"/>
            <w:noWrap/>
          </w:tcPr>
          <w:p w14:paraId="3DCD1B01" w14:textId="67D171BF" w:rsidR="000F0B7C" w:rsidRPr="00D468F3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1954E7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0F0B7C" w:rsidRPr="0095742D" w14:paraId="54A6A2C3" w14:textId="77777777" w:rsidTr="000F0B7C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00787C" w14:textId="678B05A7" w:rsidR="000F0B7C" w:rsidRDefault="000F0B7C" w:rsidP="000F0B7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163F" w14:textId="0A9FF953" w:rsidR="000F0B7C" w:rsidRDefault="000F0B7C" w:rsidP="000F0B7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 SIAS JESUS ENRIQUE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31552B" w14:textId="39642B56" w:rsidR="000F0B7C" w:rsidRDefault="000F0B7C" w:rsidP="000F0B7C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5" w:type="dxa"/>
            <w:shd w:val="clear" w:color="auto" w:fill="auto"/>
            <w:noWrap/>
          </w:tcPr>
          <w:p w14:paraId="5A9D03C6" w14:textId="6905A252" w:rsidR="000F0B7C" w:rsidRPr="00D468F3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1954E7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0F0B7C" w:rsidRPr="0095742D" w14:paraId="4996ABE6" w14:textId="77777777" w:rsidTr="000F0B7C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BEF8E5" w14:textId="5B64B69A" w:rsidR="000F0B7C" w:rsidRDefault="000F0B7C" w:rsidP="000F0B7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F2BCE" w14:textId="362CAEBC" w:rsidR="000F0B7C" w:rsidRDefault="000F0B7C" w:rsidP="000F0B7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NOMBERTO CARBAJAL VIVIAN JANNET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2043AC" w14:textId="52DF6034" w:rsidR="000F0B7C" w:rsidRDefault="000F0B7C" w:rsidP="000F0B7C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5" w:type="dxa"/>
            <w:shd w:val="clear" w:color="auto" w:fill="auto"/>
            <w:noWrap/>
          </w:tcPr>
          <w:p w14:paraId="4AD0DC0D" w14:textId="1831203F" w:rsidR="000F0B7C" w:rsidRPr="00D468F3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1954E7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0F0B7C" w:rsidRPr="0095742D" w14:paraId="63CC6720" w14:textId="77777777" w:rsidTr="000F0B7C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4D73D7" w14:textId="41BE111B" w:rsidR="000F0B7C" w:rsidRDefault="000F0B7C" w:rsidP="000F0B7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1DE6B" w14:textId="6B382402" w:rsidR="000F0B7C" w:rsidRDefault="000F0B7C" w:rsidP="000F0B7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SUAREZ HERNANDEZ PAUL FERNANDO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9E6425" w14:textId="5E7A7C30" w:rsidR="000F0B7C" w:rsidRDefault="000F0B7C" w:rsidP="000F0B7C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5" w:type="dxa"/>
            <w:shd w:val="clear" w:color="auto" w:fill="auto"/>
            <w:noWrap/>
          </w:tcPr>
          <w:p w14:paraId="5274BEE6" w14:textId="2FAEDF6A" w:rsidR="000F0B7C" w:rsidRPr="00D468F3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1954E7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0F0B7C" w:rsidRPr="0095742D" w14:paraId="413FEBDD" w14:textId="77777777" w:rsidTr="000F0B7C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9D3435" w14:textId="33A30683" w:rsidR="000F0B7C" w:rsidRDefault="000F0B7C" w:rsidP="000F0B7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89937" w14:textId="63CA4607" w:rsidR="000F0B7C" w:rsidRDefault="000F0B7C" w:rsidP="000F0B7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TALLEDO MAMANI ELIZABETH ROSARIO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4AA327" w14:textId="1BFB1A5A" w:rsidR="000F0B7C" w:rsidRDefault="000F0B7C" w:rsidP="000F0B7C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5" w:type="dxa"/>
            <w:shd w:val="clear" w:color="auto" w:fill="auto"/>
            <w:noWrap/>
          </w:tcPr>
          <w:p w14:paraId="5861F6A5" w14:textId="62BDA6C5" w:rsidR="000F0B7C" w:rsidRPr="00D468F3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1954E7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0F0B7C" w:rsidRPr="0095742D" w14:paraId="017F058E" w14:textId="77777777" w:rsidTr="000F0B7C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48418B" w14:textId="103D90EE" w:rsidR="000F0B7C" w:rsidRDefault="000F0B7C" w:rsidP="000F0B7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75D8C" w14:textId="61ED6A8F" w:rsidR="000F0B7C" w:rsidRDefault="000F0B7C" w:rsidP="000F0B7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TOCTO GALLEGOS ANGELA CECILIA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9C747D" w14:textId="0B2EAB2A" w:rsidR="000F0B7C" w:rsidRDefault="000F0B7C" w:rsidP="000F0B7C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5" w:type="dxa"/>
            <w:shd w:val="clear" w:color="auto" w:fill="auto"/>
            <w:noWrap/>
          </w:tcPr>
          <w:p w14:paraId="712DB4D3" w14:textId="20B3B56D" w:rsidR="000F0B7C" w:rsidRPr="00D468F3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1954E7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0F0B7C" w:rsidRPr="0095742D" w14:paraId="62ACB3AB" w14:textId="77777777" w:rsidTr="000F0B7C">
        <w:trPr>
          <w:trHeight w:val="31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4D8A7" w14:textId="24EDBCED" w:rsidR="000F0B7C" w:rsidRDefault="000F0B7C" w:rsidP="000F0B7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lastRenderedPageBreak/>
              <w:t>27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83DC3" w14:textId="6C1DDEFE" w:rsidR="000F0B7C" w:rsidRDefault="000F0B7C" w:rsidP="000F0B7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VASQUEZ ROMERO CARLOS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661E92" w14:textId="18693424" w:rsidR="000F0B7C" w:rsidRDefault="000F0B7C" w:rsidP="000F0B7C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95" w:type="dxa"/>
            <w:shd w:val="clear" w:color="auto" w:fill="auto"/>
            <w:noWrap/>
          </w:tcPr>
          <w:p w14:paraId="37AF7F20" w14:textId="2943D29E" w:rsidR="000F0B7C" w:rsidRPr="00D468F3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0F0B7C" w:rsidRPr="0095742D" w14:paraId="1440FCF4" w14:textId="77777777" w:rsidTr="000F0B7C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675A2C1" w14:textId="4F7587FE" w:rsidR="000F0B7C" w:rsidRDefault="000F0B7C" w:rsidP="000F0B7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F194B7" w14:textId="30ECC512" w:rsidR="000F0B7C" w:rsidRDefault="000F0B7C" w:rsidP="000F0B7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 DA SILVA SEBASTIAN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E2F8B7" w14:textId="4B8A1C93" w:rsidR="000F0B7C" w:rsidRPr="000F0B7C" w:rsidRDefault="000F0B7C" w:rsidP="000F0B7C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2195" w:type="dxa"/>
            <w:shd w:val="clear" w:color="auto" w:fill="auto"/>
            <w:noWrap/>
          </w:tcPr>
          <w:p w14:paraId="356C3BDA" w14:textId="3489BA09" w:rsidR="000F0B7C" w:rsidRPr="000F0B7C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0F0B7C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ADMITIDO**</w:t>
            </w:r>
          </w:p>
        </w:tc>
      </w:tr>
      <w:tr w:rsidR="000F0B7C" w:rsidRPr="0095742D" w14:paraId="3A8D8D8C" w14:textId="77777777" w:rsidTr="000F0B7C">
        <w:trPr>
          <w:trHeight w:val="31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1C0D4" w14:textId="4B03216F" w:rsidR="000F0B7C" w:rsidRDefault="000F0B7C" w:rsidP="000F0B7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DF5EB4" w14:textId="065107BA" w:rsidR="000F0B7C" w:rsidRDefault="000F0B7C" w:rsidP="000F0B7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SANTIAGO ABALJHAN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1097C" w14:textId="744B4257" w:rsidR="000F0B7C" w:rsidRPr="000F0B7C" w:rsidRDefault="000F0B7C" w:rsidP="000F0B7C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43C5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2195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3815E20B" w14:textId="22B2BFB7" w:rsidR="000F0B7C" w:rsidRPr="000F0B7C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0F0B7C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ADMITIDO**</w:t>
            </w:r>
          </w:p>
        </w:tc>
      </w:tr>
      <w:tr w:rsidR="000F0B7C" w:rsidRPr="0095742D" w14:paraId="135DAB78" w14:textId="77777777" w:rsidTr="000F0B7C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7C0D9F" w14:textId="6F23C9D7" w:rsidR="000F0B7C" w:rsidRDefault="000F0B7C" w:rsidP="000F0B7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237DD5" w14:textId="6DA22948" w:rsidR="000F0B7C" w:rsidRDefault="000F0B7C" w:rsidP="000F0B7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RENGIFO DAVALOS MARTIN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9F0B86" w14:textId="063CF80C" w:rsidR="000F0B7C" w:rsidRPr="000F0B7C" w:rsidRDefault="000F0B7C" w:rsidP="000F0B7C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43C5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2195" w:type="dxa"/>
            <w:shd w:val="clear" w:color="auto" w:fill="auto"/>
            <w:noWrap/>
          </w:tcPr>
          <w:p w14:paraId="5D8A07E4" w14:textId="3E719E28" w:rsidR="000F0B7C" w:rsidRPr="000F0B7C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0F0B7C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ADMITIDO**</w:t>
            </w:r>
          </w:p>
        </w:tc>
      </w:tr>
      <w:tr w:rsidR="000F0B7C" w:rsidRPr="0095742D" w14:paraId="7DEB6078" w14:textId="77777777" w:rsidTr="000F0B7C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87D4D1" w14:textId="2A450372" w:rsidR="000F0B7C" w:rsidRDefault="000F0B7C" w:rsidP="000F0B7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FC0E92" w14:textId="0116B0A3" w:rsidR="000F0B7C" w:rsidRDefault="000F0B7C" w:rsidP="000F0B7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ARTEAGA ARONES LIZ YANINA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C7DD2C" w14:textId="6C04A253" w:rsidR="000F0B7C" w:rsidRPr="000F0B7C" w:rsidRDefault="000F0B7C" w:rsidP="000F0B7C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43C5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2195" w:type="dxa"/>
            <w:shd w:val="clear" w:color="auto" w:fill="auto"/>
            <w:noWrap/>
          </w:tcPr>
          <w:p w14:paraId="027C8448" w14:textId="27CD33BB" w:rsidR="000F0B7C" w:rsidRPr="000F0B7C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0F0B7C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ADMITIDO**</w:t>
            </w:r>
          </w:p>
        </w:tc>
      </w:tr>
      <w:tr w:rsidR="000F0B7C" w:rsidRPr="0095742D" w14:paraId="66ED74A7" w14:textId="77777777" w:rsidTr="000F0B7C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E0E324" w14:textId="34A2049B" w:rsidR="000F0B7C" w:rsidRDefault="000F0B7C" w:rsidP="000F0B7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32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76BD1C" w14:textId="5E830BE5" w:rsidR="000F0B7C" w:rsidRDefault="000F0B7C" w:rsidP="000F0B7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YAYA GARCIA LEIDY CRISTINA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41BDA2" w14:textId="08D42C50" w:rsidR="000F0B7C" w:rsidRPr="000F0B7C" w:rsidRDefault="000F0B7C" w:rsidP="000F0B7C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43C5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2195" w:type="dxa"/>
            <w:shd w:val="clear" w:color="auto" w:fill="auto"/>
            <w:noWrap/>
          </w:tcPr>
          <w:p w14:paraId="2E1496E4" w14:textId="0646668D" w:rsidR="000F0B7C" w:rsidRPr="000F0B7C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0F0B7C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ADMITIDO**</w:t>
            </w:r>
          </w:p>
        </w:tc>
      </w:tr>
      <w:tr w:rsidR="000F0B7C" w:rsidRPr="0095742D" w14:paraId="6BBAA1CE" w14:textId="77777777" w:rsidTr="000F0B7C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A123FA" w14:textId="46978021" w:rsidR="000F0B7C" w:rsidRDefault="000F0B7C" w:rsidP="000F0B7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33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E0A95" w14:textId="646C3040" w:rsidR="000F0B7C" w:rsidRDefault="000F0B7C" w:rsidP="000F0B7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CORONEL GONZALES ROXANA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18CB06" w14:textId="4EB4AABD" w:rsidR="000F0B7C" w:rsidRPr="000F0B7C" w:rsidRDefault="000F0B7C" w:rsidP="000F0B7C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43C5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2195" w:type="dxa"/>
            <w:shd w:val="clear" w:color="auto" w:fill="auto"/>
            <w:noWrap/>
          </w:tcPr>
          <w:p w14:paraId="1331774E" w14:textId="55D8EBFD" w:rsidR="000F0B7C" w:rsidRPr="000F0B7C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0F0B7C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ADMITIDO**</w:t>
            </w:r>
          </w:p>
        </w:tc>
      </w:tr>
      <w:tr w:rsidR="000F0B7C" w:rsidRPr="0095742D" w14:paraId="2BFE19FE" w14:textId="77777777" w:rsidTr="000F0B7C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DE5E0F" w14:textId="3D1B5951" w:rsidR="000F0B7C" w:rsidRDefault="000F0B7C" w:rsidP="000F0B7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34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CB59F6" w14:textId="2583E74F" w:rsidR="000F0B7C" w:rsidRDefault="000F0B7C" w:rsidP="000F0B7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GUERRERO FARFAN ANTONY MARTIN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471D96" w14:textId="0406FEEA" w:rsidR="000F0B7C" w:rsidRPr="000F0B7C" w:rsidRDefault="000F0B7C" w:rsidP="000F0B7C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43C5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2195" w:type="dxa"/>
            <w:shd w:val="clear" w:color="auto" w:fill="auto"/>
            <w:noWrap/>
          </w:tcPr>
          <w:p w14:paraId="514700FF" w14:textId="7DE22EA9" w:rsidR="000F0B7C" w:rsidRPr="000F0B7C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0F0B7C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ADMITIDO**</w:t>
            </w:r>
          </w:p>
        </w:tc>
      </w:tr>
      <w:tr w:rsidR="000F0B7C" w:rsidRPr="0095742D" w14:paraId="4351FF11" w14:textId="77777777" w:rsidTr="000F0B7C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37F991" w14:textId="5D3E3E68" w:rsidR="000F0B7C" w:rsidRDefault="000F0B7C" w:rsidP="000F0B7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35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6E16C7" w14:textId="504D964B" w:rsidR="000F0B7C" w:rsidRDefault="000F0B7C" w:rsidP="000F0B7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QUISPE PATRICIO DANITZA BETZABE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6CA7BD" w14:textId="1B6DF9DA" w:rsidR="000F0B7C" w:rsidRPr="000F0B7C" w:rsidRDefault="000F0B7C" w:rsidP="000F0B7C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43C5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2195" w:type="dxa"/>
            <w:shd w:val="clear" w:color="auto" w:fill="auto"/>
            <w:noWrap/>
          </w:tcPr>
          <w:p w14:paraId="496BB029" w14:textId="6924FCDB" w:rsidR="000F0B7C" w:rsidRPr="000F0B7C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0F0B7C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ADMITIDO**</w:t>
            </w:r>
          </w:p>
        </w:tc>
      </w:tr>
      <w:tr w:rsidR="000F0B7C" w:rsidRPr="0095742D" w14:paraId="026502A9" w14:textId="77777777" w:rsidTr="000F0B7C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B317C7" w14:textId="37ED0EA6" w:rsidR="000F0B7C" w:rsidRDefault="000F0B7C" w:rsidP="000F0B7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36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A3F6A5" w14:textId="4B8B97DB" w:rsidR="000F0B7C" w:rsidRDefault="000F0B7C" w:rsidP="000F0B7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CASTRO ROJAS JAVIER EDGAR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3A117B" w14:textId="6516E56D" w:rsidR="000F0B7C" w:rsidRPr="000F0B7C" w:rsidRDefault="000F0B7C" w:rsidP="000F0B7C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43C5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2195" w:type="dxa"/>
            <w:shd w:val="clear" w:color="auto" w:fill="auto"/>
            <w:noWrap/>
          </w:tcPr>
          <w:p w14:paraId="07BD40A1" w14:textId="4B055A50" w:rsidR="000F0B7C" w:rsidRPr="000F0B7C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</w:pPr>
            <w:r w:rsidRPr="000F0B7C">
              <w:rPr>
                <w:rFonts w:asciiTheme="minorHAnsi" w:eastAsia="Times New Roman" w:hAnsiTheme="minorHAnsi" w:cstheme="minorHAnsi"/>
                <w:sz w:val="20"/>
                <w:szCs w:val="20"/>
                <w:lang w:val="es-MX" w:eastAsia="es-MX"/>
              </w:rPr>
              <w:t>NO ADMITIDO**</w:t>
            </w:r>
          </w:p>
        </w:tc>
      </w:tr>
    </w:tbl>
    <w:p w14:paraId="5FA54DE9" w14:textId="2A31061D" w:rsidR="004E3C41" w:rsidRPr="004E3C41" w:rsidRDefault="004E3C41" w:rsidP="004E3C41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  <w:r w:rsidRPr="004E3C41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* El/La postulante no cumplió con los requisitos mínimos solicitados en el perfil del puesto</w:t>
      </w:r>
      <w:r w:rsidR="000F0B7C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.</w:t>
      </w:r>
      <w:r w:rsidR="005F27E7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</w:t>
      </w:r>
    </w:p>
    <w:p w14:paraId="16E0A646" w14:textId="63AAD47C" w:rsidR="00831334" w:rsidRDefault="004E3C41" w:rsidP="004E3C41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  <w:r w:rsidRPr="004E3C41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** El /La postulante omitió la presentación de todos o alguno de los anexos 6,7 u 8.</w:t>
      </w:r>
    </w:p>
    <w:p w14:paraId="5DFDBAC0" w14:textId="77777777" w:rsidR="004E3C41" w:rsidRPr="004E3C41" w:rsidRDefault="004E3C41" w:rsidP="004E3C41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</w:p>
    <w:p w14:paraId="474A1BF8" w14:textId="0C39640F" w:rsidR="008F0B08" w:rsidRDefault="00B20A16" w:rsidP="008F0B08">
      <w:pPr>
        <w:rPr>
          <w:rFonts w:asciiTheme="minorHAnsi" w:hAnsiTheme="minorHAnsi" w:cstheme="minorHAnsi"/>
          <w:sz w:val="22"/>
          <w:szCs w:val="22"/>
        </w:rPr>
      </w:pPr>
      <w:r w:rsidRPr="00B20A16">
        <w:rPr>
          <w:rFonts w:asciiTheme="minorHAnsi" w:hAnsiTheme="minorHAnsi" w:cstheme="minorHAnsi"/>
          <w:sz w:val="22"/>
          <w:szCs w:val="22"/>
        </w:rPr>
        <w:t>El horario</w:t>
      </w:r>
      <w:r w:rsidR="005F27E7">
        <w:rPr>
          <w:rFonts w:asciiTheme="minorHAnsi" w:hAnsiTheme="minorHAnsi" w:cstheme="minorHAnsi"/>
          <w:sz w:val="22"/>
          <w:szCs w:val="22"/>
        </w:rPr>
        <w:t xml:space="preserve"> de la ENTREVISTA PERSONAL de los </w:t>
      </w:r>
      <w:r w:rsidRPr="00B20A16">
        <w:rPr>
          <w:rFonts w:asciiTheme="minorHAnsi" w:hAnsiTheme="minorHAnsi" w:cstheme="minorHAnsi"/>
          <w:sz w:val="22"/>
          <w:szCs w:val="22"/>
        </w:rPr>
        <w:t>postulante</w:t>
      </w:r>
      <w:r w:rsidR="005F27E7">
        <w:rPr>
          <w:rFonts w:asciiTheme="minorHAnsi" w:hAnsiTheme="minorHAnsi" w:cstheme="minorHAnsi"/>
          <w:sz w:val="22"/>
          <w:szCs w:val="22"/>
        </w:rPr>
        <w:t>s</w:t>
      </w:r>
      <w:r w:rsidRPr="00B20A16">
        <w:rPr>
          <w:rFonts w:asciiTheme="minorHAnsi" w:hAnsiTheme="minorHAnsi" w:cstheme="minorHAnsi"/>
          <w:sz w:val="22"/>
          <w:szCs w:val="22"/>
        </w:rPr>
        <w:t xml:space="preserve"> APTO</w:t>
      </w:r>
      <w:r w:rsidR="005F27E7">
        <w:rPr>
          <w:rFonts w:asciiTheme="minorHAnsi" w:hAnsiTheme="minorHAnsi" w:cstheme="minorHAnsi"/>
          <w:sz w:val="22"/>
          <w:szCs w:val="22"/>
        </w:rPr>
        <w:t>S</w:t>
      </w:r>
      <w:r w:rsidRPr="00B20A16">
        <w:rPr>
          <w:rFonts w:asciiTheme="minorHAnsi" w:hAnsiTheme="minorHAnsi" w:cstheme="minorHAnsi"/>
          <w:sz w:val="22"/>
          <w:szCs w:val="22"/>
        </w:rPr>
        <w:t>/A</w:t>
      </w:r>
      <w:r w:rsidR="005F27E7">
        <w:rPr>
          <w:rFonts w:asciiTheme="minorHAnsi" w:hAnsiTheme="minorHAnsi" w:cstheme="minorHAnsi"/>
          <w:sz w:val="22"/>
          <w:szCs w:val="22"/>
        </w:rPr>
        <w:t>S</w:t>
      </w:r>
      <w:r w:rsidRPr="00B20A16">
        <w:rPr>
          <w:rFonts w:asciiTheme="minorHAnsi" w:hAnsiTheme="minorHAnsi" w:cstheme="minorHAnsi"/>
          <w:sz w:val="22"/>
          <w:szCs w:val="22"/>
        </w:rPr>
        <w:t>, se realizará de forma virtual, conforme al siguiente detalle:</w:t>
      </w:r>
    </w:p>
    <w:p w14:paraId="6C86ED6B" w14:textId="77777777" w:rsidR="005F27E7" w:rsidRPr="00DD5464" w:rsidRDefault="005F27E7" w:rsidP="008F0B0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593"/>
        <w:gridCol w:w="1367"/>
        <w:gridCol w:w="1200"/>
        <w:gridCol w:w="1200"/>
      </w:tblGrid>
      <w:tr w:rsidR="008F0B08" w:rsidRPr="00DD5464" w14:paraId="7D873B5A" w14:textId="77777777" w:rsidTr="00295924">
        <w:trPr>
          <w:trHeight w:val="1051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C8AC" w14:textId="77777777" w:rsidR="008F0B08" w:rsidRPr="00DD5464" w:rsidRDefault="008F0B08" w:rsidP="007806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1E37" w14:textId="77777777" w:rsidR="008F0B08" w:rsidRPr="00DD5464" w:rsidRDefault="008F0B08" w:rsidP="007806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F282" w14:textId="77777777" w:rsidR="008F0B08" w:rsidRPr="00DD5464" w:rsidRDefault="008F0B08" w:rsidP="007806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31F5" w14:textId="77777777" w:rsidR="008F0B08" w:rsidRPr="00DD5464" w:rsidRDefault="008F0B08" w:rsidP="007806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377C" w14:textId="77777777" w:rsidR="008F0B08" w:rsidRPr="00DD5464" w:rsidRDefault="008F0B08" w:rsidP="0078068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0F0B7C" w:rsidRPr="00DD5464" w14:paraId="505166BC" w14:textId="77777777" w:rsidTr="00295924">
        <w:trPr>
          <w:trHeight w:val="46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EB73" w14:textId="77777777" w:rsidR="000F0B7C" w:rsidRPr="000C286E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51FC5" w14:textId="77777777" w:rsidR="00295924" w:rsidRDefault="00295924" w:rsidP="000F0B7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</w:p>
          <w:p w14:paraId="4CE16914" w14:textId="290BFDBA" w:rsidR="000F0B7C" w:rsidRPr="00295924" w:rsidRDefault="000F0B7C" w:rsidP="000F0B7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bookmarkStart w:id="0" w:name="_GoBack"/>
            <w:bookmarkEnd w:id="0"/>
            <w:r w:rsidRPr="002959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ESTACIO MALPARTIDA JORGE ARMANDO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8F6FC" w14:textId="3CE5A1DA" w:rsidR="000F0B7C" w:rsidRPr="00295924" w:rsidRDefault="000F0B7C" w:rsidP="000F0B7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2959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   </w:t>
            </w:r>
            <w:r w:rsidR="00295924" w:rsidRPr="002959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               </w:t>
            </w:r>
            <w:r w:rsidRPr="002959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06/06/2024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80FC4" w14:textId="63D439EA" w:rsidR="000F0B7C" w:rsidRPr="00295924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2959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09:00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1B38A" w14:textId="77777777" w:rsidR="000F0B7C" w:rsidRPr="00295924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2959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0F0B7C" w:rsidRPr="00DD5464" w14:paraId="6527E356" w14:textId="77777777" w:rsidTr="000F0B7C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DA07F" w14:textId="11962DFB" w:rsidR="000F0B7C" w:rsidRPr="000C286E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300DA" w14:textId="4C118B55" w:rsidR="000F0B7C" w:rsidRPr="000F0B7C" w:rsidRDefault="000F0B7C" w:rsidP="000F0B7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F0B7C">
              <w:rPr>
                <w:rFonts w:ascii="Calibri" w:hAnsi="Calibri" w:cs="Calibri"/>
                <w:color w:val="000000"/>
                <w:sz w:val="20"/>
                <w:szCs w:val="20"/>
              </w:rPr>
              <w:t>GALVEZ CASTILLO LARRY LEROY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4876E" w14:textId="5470EA4F" w:rsidR="000F0B7C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2B7B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06/06/2024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C77CD" w14:textId="2E78741A" w:rsidR="000F0B7C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C13A3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09: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15</w:t>
            </w:r>
            <w:r w:rsidRPr="00C13A3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CE270" w14:textId="2CAAA5CB" w:rsidR="000F0B7C" w:rsidRPr="00587354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E5C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0F0B7C" w:rsidRPr="00DD5464" w14:paraId="04D40B38" w14:textId="77777777" w:rsidTr="000F0B7C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83458" w14:textId="374F9478" w:rsidR="000F0B7C" w:rsidRPr="000C286E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CF3CE" w14:textId="581B0FA6" w:rsidR="000F0B7C" w:rsidRPr="000F0B7C" w:rsidRDefault="000F0B7C" w:rsidP="000F0B7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F0B7C">
              <w:rPr>
                <w:rFonts w:ascii="Calibri" w:hAnsi="Calibri" w:cs="Calibri"/>
                <w:color w:val="000000"/>
                <w:sz w:val="20"/>
                <w:szCs w:val="20"/>
              </w:rPr>
              <w:t>GUTIERREZ BRAVO FELIPE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1E587" w14:textId="60D35990" w:rsidR="000F0B7C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2B7B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06/06/2024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F2EA7" w14:textId="60FAED7E" w:rsidR="000F0B7C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09:30</w:t>
            </w:r>
            <w:r w:rsidRPr="00C13A3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DA8DC" w14:textId="29A7201C" w:rsidR="000F0B7C" w:rsidRPr="00587354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E5C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0F0B7C" w:rsidRPr="00DD5464" w14:paraId="65A66522" w14:textId="77777777" w:rsidTr="000F0B7C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F0A3B" w14:textId="02FF9B4F" w:rsidR="000F0B7C" w:rsidRPr="000C286E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85DB1" w14:textId="21342FFE" w:rsidR="000F0B7C" w:rsidRPr="000F0B7C" w:rsidRDefault="000F0B7C" w:rsidP="000F0B7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F0B7C">
              <w:rPr>
                <w:rFonts w:ascii="Calibri" w:hAnsi="Calibri" w:cs="Calibri"/>
                <w:color w:val="000000"/>
                <w:sz w:val="20"/>
                <w:szCs w:val="20"/>
              </w:rPr>
              <w:t>HURTADO BERROCAL STEFANY MILAGROS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F041F" w14:textId="0DD863EE" w:rsidR="000F0B7C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2B7B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06/06/2024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E1BA3" w14:textId="1DA6275E" w:rsidR="000F0B7C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C13A3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09: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45</w:t>
            </w:r>
            <w:r w:rsidRPr="00C13A3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71828" w14:textId="0B8790F7" w:rsidR="000F0B7C" w:rsidRPr="00587354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E5C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0F0B7C" w:rsidRPr="00DD5464" w14:paraId="0711C654" w14:textId="77777777" w:rsidTr="000F0B7C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FF825" w14:textId="22F5E5C4" w:rsidR="000F0B7C" w:rsidRPr="000C286E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F695A" w14:textId="6A21F132" w:rsidR="000F0B7C" w:rsidRPr="000F0B7C" w:rsidRDefault="000F0B7C" w:rsidP="000F0B7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F0B7C">
              <w:rPr>
                <w:rFonts w:ascii="Calibri" w:hAnsi="Calibri" w:cs="Calibri"/>
                <w:color w:val="000000"/>
                <w:sz w:val="20"/>
                <w:szCs w:val="20"/>
              </w:rPr>
              <w:t>JHONG FERRARO FERNANDO LUCIANO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9673B" w14:textId="28CF12DE" w:rsidR="000F0B7C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2B7B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06/06/2024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A0B7E" w14:textId="39DB4C78" w:rsidR="000F0B7C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</w:t>
            </w:r>
            <w:r w:rsidRPr="00C13A3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:00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79813" w14:textId="6AD10F72" w:rsidR="000F0B7C" w:rsidRPr="00587354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E5C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0F0B7C" w:rsidRPr="00DD5464" w14:paraId="59B5D4FA" w14:textId="77777777" w:rsidTr="000F0B7C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24B8C" w14:textId="6043BBD7" w:rsidR="000F0B7C" w:rsidRPr="000C286E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926B2" w14:textId="332F07C5" w:rsidR="000F0B7C" w:rsidRPr="000F0B7C" w:rsidRDefault="000F0B7C" w:rsidP="000F0B7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F0B7C">
              <w:rPr>
                <w:rFonts w:ascii="Calibri" w:hAnsi="Calibri" w:cs="Calibri"/>
                <w:color w:val="000000"/>
                <w:sz w:val="20"/>
                <w:szCs w:val="20"/>
              </w:rPr>
              <w:t>LAURA PAIMA EMILY CECILIA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E3AF5" w14:textId="28BB5D0C" w:rsidR="000F0B7C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2B7B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06/06/2024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876A3" w14:textId="65E3B94B" w:rsidR="000F0B7C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10:15</w:t>
            </w:r>
            <w:r w:rsidRPr="00C13A3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C1671" w14:textId="714A7FB2" w:rsidR="000F0B7C" w:rsidRPr="00587354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E5C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0F0B7C" w:rsidRPr="00DD5464" w14:paraId="07DDD18E" w14:textId="77777777" w:rsidTr="000F0B7C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85230" w14:textId="218A09DD" w:rsidR="000F0B7C" w:rsidRPr="000C286E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5CD55" w14:textId="2E49ED08" w:rsidR="000F0B7C" w:rsidRPr="000F0B7C" w:rsidRDefault="000F0B7C" w:rsidP="000F0B7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F0B7C">
              <w:rPr>
                <w:rFonts w:ascii="Calibri" w:hAnsi="Calibri" w:cs="Calibri"/>
                <w:color w:val="000000"/>
                <w:sz w:val="20"/>
                <w:szCs w:val="20"/>
              </w:rPr>
              <w:t>OLORTEGUI PINTO MILTON JASIEL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3242D" w14:textId="491B5F63" w:rsidR="000F0B7C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2B7B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06/06/2024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F9437" w14:textId="02519059" w:rsidR="000F0B7C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10:30</w:t>
            </w:r>
            <w:r w:rsidRPr="00C13A3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5A87F" w14:textId="5211D676" w:rsidR="000F0B7C" w:rsidRPr="00587354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E5C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0F0B7C" w:rsidRPr="00DD5464" w14:paraId="490F4F4E" w14:textId="77777777" w:rsidTr="000F0B7C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CD7A7" w14:textId="47A92632" w:rsidR="000F0B7C" w:rsidRPr="000C286E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9FBCE" w14:textId="651704ED" w:rsidR="000F0B7C" w:rsidRPr="000F0B7C" w:rsidRDefault="000F0B7C" w:rsidP="000F0B7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F0B7C">
              <w:rPr>
                <w:rFonts w:ascii="Calibri" w:hAnsi="Calibri" w:cs="Calibri"/>
                <w:color w:val="000000"/>
                <w:sz w:val="20"/>
                <w:szCs w:val="20"/>
              </w:rPr>
              <w:t>PRATOLONGO TORRES LORENA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DFB62" w14:textId="0CD1FAA4" w:rsidR="000F0B7C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2B7B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06/06/2024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1A783" w14:textId="4857A94E" w:rsidR="000F0B7C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10:45</w:t>
            </w:r>
            <w:r w:rsidRPr="00C13A3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3F5F3" w14:textId="115D3E05" w:rsidR="000F0B7C" w:rsidRPr="00587354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E5C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0F0B7C" w:rsidRPr="00DD5464" w14:paraId="5F284F98" w14:textId="77777777" w:rsidTr="000F0B7C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D6D" w14:textId="3F2B2DDF" w:rsidR="000F0B7C" w:rsidRPr="000C286E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E3B4B" w14:textId="3F24DAB4" w:rsidR="000F0B7C" w:rsidRPr="000F0B7C" w:rsidRDefault="000F0B7C" w:rsidP="000F0B7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F0B7C">
              <w:rPr>
                <w:rFonts w:ascii="Calibri" w:hAnsi="Calibri" w:cs="Calibri"/>
                <w:color w:val="000000"/>
                <w:sz w:val="20"/>
                <w:szCs w:val="20"/>
              </w:rPr>
              <w:t>SANCHEZ TRUJILLO ALEJANDRA CAMILA MERCEDES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564AA" w14:textId="1D1FD96C" w:rsidR="000F0B7C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2B7B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06/06/2024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3C558" w14:textId="010CF321" w:rsidR="000F0B7C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</w:t>
            </w:r>
            <w:r w:rsidRPr="00C13A3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:00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696E9" w14:textId="4120EE6E" w:rsidR="000F0B7C" w:rsidRPr="00587354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E5C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0F0B7C" w:rsidRPr="00DD5464" w14:paraId="2A61B864" w14:textId="77777777" w:rsidTr="000F0B7C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26A17" w14:textId="768B9874" w:rsidR="000F0B7C" w:rsidRPr="000C286E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AF1A" w14:textId="03E706BB" w:rsidR="000F0B7C" w:rsidRPr="000F0B7C" w:rsidRDefault="000F0B7C" w:rsidP="000F0B7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F0B7C">
              <w:rPr>
                <w:rFonts w:ascii="Calibri" w:hAnsi="Calibri" w:cs="Calibri"/>
                <w:color w:val="000000"/>
                <w:sz w:val="20"/>
                <w:szCs w:val="20"/>
              </w:rPr>
              <w:t>SILVERA NAJARRO CRISTINA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63B83" w14:textId="0A95E2AF" w:rsidR="000F0B7C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2B7B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06/06/2024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5B382" w14:textId="4247F8E7" w:rsidR="000F0B7C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11:15</w:t>
            </w:r>
            <w:r w:rsidRPr="00C13A3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44E6F" w14:textId="2767B6AC" w:rsidR="000F0B7C" w:rsidRPr="00587354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AE5C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0F0B7C" w:rsidRPr="00DC6140" w14:paraId="4C8375B9" w14:textId="77777777" w:rsidTr="000F0B7C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B936C" w14:textId="64648F2D" w:rsidR="000F0B7C" w:rsidRPr="00DC6140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DC614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34776" w14:textId="50F9F785" w:rsidR="000F0B7C" w:rsidRPr="000F0B7C" w:rsidRDefault="000F0B7C" w:rsidP="000F0B7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F0B7C">
              <w:rPr>
                <w:rFonts w:ascii="Calibri" w:hAnsi="Calibri" w:cs="Calibri"/>
                <w:color w:val="000000"/>
                <w:sz w:val="20"/>
                <w:szCs w:val="20"/>
              </w:rPr>
              <w:t>TANGOA CHUQUIYAURI ALEXIA KIARA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960AC" w14:textId="55118D95" w:rsidR="000F0B7C" w:rsidRPr="00DC6140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2B7B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06/06/2024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E790D" w14:textId="4B073849" w:rsidR="000F0B7C" w:rsidRPr="00DC6140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DC614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11:30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6EE5F" w14:textId="50D7AD9D" w:rsidR="000F0B7C" w:rsidRPr="00DC6140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DC614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0F0B7C" w:rsidRPr="00DC6140" w14:paraId="76FC2E63" w14:textId="77777777" w:rsidTr="000F0B7C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8116C" w14:textId="00D5A710" w:rsidR="000F0B7C" w:rsidRPr="00DC6140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DC614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1468E" w14:textId="20997D03" w:rsidR="000F0B7C" w:rsidRPr="000F0B7C" w:rsidRDefault="000F0B7C" w:rsidP="000F0B7C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F0B7C">
              <w:rPr>
                <w:rFonts w:ascii="Calibri" w:hAnsi="Calibri" w:cs="Calibri"/>
                <w:color w:val="000000"/>
                <w:sz w:val="20"/>
                <w:szCs w:val="20"/>
              </w:rPr>
              <w:t>Vicuña VILLAR DIEGO ALONSO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CAC20" w14:textId="2550E9B2" w:rsidR="000F0B7C" w:rsidRPr="00DC6140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2B7B1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06/06/2024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408BC" w14:textId="7DCFFAE4" w:rsidR="000F0B7C" w:rsidRPr="00DC6140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DC614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11:45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00E95" w14:textId="7D2C44A9" w:rsidR="000F0B7C" w:rsidRPr="00DC6140" w:rsidRDefault="000F0B7C" w:rsidP="000F0B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DC614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1C8C7437" w14:textId="53533560" w:rsidR="008F0B08" w:rsidRPr="00DC6140" w:rsidRDefault="008F0B08" w:rsidP="00045F76">
      <w:pPr>
        <w:rPr>
          <w:rFonts w:asciiTheme="minorHAnsi" w:hAnsiTheme="minorHAnsi" w:cstheme="minorHAnsi"/>
          <w:sz w:val="22"/>
          <w:szCs w:val="22"/>
        </w:rPr>
      </w:pPr>
    </w:p>
    <w:p w14:paraId="6F932F01" w14:textId="01C2F649" w:rsidR="00470603" w:rsidRDefault="008F0B08" w:rsidP="00470603">
      <w:pPr>
        <w:ind w:right="-2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470603">
        <w:rPr>
          <w:rFonts w:ascii="Calibri" w:hAnsi="Calibri" w:cs="Calibri"/>
          <w:sz w:val="22"/>
          <w:szCs w:val="22"/>
        </w:rPr>
        <w:t>ara la entrevista personal bajo la modalidad virtual, se remitirá un link de contacto al correo electrónico señalado en la Ficha de Postulación (Anexo 06).</w:t>
      </w:r>
    </w:p>
    <w:p w14:paraId="7C7F2B2D" w14:textId="77777777" w:rsidR="00470603" w:rsidRDefault="00470603" w:rsidP="00470603">
      <w:pPr>
        <w:rPr>
          <w:rFonts w:ascii="Calibri" w:hAnsi="Calibri" w:cs="Calibri"/>
          <w:sz w:val="22"/>
          <w:szCs w:val="22"/>
        </w:rPr>
      </w:pPr>
    </w:p>
    <w:p w14:paraId="157354A9" w14:textId="00152D31" w:rsidR="002E6558" w:rsidRPr="00B71229" w:rsidRDefault="002E6558" w:rsidP="00045F76">
      <w:pPr>
        <w:rPr>
          <w:rFonts w:asciiTheme="minorHAnsi" w:hAnsiTheme="minorHAnsi" w:cstheme="minorHAnsi"/>
          <w:sz w:val="22"/>
          <w:szCs w:val="22"/>
        </w:rPr>
      </w:pPr>
      <w:r w:rsidRPr="00B71229">
        <w:rPr>
          <w:rFonts w:asciiTheme="minorHAnsi" w:hAnsiTheme="minorHAnsi" w:cstheme="minorHAnsi"/>
          <w:sz w:val="22"/>
          <w:szCs w:val="22"/>
        </w:rPr>
        <w:t xml:space="preserve">Lima, </w:t>
      </w:r>
      <w:r w:rsidR="000F0B7C">
        <w:rPr>
          <w:rFonts w:asciiTheme="minorHAnsi" w:hAnsiTheme="minorHAnsi" w:cstheme="minorHAnsi"/>
          <w:sz w:val="22"/>
          <w:szCs w:val="22"/>
        </w:rPr>
        <w:t>05</w:t>
      </w:r>
      <w:r w:rsidR="00004F23">
        <w:rPr>
          <w:rFonts w:asciiTheme="minorHAnsi" w:hAnsiTheme="minorHAnsi" w:cstheme="minorHAnsi"/>
          <w:sz w:val="22"/>
          <w:szCs w:val="22"/>
        </w:rPr>
        <w:t xml:space="preserve"> de </w:t>
      </w:r>
      <w:r w:rsidR="00F84F79">
        <w:rPr>
          <w:rFonts w:asciiTheme="minorHAnsi" w:hAnsiTheme="minorHAnsi" w:cstheme="minorHAnsi"/>
          <w:sz w:val="22"/>
          <w:szCs w:val="22"/>
        </w:rPr>
        <w:t>junio</w:t>
      </w:r>
      <w:r w:rsidR="00004F23">
        <w:rPr>
          <w:rFonts w:asciiTheme="minorHAnsi" w:hAnsiTheme="minorHAnsi" w:cstheme="minorHAnsi"/>
          <w:sz w:val="22"/>
          <w:szCs w:val="22"/>
        </w:rPr>
        <w:t xml:space="preserve"> </w:t>
      </w:r>
      <w:r w:rsidR="008F0B08">
        <w:rPr>
          <w:rFonts w:asciiTheme="minorHAnsi" w:hAnsiTheme="minorHAnsi" w:cstheme="minorHAnsi"/>
          <w:sz w:val="22"/>
          <w:szCs w:val="22"/>
        </w:rPr>
        <w:t xml:space="preserve">de </w:t>
      </w:r>
      <w:r w:rsidR="00AC516A" w:rsidRPr="00B71229">
        <w:rPr>
          <w:rFonts w:asciiTheme="minorHAnsi" w:hAnsiTheme="minorHAnsi" w:cstheme="minorHAnsi"/>
          <w:sz w:val="22"/>
          <w:szCs w:val="22"/>
        </w:rPr>
        <w:t>2</w:t>
      </w:r>
      <w:r w:rsidRPr="00B71229">
        <w:rPr>
          <w:rFonts w:asciiTheme="minorHAnsi" w:hAnsiTheme="minorHAnsi" w:cstheme="minorHAnsi"/>
          <w:sz w:val="22"/>
          <w:szCs w:val="22"/>
        </w:rPr>
        <w:t>02</w:t>
      </w:r>
      <w:r w:rsidR="00450349">
        <w:rPr>
          <w:rFonts w:asciiTheme="minorHAnsi" w:hAnsiTheme="minorHAnsi" w:cstheme="minorHAnsi"/>
          <w:sz w:val="22"/>
          <w:szCs w:val="22"/>
        </w:rPr>
        <w:t>4</w:t>
      </w:r>
    </w:p>
    <w:p w14:paraId="02C96D4D" w14:textId="77777777" w:rsidR="000B0DC1" w:rsidRPr="00B71229" w:rsidRDefault="000B0DC1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BC7EFF" w14:textId="0472CD16" w:rsidR="00FD74E3" w:rsidRPr="00DD5464" w:rsidRDefault="002E6558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>COMITÉ DE SELECCIÓN</w:t>
      </w:r>
    </w:p>
    <w:sectPr w:rsidR="00FD74E3" w:rsidRPr="00DD5464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8438A" w14:textId="77777777" w:rsidR="008330F4" w:rsidRDefault="008330F4">
      <w:r>
        <w:separator/>
      </w:r>
    </w:p>
  </w:endnote>
  <w:endnote w:type="continuationSeparator" w:id="0">
    <w:p w14:paraId="4B8E9560" w14:textId="77777777" w:rsidR="008330F4" w:rsidRDefault="0083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7E699" w14:textId="77777777" w:rsidR="008330F4" w:rsidRDefault="008330F4">
      <w:r>
        <w:separator/>
      </w:r>
    </w:p>
  </w:footnote>
  <w:footnote w:type="continuationSeparator" w:id="0">
    <w:p w14:paraId="6B29E3F9" w14:textId="77777777" w:rsidR="008330F4" w:rsidRDefault="00833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1C1103F8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</w:t>
    </w:r>
    <w:r w:rsidR="009C5791" w:rsidRPr="009C5791">
      <w:rPr>
        <w:rFonts w:ascii="Arial Narrow" w:hAnsi="Arial Narrow" w:cs="Arial"/>
        <w:sz w:val="16"/>
        <w:szCs w:val="16"/>
      </w:rPr>
      <w:t>“Año del Bicentenario, de la consolidación de nuestra Independencia, y de la conmemoración de las heroicas batallas de Junín y Ayacucho”</w:t>
    </w:r>
    <w:r w:rsidR="003F036E">
      <w:rPr>
        <w:rFonts w:ascii="Arial Narrow" w:hAnsi="Arial Narrow" w:cs="Arial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4F23"/>
    <w:rsid w:val="00005A45"/>
    <w:rsid w:val="00006407"/>
    <w:rsid w:val="00010054"/>
    <w:rsid w:val="00011B70"/>
    <w:rsid w:val="00011C80"/>
    <w:rsid w:val="00012D38"/>
    <w:rsid w:val="00014642"/>
    <w:rsid w:val="0001471A"/>
    <w:rsid w:val="0001473D"/>
    <w:rsid w:val="00016935"/>
    <w:rsid w:val="0001735D"/>
    <w:rsid w:val="0001755A"/>
    <w:rsid w:val="00017C0E"/>
    <w:rsid w:val="00024999"/>
    <w:rsid w:val="00027419"/>
    <w:rsid w:val="00031311"/>
    <w:rsid w:val="00032000"/>
    <w:rsid w:val="0003350D"/>
    <w:rsid w:val="00034A72"/>
    <w:rsid w:val="00037B7F"/>
    <w:rsid w:val="0004131C"/>
    <w:rsid w:val="00042B7C"/>
    <w:rsid w:val="0004309D"/>
    <w:rsid w:val="000432F5"/>
    <w:rsid w:val="00044C7A"/>
    <w:rsid w:val="00045F76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286E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7C"/>
    <w:rsid w:val="000F0BEC"/>
    <w:rsid w:val="000F1CBE"/>
    <w:rsid w:val="000F43F2"/>
    <w:rsid w:val="000F646E"/>
    <w:rsid w:val="000F71D3"/>
    <w:rsid w:val="000F74C5"/>
    <w:rsid w:val="001002E2"/>
    <w:rsid w:val="00100E43"/>
    <w:rsid w:val="00103981"/>
    <w:rsid w:val="0010408F"/>
    <w:rsid w:val="00104491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6C1A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04C2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5A1C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5925"/>
    <w:rsid w:val="001962A2"/>
    <w:rsid w:val="001974E5"/>
    <w:rsid w:val="001977ED"/>
    <w:rsid w:val="001A199E"/>
    <w:rsid w:val="001A21DA"/>
    <w:rsid w:val="001A2DB2"/>
    <w:rsid w:val="001A357F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2714"/>
    <w:rsid w:val="001E516D"/>
    <w:rsid w:val="001E667B"/>
    <w:rsid w:val="001E68FE"/>
    <w:rsid w:val="001F03AD"/>
    <w:rsid w:val="001F0EFB"/>
    <w:rsid w:val="001F12A0"/>
    <w:rsid w:val="001F13A5"/>
    <w:rsid w:val="001F1C54"/>
    <w:rsid w:val="001F3E24"/>
    <w:rsid w:val="001F584E"/>
    <w:rsid w:val="001F78A9"/>
    <w:rsid w:val="00201EE5"/>
    <w:rsid w:val="00203615"/>
    <w:rsid w:val="002059A4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283F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5924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1941"/>
    <w:rsid w:val="0034215D"/>
    <w:rsid w:val="0034511F"/>
    <w:rsid w:val="00345833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D7437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810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47610"/>
    <w:rsid w:val="00450349"/>
    <w:rsid w:val="00450D1A"/>
    <w:rsid w:val="00451497"/>
    <w:rsid w:val="00451FC0"/>
    <w:rsid w:val="004530FB"/>
    <w:rsid w:val="00453ED5"/>
    <w:rsid w:val="00460882"/>
    <w:rsid w:val="004615DE"/>
    <w:rsid w:val="00466F8D"/>
    <w:rsid w:val="00470603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77C97"/>
    <w:rsid w:val="004804ED"/>
    <w:rsid w:val="00480573"/>
    <w:rsid w:val="0049014A"/>
    <w:rsid w:val="004910AD"/>
    <w:rsid w:val="00491B7D"/>
    <w:rsid w:val="00492158"/>
    <w:rsid w:val="00495361"/>
    <w:rsid w:val="004971AF"/>
    <w:rsid w:val="004A1317"/>
    <w:rsid w:val="004A431A"/>
    <w:rsid w:val="004B0391"/>
    <w:rsid w:val="004B0AE5"/>
    <w:rsid w:val="004B1AC3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0CF"/>
    <w:rsid w:val="004D6BB7"/>
    <w:rsid w:val="004E20A6"/>
    <w:rsid w:val="004E3C41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3F24"/>
    <w:rsid w:val="00584705"/>
    <w:rsid w:val="0058643D"/>
    <w:rsid w:val="00587354"/>
    <w:rsid w:val="005874D9"/>
    <w:rsid w:val="00591254"/>
    <w:rsid w:val="00592C5A"/>
    <w:rsid w:val="005948DE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3D24"/>
    <w:rsid w:val="005B5B71"/>
    <w:rsid w:val="005B6226"/>
    <w:rsid w:val="005C1981"/>
    <w:rsid w:val="005C227E"/>
    <w:rsid w:val="005C23BA"/>
    <w:rsid w:val="005C26A7"/>
    <w:rsid w:val="005C7396"/>
    <w:rsid w:val="005D2A89"/>
    <w:rsid w:val="005D5896"/>
    <w:rsid w:val="005E3310"/>
    <w:rsid w:val="005F27E7"/>
    <w:rsid w:val="005F2F1C"/>
    <w:rsid w:val="005F3232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2E8B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C75A1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D7B"/>
    <w:rsid w:val="00705F3C"/>
    <w:rsid w:val="00707703"/>
    <w:rsid w:val="0071050D"/>
    <w:rsid w:val="007111A3"/>
    <w:rsid w:val="00711FAC"/>
    <w:rsid w:val="0071339C"/>
    <w:rsid w:val="00713807"/>
    <w:rsid w:val="00713B48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9DA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1334"/>
    <w:rsid w:val="008330F4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6758"/>
    <w:rsid w:val="00857060"/>
    <w:rsid w:val="00862269"/>
    <w:rsid w:val="008655C9"/>
    <w:rsid w:val="0087002B"/>
    <w:rsid w:val="00873C3C"/>
    <w:rsid w:val="00876CD8"/>
    <w:rsid w:val="0087739E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A6E65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0A5E"/>
    <w:rsid w:val="008E1F15"/>
    <w:rsid w:val="008E208D"/>
    <w:rsid w:val="008E25DA"/>
    <w:rsid w:val="008E268D"/>
    <w:rsid w:val="008E648A"/>
    <w:rsid w:val="008E74AB"/>
    <w:rsid w:val="008F0B08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4DE4"/>
    <w:rsid w:val="00915216"/>
    <w:rsid w:val="00915367"/>
    <w:rsid w:val="009154CA"/>
    <w:rsid w:val="00917278"/>
    <w:rsid w:val="00920873"/>
    <w:rsid w:val="009210D5"/>
    <w:rsid w:val="009229E3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5742D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5791"/>
    <w:rsid w:val="009C6194"/>
    <w:rsid w:val="009C77EF"/>
    <w:rsid w:val="009D000D"/>
    <w:rsid w:val="009D0372"/>
    <w:rsid w:val="009D1A1C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9F6979"/>
    <w:rsid w:val="00A00AA7"/>
    <w:rsid w:val="00A0106E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567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5E7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66F2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A518F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660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32A9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620C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0A16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229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0A7B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5802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3E53"/>
    <w:rsid w:val="00D14AAF"/>
    <w:rsid w:val="00D15BEF"/>
    <w:rsid w:val="00D24BB6"/>
    <w:rsid w:val="00D25A23"/>
    <w:rsid w:val="00D26AD7"/>
    <w:rsid w:val="00D31D15"/>
    <w:rsid w:val="00D32F5A"/>
    <w:rsid w:val="00D33DC3"/>
    <w:rsid w:val="00D3433B"/>
    <w:rsid w:val="00D3679D"/>
    <w:rsid w:val="00D3704F"/>
    <w:rsid w:val="00D40795"/>
    <w:rsid w:val="00D41CE9"/>
    <w:rsid w:val="00D4247C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8638E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07E7"/>
    <w:rsid w:val="00DC1672"/>
    <w:rsid w:val="00DC2D98"/>
    <w:rsid w:val="00DC42F6"/>
    <w:rsid w:val="00DC5EEF"/>
    <w:rsid w:val="00DC6140"/>
    <w:rsid w:val="00DD1301"/>
    <w:rsid w:val="00DD17B4"/>
    <w:rsid w:val="00DD510A"/>
    <w:rsid w:val="00DD5464"/>
    <w:rsid w:val="00DD5F3C"/>
    <w:rsid w:val="00DD6184"/>
    <w:rsid w:val="00DE18F2"/>
    <w:rsid w:val="00DE4B48"/>
    <w:rsid w:val="00DE4E97"/>
    <w:rsid w:val="00DE64E4"/>
    <w:rsid w:val="00DE7D6D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0712"/>
    <w:rsid w:val="00E11B8B"/>
    <w:rsid w:val="00E15CD3"/>
    <w:rsid w:val="00E168E4"/>
    <w:rsid w:val="00E17C96"/>
    <w:rsid w:val="00E2014C"/>
    <w:rsid w:val="00E20CDE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27BC0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831"/>
    <w:rsid w:val="00EC5C19"/>
    <w:rsid w:val="00EC6812"/>
    <w:rsid w:val="00ED11AB"/>
    <w:rsid w:val="00ED1A42"/>
    <w:rsid w:val="00ED4271"/>
    <w:rsid w:val="00ED4A4B"/>
    <w:rsid w:val="00EE105C"/>
    <w:rsid w:val="00EE1DCC"/>
    <w:rsid w:val="00EE2D23"/>
    <w:rsid w:val="00EE3929"/>
    <w:rsid w:val="00EE578B"/>
    <w:rsid w:val="00EF1B1A"/>
    <w:rsid w:val="00EF6578"/>
    <w:rsid w:val="00EF755A"/>
    <w:rsid w:val="00EF75A5"/>
    <w:rsid w:val="00F039A3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2B88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D7E"/>
    <w:rsid w:val="00F82EB5"/>
    <w:rsid w:val="00F84F79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33B3"/>
    <w:rsid w:val="00FB44E6"/>
    <w:rsid w:val="00FB5D5A"/>
    <w:rsid w:val="00FB69DC"/>
    <w:rsid w:val="00FB7505"/>
    <w:rsid w:val="00FC0078"/>
    <w:rsid w:val="00FC0831"/>
    <w:rsid w:val="00FC21AB"/>
    <w:rsid w:val="00FC4205"/>
    <w:rsid w:val="00FC5A29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EC9B3-5AE4-48C7-814B-97A9A2C4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2024-06-06T01:27:00Z</cp:lastPrinted>
  <dcterms:created xsi:type="dcterms:W3CDTF">2024-06-06T01:36:00Z</dcterms:created>
  <dcterms:modified xsi:type="dcterms:W3CDTF">2024-06-06T01:36:00Z</dcterms:modified>
</cp:coreProperties>
</file>