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5D0419B0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004F23">
        <w:rPr>
          <w:rFonts w:asciiTheme="minorHAnsi" w:hAnsiTheme="minorHAnsi" w:cstheme="minorHAnsi"/>
          <w:b/>
          <w:sz w:val="22"/>
          <w:szCs w:val="22"/>
        </w:rPr>
        <w:t>1</w:t>
      </w:r>
      <w:r w:rsidR="00F84F79">
        <w:rPr>
          <w:rFonts w:asciiTheme="minorHAnsi" w:hAnsiTheme="minorHAnsi" w:cstheme="minorHAnsi"/>
          <w:b/>
          <w:sz w:val="22"/>
          <w:szCs w:val="22"/>
        </w:rPr>
        <w:t>7</w:t>
      </w:r>
      <w:r w:rsidR="00447610">
        <w:rPr>
          <w:rFonts w:asciiTheme="minorHAnsi" w:hAnsiTheme="minorHAnsi" w:cstheme="minorHAnsi"/>
          <w:b/>
          <w:sz w:val="22"/>
          <w:szCs w:val="22"/>
        </w:rPr>
        <w:t>-2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02</w:t>
      </w:r>
      <w:r w:rsidR="009C5791">
        <w:rPr>
          <w:rFonts w:asciiTheme="minorHAnsi" w:hAnsiTheme="minorHAnsi" w:cstheme="minorHAnsi"/>
          <w:b/>
          <w:sz w:val="22"/>
          <w:szCs w:val="22"/>
        </w:rPr>
        <w:t>4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A3906D" w14:textId="53B63DC4" w:rsidR="00136C1A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="008E0A5E">
        <w:rPr>
          <w:rFonts w:asciiTheme="minorHAnsi" w:hAnsiTheme="minorHAnsi" w:cstheme="minorHAnsi"/>
          <w:b/>
          <w:sz w:val="22"/>
          <w:szCs w:val="22"/>
        </w:rPr>
        <w:tab/>
      </w:r>
      <w:r w:rsidR="00F84F79" w:rsidRPr="00F84F79">
        <w:rPr>
          <w:rFonts w:asciiTheme="minorHAnsi" w:hAnsiTheme="minorHAnsi" w:cstheme="minorHAnsi"/>
          <w:b/>
          <w:sz w:val="22"/>
          <w:szCs w:val="22"/>
        </w:rPr>
        <w:t>ASISTENTE EN POLÍTICAS PÚBLICAS</w:t>
      </w:r>
    </w:p>
    <w:p w14:paraId="25A2D7AD" w14:textId="77777777" w:rsidR="009C5791" w:rsidRDefault="009C5791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AD939C" w14:textId="14B3D008" w:rsidR="00136C1A" w:rsidRPr="00136C1A" w:rsidRDefault="00A0106E" w:rsidP="008F0B08">
      <w:pPr>
        <w:pStyle w:val="Sinespaciado"/>
        <w:ind w:left="3540" w:hanging="3540"/>
        <w:jc w:val="both"/>
        <w:rPr>
          <w:rFonts w:ascii="Calibri" w:hAnsi="Calibri" w:cs="Arial"/>
          <w:b/>
          <w:lang w:val="es-PE" w:eastAsia="en-CA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Área Usuaria: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F84F79" w:rsidRPr="00F84F79">
        <w:rPr>
          <w:rFonts w:asciiTheme="minorHAnsi" w:hAnsiTheme="minorHAnsi" w:cstheme="minorHAnsi"/>
          <w:b/>
          <w:sz w:val="22"/>
          <w:szCs w:val="22"/>
        </w:rPr>
        <w:t>SUBDIRECCIÓN DE POLÍTICAS EN DISCAPACIDAD</w:t>
      </w:r>
    </w:p>
    <w:p w14:paraId="4C4D2CEB" w14:textId="780499B7" w:rsidR="00610602" w:rsidRPr="00DD5464" w:rsidRDefault="00610602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F84F79">
        <w:trPr>
          <w:trHeight w:val="615"/>
        </w:trPr>
        <w:tc>
          <w:tcPr>
            <w:tcW w:w="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F84F79" w:rsidRPr="0095742D" w14:paraId="68305B32" w14:textId="77777777" w:rsidTr="00F84F79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21DEF5B8" w:rsidR="00F84F79" w:rsidRP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bookmarkStart w:id="0" w:name="_GoBack" w:colFirst="2" w:colLast="2"/>
            <w:r w:rsidRPr="00F84F7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B0F4" w14:textId="42873F20" w:rsidR="00F84F79" w:rsidRP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84F7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ALDANA VILLANUEVA SAMANTHA BRITTANY</w:t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6DDD85C9" w14:textId="7FA6CFE6" w:rsidR="00F84F79" w:rsidRPr="001E2714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1E271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66267AE" w14:textId="410A91CA" w:rsidR="00F84F79" w:rsidRPr="0087739E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F84F79" w:rsidRPr="0095742D" w14:paraId="73470A5C" w14:textId="77777777" w:rsidTr="00F84F79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227A1ED" w14:textId="569DA681" w:rsidR="00F84F79" w:rsidRP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84F7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D218" w14:textId="598D76B4" w:rsidR="00F84F79" w:rsidRP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84F7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APARICIO ELIZALDE XIMENA NATALY</w:t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0A37CA20" w14:textId="3D82B626" w:rsidR="00F84F79" w:rsidRPr="001E2714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1E271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1900" w:type="dxa"/>
            <w:shd w:val="clear" w:color="auto" w:fill="auto"/>
            <w:noWrap/>
          </w:tcPr>
          <w:p w14:paraId="1951D437" w14:textId="78A07578" w:rsidR="00F84F79" w:rsidRPr="00DE7D6D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CB13A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F84F79" w:rsidRPr="0095742D" w14:paraId="5CC3F442" w14:textId="77777777" w:rsidTr="00F84F79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0130C12" w14:textId="790985C4" w:rsidR="00F84F79" w:rsidRP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F84F79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C17E" w14:textId="230FCD8E" w:rsidR="00F84F79" w:rsidRP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84F7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AREVALO PLASENCIA VALERIA PAULINA</w:t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5B85C607" w14:textId="5A929291" w:rsidR="00F84F79" w:rsidRPr="001E2714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1E271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1900" w:type="dxa"/>
            <w:shd w:val="clear" w:color="auto" w:fill="auto"/>
            <w:noWrap/>
          </w:tcPr>
          <w:p w14:paraId="360AF0C8" w14:textId="3EC768A4" w:rsidR="00F84F79" w:rsidRPr="00DE7D6D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CB13A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F84F79" w:rsidRPr="0095742D" w14:paraId="6613E05A" w14:textId="77777777" w:rsidTr="00F84F79">
        <w:trPr>
          <w:trHeight w:val="315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7E6C61" w14:textId="7D5DA769" w:rsidR="00F84F79" w:rsidRP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F84F79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AE5C" w14:textId="304D8539" w:rsidR="00F84F79" w:rsidRP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84F7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BARRETO GONZALES MARIA DE LOS ANGELES</w:t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57FDF98E" w14:textId="440D9872" w:rsidR="00F84F79" w:rsidRPr="001E2714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1E271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1900" w:type="dxa"/>
            <w:shd w:val="clear" w:color="auto" w:fill="auto"/>
            <w:noWrap/>
          </w:tcPr>
          <w:p w14:paraId="455B9946" w14:textId="030632B9" w:rsidR="00F84F79" w:rsidRPr="00004F2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B13A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F84F79" w:rsidRPr="0095742D" w14:paraId="4FA0FB0E" w14:textId="77777777" w:rsidTr="00F84F79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B2CEC3" w14:textId="0CEC670D" w:rsidR="00F84F79" w:rsidRP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F84F79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D281" w14:textId="28FC9DDF" w:rsidR="00F84F79" w:rsidRP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84F7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CABREJOS VILCHEZ OSCAR GABRIEL</w:t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70425329" w14:textId="589E2A19" w:rsidR="00F84F79" w:rsidRPr="001E2714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1E271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1900" w:type="dxa"/>
            <w:shd w:val="clear" w:color="auto" w:fill="auto"/>
            <w:noWrap/>
          </w:tcPr>
          <w:p w14:paraId="3B7D43DB" w14:textId="1FD4A033" w:rsidR="00F84F79" w:rsidRPr="00004F2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B13A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F84F79" w:rsidRPr="0095742D" w14:paraId="7945D133" w14:textId="77777777" w:rsidTr="00F84F79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4188C5" w14:textId="5A53D734" w:rsidR="00F84F79" w:rsidRP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F84F79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BBCA" w14:textId="7E413665" w:rsidR="00F84F79" w:rsidRPr="00F84F79" w:rsidRDefault="00F84F79" w:rsidP="00F84F79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4F7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CACHA RAMOS MIRIAM LISETH</w:t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68B9267F" w14:textId="46C1F55F" w:rsidR="00F84F79" w:rsidRPr="001E2714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1E271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1900" w:type="dxa"/>
            <w:shd w:val="clear" w:color="auto" w:fill="auto"/>
            <w:noWrap/>
          </w:tcPr>
          <w:p w14:paraId="2206C87B" w14:textId="3B1298D3" w:rsidR="00F84F79" w:rsidRPr="00004F2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B13A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F84F79" w:rsidRPr="0095742D" w14:paraId="49D8CA3E" w14:textId="77777777" w:rsidTr="00F84F79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778C6A" w14:textId="5D73C5CC" w:rsidR="00F84F79" w:rsidRP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F84F79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6DCA" w14:textId="26D0BE59" w:rsidR="00F84F79" w:rsidRPr="00F84F79" w:rsidRDefault="00F84F79" w:rsidP="00F84F79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4F7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CAFFERATA SALAS CHRISTIAN ANDRES</w:t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7C4AA975" w14:textId="19EF13C2" w:rsidR="00F84F79" w:rsidRPr="001E2714" w:rsidRDefault="00F84F79" w:rsidP="00F84F7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E2714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00" w:type="dxa"/>
            <w:shd w:val="clear" w:color="auto" w:fill="auto"/>
            <w:noWrap/>
          </w:tcPr>
          <w:p w14:paraId="5753EDDB" w14:textId="537DAE64" w:rsidR="00F84F79" w:rsidRPr="00004F2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B13A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F84F79" w:rsidRPr="0095742D" w14:paraId="2543EC14" w14:textId="77777777" w:rsidTr="00F84F79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8181D2" w14:textId="470B8D34" w:rsidR="00F84F79" w:rsidRP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F84F79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2DEE" w14:textId="31232756" w:rsidR="00F84F79" w:rsidRPr="00F84F79" w:rsidRDefault="00F84F79" w:rsidP="00F84F79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4F7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GUERRERO REATEGUI STIVENS MARTIN</w:t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7914D8BA" w14:textId="03D5AF94" w:rsidR="00F84F79" w:rsidRPr="001E2714" w:rsidRDefault="00F84F79" w:rsidP="00F84F7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E2714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00" w:type="dxa"/>
            <w:shd w:val="clear" w:color="auto" w:fill="auto"/>
            <w:noWrap/>
          </w:tcPr>
          <w:p w14:paraId="2FCB4C89" w14:textId="17982712" w:rsidR="00F84F79" w:rsidRPr="00004F2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B13A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F84F79" w:rsidRPr="0095742D" w14:paraId="1A1B2653" w14:textId="77777777" w:rsidTr="00F84F79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C4799B" w14:textId="2134E560" w:rsidR="00F84F79" w:rsidRP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F84F79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A0DF1" w14:textId="2CA8E144" w:rsidR="00F84F79" w:rsidRPr="00F84F79" w:rsidRDefault="00F84F79" w:rsidP="00F84F79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4F7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MELGAREJO MEZA LUIS RONNY</w:t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0275C034" w14:textId="37BD79C9" w:rsidR="00F84F79" w:rsidRPr="001E2714" w:rsidRDefault="00F84F79" w:rsidP="00F84F7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E2714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7A5B42B5" w14:textId="431F90DD" w:rsidR="00F84F79" w:rsidRPr="00004F2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B13A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F84F79" w:rsidRPr="0095742D" w14:paraId="70069142" w14:textId="77777777" w:rsidTr="00F84F79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752608" w14:textId="759CE48B" w:rsidR="00F84F79" w:rsidRP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F84F79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0F9D7" w14:textId="65D6AB11" w:rsidR="00F84F79" w:rsidRPr="00F84F79" w:rsidRDefault="00F84F79" w:rsidP="00F84F79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4F7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PALACIOS VALDEZ VALERIA ESTRELLA</w:t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08BD8D8B" w14:textId="7AF5F69F" w:rsidR="00F84F79" w:rsidRPr="001E2714" w:rsidRDefault="00F84F79" w:rsidP="00F84F7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E2714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00" w:type="dxa"/>
            <w:shd w:val="clear" w:color="auto" w:fill="auto"/>
            <w:noWrap/>
          </w:tcPr>
          <w:p w14:paraId="6AEBB834" w14:textId="2D055863" w:rsidR="00F84F79" w:rsidRPr="00004F2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B13A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F84F79" w:rsidRPr="0095742D" w14:paraId="20718611" w14:textId="77777777" w:rsidTr="00F84F79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FF803F" w14:textId="42A96127" w:rsidR="00F84F79" w:rsidRP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F84F79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7C0AF" w14:textId="776DA24F" w:rsidR="00F84F79" w:rsidRPr="00F84F79" w:rsidRDefault="00F84F79" w:rsidP="00F84F79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4F7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RUMIN SAEZ JAMES MICHAEL</w:t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1FD7E493" w14:textId="49033376" w:rsidR="00F84F79" w:rsidRPr="001E2714" w:rsidRDefault="00F84F79" w:rsidP="00F84F7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E2714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00" w:type="dxa"/>
            <w:shd w:val="clear" w:color="auto" w:fill="auto"/>
            <w:noWrap/>
          </w:tcPr>
          <w:p w14:paraId="38689D91" w14:textId="411C893C" w:rsidR="00F84F79" w:rsidRPr="00004F2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B13A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F84F79" w:rsidRPr="0095742D" w14:paraId="7A19B7A3" w14:textId="77777777" w:rsidTr="00F84F79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45B44C" w14:textId="134E3BE5" w:rsidR="00F84F79" w:rsidRP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F84F79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2AC17" w14:textId="43F8A98F" w:rsidR="00F84F79" w:rsidRPr="00F84F79" w:rsidRDefault="00F84F79" w:rsidP="00F84F79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84F7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TAMARA GAVINO DELSY LISBETH</w:t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4030B816" w14:textId="1ADA1FE5" w:rsidR="00F84F79" w:rsidRPr="001E2714" w:rsidRDefault="00F84F79" w:rsidP="00F84F7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E2714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00" w:type="dxa"/>
            <w:shd w:val="clear" w:color="auto" w:fill="auto"/>
            <w:noWrap/>
          </w:tcPr>
          <w:p w14:paraId="2812F3A5" w14:textId="7EC99045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B13A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F84F79" w:rsidRPr="0095742D" w14:paraId="3FDA1D3E" w14:textId="77777777" w:rsidTr="00F84F79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A6D8FB" w14:textId="7A9D0360" w:rsidR="00F84F79" w:rsidRP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F84F79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FD42" w14:textId="358DAC57" w:rsidR="00F84F79" w:rsidRPr="00F84F79" w:rsidRDefault="00F84F79" w:rsidP="00F84F79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84F7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ZAMORA VALENCIA LISETTE MIRELLA</w:t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13A6B248" w14:textId="3D06487E" w:rsidR="00F84F79" w:rsidRPr="001E2714" w:rsidRDefault="00F84F79" w:rsidP="00F84F7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E2714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7D123DCF" w14:textId="15B0A03A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B13A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bookmarkEnd w:id="0"/>
      <w:tr w:rsidR="00F84F79" w:rsidRPr="0095742D" w14:paraId="2F366386" w14:textId="77777777" w:rsidTr="004D1DBB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A0B4DB" w14:textId="6835319B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0D87" w14:textId="400A7247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ANTAY FERNANDEZ JOEL ANTONY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DEB0F7" w14:textId="0A589D58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4B379AB1" w14:textId="7C402689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F84F79" w:rsidRPr="0095742D" w14:paraId="0C1D12A1" w14:textId="77777777" w:rsidTr="004D1DBB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94E2BF" w14:textId="7497731B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95C5" w14:textId="6BCEDF76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ARANA GOMEZ SARA ISABEL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3DA559" w14:textId="0498E2DC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EFD07B2" w14:textId="7884888A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8B58B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F84F79" w:rsidRPr="0095742D" w14:paraId="51CBD12D" w14:textId="77777777" w:rsidTr="004D1DBB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607198" w14:textId="7127CF1D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2BC85" w14:textId="7A5FB19E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BRICEÑO LARA MARIA BETZABE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370E29" w14:textId="7843B3A3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22271E8D" w14:textId="0F7713DE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8B58B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F84F79" w:rsidRPr="0095742D" w14:paraId="6493A8A6" w14:textId="77777777" w:rsidTr="004D1DBB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248FE8" w14:textId="1F417290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619D" w14:textId="442DEF10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CABRERA NAVARRO SANDRA LISET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FAB5ED" w14:textId="584F6A60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1C222289" w14:textId="6641D754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8B58B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F84F79" w:rsidRPr="0095742D" w14:paraId="4FF44D48" w14:textId="77777777" w:rsidTr="004D1DBB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E7162D" w14:textId="2CD4CEDD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A79A3" w14:textId="31390B9C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CALLE QUISPE PAOLO MIJAIL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95262" w14:textId="79B0CFF2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A4A5038" w14:textId="06EEADC0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8B58B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F84F79" w:rsidRPr="0095742D" w14:paraId="0AFB19EF" w14:textId="77777777" w:rsidTr="004D1DBB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135CCB" w14:textId="7B10B1DF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A812" w14:textId="747F2E7E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CAPARACHIN CHUQUIHUARACA GLADYS MARTHA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CB8996" w14:textId="0F266669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E6A3189" w14:textId="0D8C5860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8B58B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F84F79" w:rsidRPr="0095742D" w14:paraId="39E88953" w14:textId="77777777" w:rsidTr="004D1DBB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1E8C09" w14:textId="4A84C40D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F2789" w14:textId="4E279B46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CHONTO UCEDA DANICZA MILAGROS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CC8CAE" w14:textId="4F338869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433DEE37" w14:textId="5C270223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8B58B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F84F79" w:rsidRPr="0095742D" w14:paraId="0091CA09" w14:textId="77777777" w:rsidTr="004D1DBB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E90AB9" w14:textId="6262134B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D1F52" w14:textId="607C9DE0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CONDORI SULCA NILO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B7448A" w14:textId="0704FBD0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DCD1B01" w14:textId="5F89D972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8B58B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F84F79" w:rsidRPr="0095742D" w14:paraId="54A6A2C3" w14:textId="77777777" w:rsidTr="004D1DBB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00787C" w14:textId="678B05A7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163F" w14:textId="27C18539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ESCUDERO GOMEZ ANTENOR JOSE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31552B" w14:textId="653D21F8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5A9D03C6" w14:textId="4667D75C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8B58B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F84F79" w:rsidRPr="0095742D" w14:paraId="4996ABE6" w14:textId="77777777" w:rsidTr="004D1DBB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BEF8E5" w14:textId="5B64B69A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F2BCE" w14:textId="4620B64C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FUENTES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MAGUIñA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JOHNATAN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2043AC" w14:textId="754D04E7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4AD0DC0D" w14:textId="18BDC24F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8B58B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F84F79" w:rsidRPr="0095742D" w14:paraId="63CC6720" w14:textId="77777777" w:rsidTr="004D1DBB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4D73D7" w14:textId="41BE111B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DE6B" w14:textId="6FFE4C3C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GALLEGOS OJEDA GIANCARLO ALEXIS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9E6425" w14:textId="26C1FBA5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5274BEE6" w14:textId="42D41B07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8B58B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F84F79" w:rsidRPr="0095742D" w14:paraId="413FEBDD" w14:textId="77777777" w:rsidTr="004D1DBB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9D3435" w14:textId="33A30683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89937" w14:textId="09BF96B5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GALVEZ PARDO DEYANIRA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AA327" w14:textId="7ADFA7CE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5861F6A5" w14:textId="5E1DBC93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8B58B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F84F79" w:rsidRPr="0095742D" w14:paraId="017F058E" w14:textId="77777777" w:rsidTr="004D1DBB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48418B" w14:textId="103D90EE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75D8C" w14:textId="16054971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GAMARRA BUTRON EDI ROSA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9C747D" w14:textId="713572E2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12DB4D3" w14:textId="35D835DC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8B58B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F84F79" w:rsidRPr="0095742D" w14:paraId="62ACB3AB" w14:textId="77777777" w:rsidTr="004D1DBB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04D8A7" w14:textId="24EDBCED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83DC3" w14:textId="63DF238E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GUIMARAY RIBEYRO JOSE ROBERTO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661E92" w14:textId="2A853B6B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7AF7F20" w14:textId="42970653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8B58B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F84F79" w:rsidRPr="0095742D" w14:paraId="1440FCF4" w14:textId="77777777" w:rsidTr="00DC6140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75A2C1" w14:textId="4F7587FE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194B7" w14:textId="0263DE93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HEREDIA ARIAS MARTIN ALONZO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E2F8B7" w14:textId="54454053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56C3BDA" w14:textId="36DA69FB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8B58B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F84F79" w:rsidRPr="0095742D" w14:paraId="3A8D8D8C" w14:textId="77777777" w:rsidTr="00DC6140">
        <w:trPr>
          <w:trHeight w:val="31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1C0D4" w14:textId="4B03216F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lastRenderedPageBreak/>
              <w:t>29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F5EB4" w14:textId="4C5E54AA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HINOSTROZA CHAVEZ ALONSO EDUARDO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1097C" w14:textId="7FC1A2CA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815E20B" w14:textId="74209520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8B58B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F84F79" w:rsidRPr="0095742D" w14:paraId="135DAB78" w14:textId="77777777" w:rsidTr="00DC6140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7C0D9F" w14:textId="6F23C9D7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37DD5" w14:textId="59E2DE7E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HUAYLLAHUAMAN CALDERON JENNY ROXANA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9F0B86" w14:textId="428F1C23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5D8A07E4" w14:textId="2105EFC0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8B58B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F84F79" w:rsidRPr="0095742D" w14:paraId="7DEB6078" w14:textId="77777777" w:rsidTr="004D1DBB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87D4D1" w14:textId="2A450372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0E92" w14:textId="6F7E655B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LAZO MEZA PAMELA JHOSELYNE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C7DD2C" w14:textId="07375531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027C8448" w14:textId="7BCB6DCA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8B58B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F84F79" w:rsidRPr="0095742D" w14:paraId="66ED74A7" w14:textId="77777777" w:rsidTr="004D1DBB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E0E324" w14:textId="34A2049B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BD1C" w14:textId="5F034F3D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MANTILLA MACAVILCA ALLISSON YANNINA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41BDA2" w14:textId="70CBF08B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2E1496E4" w14:textId="463FE4CE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8B58B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F84F79" w:rsidRPr="0095742D" w14:paraId="6BBAA1CE" w14:textId="77777777" w:rsidTr="004D1DBB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A123FA" w14:textId="46978021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0A95" w14:textId="1D03C8AE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MARIÑO CACHIQUE LOURDES PRICILLA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18CB06" w14:textId="5AD80A18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1331774E" w14:textId="1C398795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8B58B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F84F79" w:rsidRPr="0095742D" w14:paraId="2BFE19FE" w14:textId="77777777" w:rsidTr="004D1DBB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DE5E0F" w14:textId="3D1B5951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B59F6" w14:textId="353675CE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MOQUILLAZA ALCARRAZ GRACIELA YADIRA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71D96" w14:textId="2D080F77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514700FF" w14:textId="66132350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8B58B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F84F79" w:rsidRPr="0095742D" w14:paraId="4351FF11" w14:textId="77777777" w:rsidTr="004D1DBB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37F991" w14:textId="5D3E3E68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E16C7" w14:textId="05523B54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FERNANDEZ MIGUEL ALEXANDER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6CA7BD" w14:textId="29460C6B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496BB029" w14:textId="073E9925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8B58B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F84F79" w:rsidRPr="0095742D" w14:paraId="026502A9" w14:textId="77777777" w:rsidTr="004D1DBB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B317C7" w14:textId="37ED0EA6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3F6A5" w14:textId="3EBAB0AD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OSLAND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OSLAND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OLIVIA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3A117B" w14:textId="7F572395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00" w:type="dxa"/>
            <w:shd w:val="clear" w:color="auto" w:fill="auto"/>
            <w:noWrap/>
          </w:tcPr>
          <w:p w14:paraId="07BD40A1" w14:textId="0785D532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8B58B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F84F79" w:rsidRPr="0095742D" w14:paraId="70EBDB9B" w14:textId="77777777" w:rsidTr="004D1DBB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23BA46" w14:textId="1C57BB3E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0812" w14:textId="1B18A84E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PAJUELO ACOSTA FÉLIX JOSEPH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784FA9" w14:textId="4CFD0C9B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6A94FE47" w14:textId="34508DD8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8B58B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F84F79" w:rsidRPr="0095742D" w14:paraId="2BD34C73" w14:textId="77777777" w:rsidTr="004D1DBB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54C624" w14:textId="6CB6F131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21E3C" w14:textId="1BFD6871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PARIHUANA SERRANO EDWIN WILBER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8E9E64" w14:textId="22D96B5B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475F3DD1" w14:textId="115E7788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8B58B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F84F79" w:rsidRPr="0095742D" w14:paraId="5DC16F9B" w14:textId="77777777" w:rsidTr="004D1DBB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225BD8" w14:textId="414FE36E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A3E3F" w14:textId="639C820D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ROCA FIGUEROA ALICIA LOURDES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A2A305" w14:textId="09F83BC2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154D021" w14:textId="701C4AA2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8B58B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F84F79" w:rsidRPr="0095742D" w14:paraId="16FB7EF1" w14:textId="77777777" w:rsidTr="004D1DBB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E3839E" w14:textId="30D4CBE7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D3D56" w14:textId="0636261C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PINTADO FLORESO DALIS YANNINA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66C62A" w14:textId="13192FB6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14CCFC66" w14:textId="08682BD4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8B58B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F84F79" w:rsidRPr="0095742D" w14:paraId="7DCBC6E2" w14:textId="77777777" w:rsidTr="004D1DBB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41ABA2" w14:textId="6E9F27B2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235A6" w14:textId="6660BD89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PIZARRO BECERRA TALY LUCERO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B10C4E" w14:textId="48480F5D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5C31CE7F" w14:textId="1F662AFA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8B58B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F84F79" w:rsidRPr="0095742D" w14:paraId="3EC73209" w14:textId="77777777" w:rsidTr="004D1DBB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99C9C2" w14:textId="6AC2BC24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DE27A" w14:textId="285427E8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PRUDENCIO VILLAR CRISTIAN MAYKOL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465BB4" w14:textId="0F82501C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4C38EC1F" w14:textId="2D8B6CD2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8B58B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F84F79" w:rsidRPr="0095742D" w14:paraId="588B2465" w14:textId="77777777" w:rsidTr="004D1DBB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D755C3" w14:textId="4BB8A13F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21985" w14:textId="3F8BC1C7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RODRIGUEZ DAVIRAN VALERIA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99CA93" w14:textId="1547F62D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47FD3947" w14:textId="58DA9060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8B58B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F84F79" w:rsidRPr="0095742D" w14:paraId="4DE58EA6" w14:textId="77777777" w:rsidTr="004D1DBB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001B18" w14:textId="050EC482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50D8" w14:textId="6F95C89B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SAAVEDRA ALBERTO EDUARDO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564251" w14:textId="04BBD213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553ADAB7" w14:textId="53E195C8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8B58B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F84F79" w:rsidRPr="0095742D" w14:paraId="4E34DD14" w14:textId="77777777" w:rsidTr="004D1DBB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9E4CEB" w14:textId="229561CE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9D2AD" w14:textId="603DCFED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SALINAS BETETA ROSA DEL ROSARIO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1401B3" w14:textId="3476DF72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26921B7A" w14:textId="103BEA82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8B58B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F84F79" w:rsidRPr="0095742D" w14:paraId="2D49491D" w14:textId="77777777" w:rsidTr="004D1DBB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122639" w14:textId="57D5E69D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1505F" w14:textId="3E5EAD69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SEGOVIA BARRETO FIORELLA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85030E" w14:textId="4F66E943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67D33947" w14:textId="65A03053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8B58B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F84F79" w:rsidRPr="0095742D" w14:paraId="5D879ECD" w14:textId="77777777" w:rsidTr="004D1DBB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869BB9" w14:textId="43FCF984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0FF45" w14:textId="512F67B7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TELLO PONCE YANELLA PATRICIA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1DC5AC" w14:textId="3A0F88CE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26351587" w14:textId="4D6ADBB5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8B58B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F84F79" w:rsidRPr="0095742D" w14:paraId="0424D00D" w14:textId="77777777" w:rsidTr="004D1DBB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E4189B" w14:textId="5AFD06AE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CEFE" w14:textId="22AAB7C4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VIGNOLO PEREZ CARLO ANDRE ALEJANDRO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61DA90" w14:textId="01001C09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A0A9C8D" w14:textId="177B9CC0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8B58B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F84F79" w:rsidRPr="0095742D" w14:paraId="1F5B9735" w14:textId="77777777" w:rsidTr="00F84F79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34DF8E" w14:textId="37F63739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7105EE" w14:textId="363C90B9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FLORIAN PARRA NATALIA MARIANELLA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FD4FE9" w14:textId="0D0E816F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</w:tcPr>
          <w:p w14:paraId="3DEF45F5" w14:textId="12454238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F84F79" w:rsidRPr="0095742D" w14:paraId="60224D42" w14:textId="77777777" w:rsidTr="003F465E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C47F82" w14:textId="7BB162C4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C5AFE" w14:textId="4C88D15D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RIVAS TORIBIOANGEL DE DIOS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1BA807" w14:textId="3263ED11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…..</w:t>
            </w:r>
          </w:p>
        </w:tc>
        <w:tc>
          <w:tcPr>
            <w:tcW w:w="1900" w:type="dxa"/>
            <w:shd w:val="clear" w:color="auto" w:fill="auto"/>
            <w:noWrap/>
          </w:tcPr>
          <w:p w14:paraId="5209E1A5" w14:textId="060A0D2E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9032F8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**</w:t>
            </w:r>
            <w:r w:rsidRPr="009032F8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 xml:space="preserve"> </w:t>
            </w:r>
          </w:p>
        </w:tc>
      </w:tr>
      <w:tr w:rsidR="00F84F79" w:rsidRPr="0095742D" w14:paraId="759D558E" w14:textId="77777777" w:rsidTr="003F465E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FAC069" w14:textId="57149B53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4310C" w14:textId="37D4B38E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RAMIREZ LINOMIRJHAN YERANIA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CA55FA" w14:textId="598B4633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…..</w:t>
            </w:r>
          </w:p>
        </w:tc>
        <w:tc>
          <w:tcPr>
            <w:tcW w:w="1900" w:type="dxa"/>
            <w:shd w:val="clear" w:color="auto" w:fill="auto"/>
            <w:noWrap/>
          </w:tcPr>
          <w:p w14:paraId="70512FA2" w14:textId="3384EF89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9032F8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**</w:t>
            </w:r>
          </w:p>
        </w:tc>
      </w:tr>
      <w:tr w:rsidR="00F84F79" w:rsidRPr="0095742D" w14:paraId="42C906B6" w14:textId="77777777" w:rsidTr="003F465E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DF151A" w14:textId="4C979B9D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93368" w14:textId="75F90F19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TORRES QUISPEJESSICA FIORELA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75E6A7" w14:textId="17A76DE2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</w:tcPr>
          <w:p w14:paraId="621E6301" w14:textId="0DE63822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9032F8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**</w:t>
            </w:r>
            <w:r w:rsidRPr="009032F8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 xml:space="preserve"> </w:t>
            </w:r>
          </w:p>
        </w:tc>
      </w:tr>
      <w:tr w:rsidR="00F84F79" w:rsidRPr="0095742D" w14:paraId="25742167" w14:textId="77777777" w:rsidTr="003F465E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5DC6CB" w14:textId="6F39B56B" w:rsidR="00F84F79" w:rsidRDefault="00F84F79" w:rsidP="00F84F7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03AEE" w14:textId="6EC51AFB" w:rsidR="00F84F79" w:rsidRDefault="00F84F79" w:rsidP="00F84F7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HUACO TURPOSERGIO EDUARDO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01867D" w14:textId="3655E759" w:rsidR="00F84F79" w:rsidRDefault="00F84F79" w:rsidP="00F84F7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</w:t>
            </w:r>
          </w:p>
        </w:tc>
        <w:tc>
          <w:tcPr>
            <w:tcW w:w="1900" w:type="dxa"/>
            <w:shd w:val="clear" w:color="auto" w:fill="auto"/>
            <w:noWrap/>
          </w:tcPr>
          <w:p w14:paraId="1F9154EF" w14:textId="3FBC7838" w:rsidR="00F84F79" w:rsidRPr="00D468F3" w:rsidRDefault="00F84F79" w:rsidP="00F84F7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9032F8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**</w:t>
            </w:r>
          </w:p>
        </w:tc>
      </w:tr>
    </w:tbl>
    <w:p w14:paraId="5FA54DE9" w14:textId="70C466A9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 El/La postulante no cumplió con los requisitos mínimos solicitados en el perfil del puesto</w:t>
      </w:r>
      <w:r w:rsidR="00004F23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</w:t>
      </w:r>
      <w:r w:rsidR="005F27E7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(No cuenta con los cursos solicitados por el perfil). </w:t>
      </w:r>
    </w:p>
    <w:p w14:paraId="16E0A646" w14:textId="63AAD47C" w:rsidR="00831334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** El /La postulante omitió la presentación de todos o alguno de los anexos 6,7 u 8.</w:t>
      </w:r>
    </w:p>
    <w:p w14:paraId="5DFDBAC0" w14:textId="77777777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474A1BF8" w14:textId="0C39640F" w:rsidR="008F0B08" w:rsidRDefault="00B20A16" w:rsidP="008F0B08">
      <w:pPr>
        <w:rPr>
          <w:rFonts w:asciiTheme="minorHAnsi" w:hAnsiTheme="minorHAnsi" w:cstheme="minorHAnsi"/>
          <w:sz w:val="22"/>
          <w:szCs w:val="22"/>
        </w:rPr>
      </w:pPr>
      <w:r w:rsidRPr="00B20A16">
        <w:rPr>
          <w:rFonts w:asciiTheme="minorHAnsi" w:hAnsiTheme="minorHAnsi" w:cstheme="minorHAnsi"/>
          <w:sz w:val="22"/>
          <w:szCs w:val="22"/>
        </w:rPr>
        <w:t>El horario</w:t>
      </w:r>
      <w:r w:rsidR="005F27E7">
        <w:rPr>
          <w:rFonts w:asciiTheme="minorHAnsi" w:hAnsiTheme="minorHAnsi" w:cstheme="minorHAnsi"/>
          <w:sz w:val="22"/>
          <w:szCs w:val="22"/>
        </w:rPr>
        <w:t xml:space="preserve"> de la ENTREVISTA PERSONAL de los </w:t>
      </w:r>
      <w:r w:rsidRPr="00B20A16">
        <w:rPr>
          <w:rFonts w:asciiTheme="minorHAnsi" w:hAnsiTheme="minorHAnsi" w:cstheme="minorHAnsi"/>
          <w:sz w:val="22"/>
          <w:szCs w:val="22"/>
        </w:rPr>
        <w:t>postulante</w:t>
      </w:r>
      <w:r w:rsidR="005F27E7">
        <w:rPr>
          <w:rFonts w:asciiTheme="minorHAnsi" w:hAnsiTheme="minorHAnsi" w:cstheme="minorHAnsi"/>
          <w:sz w:val="22"/>
          <w:szCs w:val="22"/>
        </w:rPr>
        <w:t>s</w:t>
      </w:r>
      <w:r w:rsidRPr="00B20A16">
        <w:rPr>
          <w:rFonts w:asciiTheme="minorHAnsi" w:hAnsiTheme="minorHAnsi" w:cstheme="minorHAnsi"/>
          <w:sz w:val="22"/>
          <w:szCs w:val="22"/>
        </w:rPr>
        <w:t xml:space="preserve"> APTO</w:t>
      </w:r>
      <w:r w:rsidR="005F27E7">
        <w:rPr>
          <w:rFonts w:asciiTheme="minorHAnsi" w:hAnsiTheme="minorHAnsi" w:cstheme="minorHAnsi"/>
          <w:sz w:val="22"/>
          <w:szCs w:val="22"/>
        </w:rPr>
        <w:t>S</w:t>
      </w:r>
      <w:r w:rsidRPr="00B20A16">
        <w:rPr>
          <w:rFonts w:asciiTheme="minorHAnsi" w:hAnsiTheme="minorHAnsi" w:cstheme="minorHAnsi"/>
          <w:sz w:val="22"/>
          <w:szCs w:val="22"/>
        </w:rPr>
        <w:t>/A</w:t>
      </w:r>
      <w:r w:rsidR="005F27E7">
        <w:rPr>
          <w:rFonts w:asciiTheme="minorHAnsi" w:hAnsiTheme="minorHAnsi" w:cstheme="minorHAnsi"/>
          <w:sz w:val="22"/>
          <w:szCs w:val="22"/>
        </w:rPr>
        <w:t>S</w:t>
      </w:r>
      <w:r w:rsidRPr="00B20A16">
        <w:rPr>
          <w:rFonts w:asciiTheme="minorHAnsi" w:hAnsiTheme="minorHAnsi" w:cstheme="minorHAnsi"/>
          <w:sz w:val="22"/>
          <w:szCs w:val="22"/>
        </w:rPr>
        <w:t>, se realizará de forma virtual, conforme al siguiente detalle:</w:t>
      </w:r>
    </w:p>
    <w:p w14:paraId="6C86ED6B" w14:textId="77777777" w:rsidR="005F27E7" w:rsidRPr="00DD5464" w:rsidRDefault="005F27E7" w:rsidP="008F0B0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309"/>
        <w:gridCol w:w="1651"/>
        <w:gridCol w:w="1200"/>
        <w:gridCol w:w="1200"/>
      </w:tblGrid>
      <w:tr w:rsidR="008F0B08" w:rsidRPr="00DD5464" w14:paraId="7D873B5A" w14:textId="77777777" w:rsidTr="00DC6140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C8AC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1E37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F282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31F5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377C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DC6140" w:rsidRPr="00DD5464" w14:paraId="505166BC" w14:textId="77777777" w:rsidTr="00DC6140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EB73" w14:textId="77777777" w:rsidR="00DC6140" w:rsidRPr="000C286E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6914" w14:textId="0F910FBF" w:rsidR="00DC6140" w:rsidRPr="00DC6140" w:rsidRDefault="00DC6140" w:rsidP="00DC6140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C6140">
              <w:rPr>
                <w:rFonts w:ascii="Calibri" w:hAnsi="Calibri" w:cs="Calibri"/>
                <w:color w:val="000000"/>
                <w:sz w:val="22"/>
                <w:szCs w:val="22"/>
              </w:rPr>
              <w:t>ALDANA VILLANUEVA SAMANTHA BRITTANY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8F6FC" w14:textId="40F772A4" w:rsidR="00DC6140" w:rsidRPr="00587354" w:rsidRDefault="00DC6140" w:rsidP="00DC6140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   04/06/2024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80FC4" w14:textId="63D439EA" w:rsidR="00DC6140" w:rsidRPr="00587354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09:00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B38A" w14:textId="77777777" w:rsidR="00DC6140" w:rsidRPr="00587354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DC6140" w:rsidRPr="00DD5464" w14:paraId="6527E356" w14:textId="77777777" w:rsidTr="00DC6140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DA07F" w14:textId="11962DFB" w:rsidR="00DC6140" w:rsidRPr="000C286E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300DA" w14:textId="4B15C6C3" w:rsidR="00DC6140" w:rsidRPr="00DC6140" w:rsidRDefault="00DC6140" w:rsidP="00DC61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6140">
              <w:rPr>
                <w:rFonts w:ascii="Calibri" w:hAnsi="Calibri" w:cs="Calibri"/>
                <w:color w:val="000000"/>
                <w:sz w:val="22"/>
                <w:szCs w:val="22"/>
              </w:rPr>
              <w:t>APARICIO ELIZALDE XIMENA NATALY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4876E" w14:textId="582075DF" w:rsidR="00DC6140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26CB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04/06/2024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C77CD" w14:textId="2E78741A" w:rsidR="00DC6140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C13A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09: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</w:t>
            </w:r>
            <w:r w:rsidRPr="00C13A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CE270" w14:textId="2CAAA5CB" w:rsidR="00DC6140" w:rsidRPr="00587354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E5C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DC6140" w:rsidRPr="00DD5464" w14:paraId="04D40B38" w14:textId="77777777" w:rsidTr="00DC6140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83458" w14:textId="374F9478" w:rsidR="00DC6140" w:rsidRPr="000C286E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CF3CE" w14:textId="1D76FF68" w:rsidR="00DC6140" w:rsidRPr="00DC6140" w:rsidRDefault="00DC6140" w:rsidP="00DC61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6140">
              <w:rPr>
                <w:rFonts w:ascii="Calibri" w:hAnsi="Calibri" w:cs="Calibri"/>
                <w:color w:val="000000"/>
                <w:sz w:val="22"/>
                <w:szCs w:val="22"/>
              </w:rPr>
              <w:t>AREVALO PLASENCIA VALERIA PAULINA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1E587" w14:textId="7056E1A6" w:rsidR="00DC6140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26CB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04/06/2024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F2EA7" w14:textId="60FAED7E" w:rsidR="00DC6140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09:30</w:t>
            </w:r>
            <w:r w:rsidRPr="00C13A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DA8DC" w14:textId="29A7201C" w:rsidR="00DC6140" w:rsidRPr="00587354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E5C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DC6140" w:rsidRPr="00DD5464" w14:paraId="65A66522" w14:textId="77777777" w:rsidTr="00DC6140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F0A3B" w14:textId="02FF9B4F" w:rsidR="00DC6140" w:rsidRPr="000C286E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85DB1" w14:textId="79310714" w:rsidR="00DC6140" w:rsidRPr="00DC6140" w:rsidRDefault="00DC6140" w:rsidP="00DC61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6140">
              <w:rPr>
                <w:rFonts w:ascii="Calibri" w:hAnsi="Calibri" w:cs="Calibri"/>
                <w:color w:val="000000"/>
                <w:sz w:val="22"/>
                <w:szCs w:val="22"/>
              </w:rPr>
              <w:t>BARRETO GONZALES MARIA DE LOS ANGELES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F041F" w14:textId="501B7DE3" w:rsidR="00DC6140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26CB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04/06/2024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E1BA3" w14:textId="1DA6275E" w:rsidR="00DC6140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C13A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09: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45</w:t>
            </w:r>
            <w:r w:rsidRPr="00C13A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71828" w14:textId="0B8790F7" w:rsidR="00DC6140" w:rsidRPr="00587354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E5C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DC6140" w:rsidRPr="00DD5464" w14:paraId="0711C654" w14:textId="77777777" w:rsidTr="00DC6140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FF825" w14:textId="22F5E5C4" w:rsidR="00DC6140" w:rsidRPr="000C286E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695A" w14:textId="68E98359" w:rsidR="00DC6140" w:rsidRPr="00DC6140" w:rsidRDefault="00DC6140" w:rsidP="00DC61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6140">
              <w:rPr>
                <w:rFonts w:ascii="Calibri" w:hAnsi="Calibri" w:cs="Calibri"/>
                <w:color w:val="000000"/>
                <w:sz w:val="22"/>
                <w:szCs w:val="22"/>
              </w:rPr>
              <w:t>CABREJOS VILCHEZ OSCAR GABRIEL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9673B" w14:textId="49B94C8C" w:rsidR="00DC6140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26CB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04/06/2024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A0B7E" w14:textId="39DB4C78" w:rsidR="00DC6140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  <w:r w:rsidRPr="00C13A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:00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79813" w14:textId="6AD10F72" w:rsidR="00DC6140" w:rsidRPr="00587354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E5C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DC6140" w:rsidRPr="00DD5464" w14:paraId="59B5D4FA" w14:textId="77777777" w:rsidTr="00DC6140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24B8C" w14:textId="6043BBD7" w:rsidR="00DC6140" w:rsidRPr="000C286E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26B2" w14:textId="6160DB8D" w:rsidR="00DC6140" w:rsidRPr="00DC6140" w:rsidRDefault="00DC6140" w:rsidP="00DC61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6140">
              <w:rPr>
                <w:rFonts w:ascii="Calibri" w:hAnsi="Calibri" w:cs="Calibri"/>
                <w:color w:val="000000"/>
                <w:sz w:val="22"/>
                <w:szCs w:val="22"/>
              </w:rPr>
              <w:t>CACHA RAMOS MIRIAM LISETH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E3AF5" w14:textId="64BA83F4" w:rsidR="00DC6140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26CB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04/06/2024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876A3" w14:textId="65E3B94B" w:rsidR="00DC6140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10:15</w:t>
            </w:r>
            <w:r w:rsidRPr="00C13A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C1671" w14:textId="714A7FB2" w:rsidR="00DC6140" w:rsidRPr="00587354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E5C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DC6140" w:rsidRPr="00DD5464" w14:paraId="07DDD18E" w14:textId="77777777" w:rsidTr="00DC6140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85230" w14:textId="218A09DD" w:rsidR="00DC6140" w:rsidRPr="000C286E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CD55" w14:textId="5BD3917A" w:rsidR="00DC6140" w:rsidRPr="00DC6140" w:rsidRDefault="00DC6140" w:rsidP="00DC61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6140">
              <w:rPr>
                <w:rFonts w:ascii="Calibri" w:hAnsi="Calibri" w:cs="Calibri"/>
                <w:color w:val="000000"/>
                <w:sz w:val="22"/>
                <w:szCs w:val="22"/>
              </w:rPr>
              <w:t>CAFFERATA SALAS CHRISTIAN ANDRES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3242D" w14:textId="62651376" w:rsidR="00DC6140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26CB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04/06/2024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F9437" w14:textId="02519059" w:rsidR="00DC6140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10:30</w:t>
            </w:r>
            <w:r w:rsidRPr="00C13A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5A87F" w14:textId="5211D676" w:rsidR="00DC6140" w:rsidRPr="00587354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E5C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DC6140" w:rsidRPr="00DD5464" w14:paraId="490F4F4E" w14:textId="77777777" w:rsidTr="00DC6140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CD7A7" w14:textId="47A92632" w:rsidR="00DC6140" w:rsidRPr="000C286E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9FBCE" w14:textId="5E80ECAE" w:rsidR="00DC6140" w:rsidRPr="00DC6140" w:rsidRDefault="00DC6140" w:rsidP="00DC61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6140">
              <w:rPr>
                <w:rFonts w:ascii="Calibri" w:hAnsi="Calibri" w:cs="Calibri"/>
                <w:color w:val="000000"/>
                <w:sz w:val="22"/>
                <w:szCs w:val="22"/>
              </w:rPr>
              <w:t>GUERRERO REATEGUI STIVENS MARTIN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DFB62" w14:textId="5AA87E51" w:rsidR="00DC6140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26CB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04/06/2024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1A783" w14:textId="4857A94E" w:rsidR="00DC6140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10:45</w:t>
            </w:r>
            <w:r w:rsidRPr="00C13A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3F5F3" w14:textId="115D3E05" w:rsidR="00DC6140" w:rsidRPr="00587354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E5C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DC6140" w:rsidRPr="00DD5464" w14:paraId="5F284F98" w14:textId="77777777" w:rsidTr="00DC6140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D6D" w14:textId="3F2B2DDF" w:rsidR="00DC6140" w:rsidRPr="000C286E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E3B4B" w14:textId="1304B69D" w:rsidR="00DC6140" w:rsidRPr="00DC6140" w:rsidRDefault="00DC6140" w:rsidP="00DC61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6140">
              <w:rPr>
                <w:rFonts w:ascii="Calibri" w:hAnsi="Calibri" w:cs="Calibri"/>
                <w:color w:val="000000"/>
                <w:sz w:val="22"/>
                <w:szCs w:val="22"/>
              </w:rPr>
              <w:t>MELGAREJO MEZA LUIS RONNY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564AA" w14:textId="0D02CB36" w:rsidR="00DC6140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26CB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04/06/2024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3C558" w14:textId="010CF321" w:rsidR="00DC6140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  <w:r w:rsidRPr="00C13A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:00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696E9" w14:textId="4120EE6E" w:rsidR="00DC6140" w:rsidRPr="00587354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E5C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DC6140" w:rsidRPr="00DD5464" w14:paraId="2A61B864" w14:textId="77777777" w:rsidTr="00DC6140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26A17" w14:textId="768B9874" w:rsidR="00DC6140" w:rsidRPr="000C286E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AF1A" w14:textId="36DE71FD" w:rsidR="00DC6140" w:rsidRPr="00DC6140" w:rsidRDefault="00DC6140" w:rsidP="00DC61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6140">
              <w:rPr>
                <w:rFonts w:ascii="Calibri" w:hAnsi="Calibri" w:cs="Calibri"/>
                <w:color w:val="000000"/>
                <w:sz w:val="22"/>
                <w:szCs w:val="22"/>
              </w:rPr>
              <w:t>PALACIOS VALDEZ VALERIA ESTRELLA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63B83" w14:textId="3F3A8BAB" w:rsidR="00DC6140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26CB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04/06/2024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5B382" w14:textId="4247F8E7" w:rsidR="00DC6140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11:15</w:t>
            </w:r>
            <w:r w:rsidRPr="00C13A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44E6F" w14:textId="2767B6AC" w:rsidR="00DC6140" w:rsidRPr="00587354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E5C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DC6140" w:rsidRPr="00DC6140" w14:paraId="4C8375B9" w14:textId="77777777" w:rsidTr="00DC6140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B936C" w14:textId="64648F2D" w:rsidR="00DC6140" w:rsidRPr="00DC6140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C61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lastRenderedPageBreak/>
              <w:t>11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34776" w14:textId="0EC7BF4B" w:rsidR="00DC6140" w:rsidRPr="00DC6140" w:rsidRDefault="00DC6140" w:rsidP="00DC61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6140">
              <w:rPr>
                <w:rFonts w:ascii="Calibri" w:hAnsi="Calibri" w:cs="Calibri"/>
                <w:color w:val="000000"/>
                <w:sz w:val="22"/>
                <w:szCs w:val="22"/>
              </w:rPr>
              <w:t>RUMIN SAEZ JAMES MICHAEL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960AC" w14:textId="440CE9AD" w:rsidR="00DC6140" w:rsidRPr="00DC6140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C61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04/06/2024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E790D" w14:textId="4B073849" w:rsidR="00DC6140" w:rsidRPr="00DC6140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C61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11:3</w:t>
            </w:r>
            <w:r w:rsidRPr="00DC61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6EE5F" w14:textId="50D7AD9D" w:rsidR="00DC6140" w:rsidRPr="00DC6140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C61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DC6140" w:rsidRPr="00DC6140" w14:paraId="76FC2E63" w14:textId="77777777" w:rsidTr="00DC6140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116C" w14:textId="00D5A710" w:rsidR="00DC6140" w:rsidRPr="00DC6140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C61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468E" w14:textId="2002658F" w:rsidR="00DC6140" w:rsidRPr="00DC6140" w:rsidRDefault="00DC6140" w:rsidP="00DC61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6140">
              <w:rPr>
                <w:rFonts w:ascii="Calibri" w:hAnsi="Calibri" w:cs="Calibri"/>
                <w:color w:val="000000"/>
                <w:sz w:val="22"/>
                <w:szCs w:val="22"/>
              </w:rPr>
              <w:t>TAMARA GAVINO DELSY LISBETH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CAC20" w14:textId="3E6D616C" w:rsidR="00DC6140" w:rsidRPr="00DC6140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C61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04/06/2024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408BC" w14:textId="7DCFFAE4" w:rsidR="00DC6140" w:rsidRPr="00DC6140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C61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11:45</w:t>
            </w:r>
            <w:r w:rsidRPr="00DC61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00E95" w14:textId="7D2C44A9" w:rsidR="00DC6140" w:rsidRPr="00DC6140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C61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DC6140" w:rsidRPr="00DC6140" w14:paraId="23FD8181" w14:textId="77777777" w:rsidTr="00DC6140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7803" w14:textId="1F76D201" w:rsidR="00DC6140" w:rsidRPr="00DC6140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C61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E23A" w14:textId="16FED31A" w:rsidR="00DC6140" w:rsidRPr="00DC6140" w:rsidRDefault="00DC6140" w:rsidP="00DC61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6140">
              <w:rPr>
                <w:rFonts w:ascii="Calibri" w:hAnsi="Calibri" w:cs="Calibri"/>
                <w:color w:val="000000"/>
                <w:sz w:val="22"/>
                <w:szCs w:val="22"/>
              </w:rPr>
              <w:t>ZAMORA VALENCIA LISETTE MIRELLA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7D4CA" w14:textId="053F4255" w:rsidR="00DC6140" w:rsidRPr="00DC6140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C61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04/06/2024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B1DD3" w14:textId="09C0356D" w:rsidR="00DC6140" w:rsidRPr="00DC6140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C61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</w:t>
            </w:r>
            <w:r w:rsidRPr="00DC61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:00 </w:t>
            </w:r>
            <w:r w:rsidRPr="00DC61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</w:t>
            </w:r>
            <w:r w:rsidRPr="00DC61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41CB2" w14:textId="2653056D" w:rsidR="00DC6140" w:rsidRPr="00DC6140" w:rsidRDefault="00DC6140" w:rsidP="00DC61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C61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1C8C7437" w14:textId="53533560" w:rsidR="008F0B08" w:rsidRPr="00DC6140" w:rsidRDefault="008F0B08" w:rsidP="00045F76">
      <w:pPr>
        <w:rPr>
          <w:rFonts w:asciiTheme="minorHAnsi" w:hAnsiTheme="minorHAnsi" w:cstheme="minorHAnsi"/>
          <w:sz w:val="22"/>
          <w:szCs w:val="22"/>
        </w:rPr>
      </w:pPr>
    </w:p>
    <w:p w14:paraId="6F932F01" w14:textId="01C2F649" w:rsidR="00470603" w:rsidRDefault="008F0B08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470603">
        <w:rPr>
          <w:rFonts w:ascii="Calibri" w:hAnsi="Calibri" w:cs="Calibri"/>
          <w:sz w:val="22"/>
          <w:szCs w:val="22"/>
        </w:rPr>
        <w:t>ara la entrevista personal bajo la modalidad virtual, se remitirá un link de contacto al correo electrónico señalado en la Ficha de Postulación (Anexo 06).</w:t>
      </w:r>
    </w:p>
    <w:p w14:paraId="7C7F2B2D" w14:textId="77777777" w:rsidR="00470603" w:rsidRDefault="00470603" w:rsidP="00470603">
      <w:pPr>
        <w:rPr>
          <w:rFonts w:ascii="Calibri" w:hAnsi="Calibri" w:cs="Calibri"/>
          <w:sz w:val="22"/>
          <w:szCs w:val="22"/>
        </w:rPr>
      </w:pPr>
    </w:p>
    <w:p w14:paraId="157354A9" w14:textId="6AB950D8" w:rsidR="002E6558" w:rsidRPr="00B71229" w:rsidRDefault="002E6558" w:rsidP="00045F76">
      <w:pPr>
        <w:rPr>
          <w:rFonts w:asciiTheme="minorHAnsi" w:hAnsiTheme="minorHAnsi" w:cstheme="minorHAnsi"/>
          <w:sz w:val="22"/>
          <w:szCs w:val="22"/>
        </w:rPr>
      </w:pPr>
      <w:r w:rsidRPr="00B71229">
        <w:rPr>
          <w:rFonts w:asciiTheme="minorHAnsi" w:hAnsiTheme="minorHAnsi" w:cstheme="minorHAnsi"/>
          <w:sz w:val="22"/>
          <w:szCs w:val="22"/>
        </w:rPr>
        <w:t xml:space="preserve">Lima, </w:t>
      </w:r>
      <w:r w:rsidR="00F84F79">
        <w:rPr>
          <w:rFonts w:asciiTheme="minorHAnsi" w:hAnsiTheme="minorHAnsi" w:cstheme="minorHAnsi"/>
          <w:sz w:val="22"/>
          <w:szCs w:val="22"/>
        </w:rPr>
        <w:t>03</w:t>
      </w:r>
      <w:r w:rsidR="00004F23">
        <w:rPr>
          <w:rFonts w:asciiTheme="minorHAnsi" w:hAnsiTheme="minorHAnsi" w:cstheme="minorHAnsi"/>
          <w:sz w:val="22"/>
          <w:szCs w:val="22"/>
        </w:rPr>
        <w:t xml:space="preserve"> de </w:t>
      </w:r>
      <w:r w:rsidR="00F84F79">
        <w:rPr>
          <w:rFonts w:asciiTheme="minorHAnsi" w:hAnsiTheme="minorHAnsi" w:cstheme="minorHAnsi"/>
          <w:sz w:val="22"/>
          <w:szCs w:val="22"/>
        </w:rPr>
        <w:t>junio</w:t>
      </w:r>
      <w:r w:rsidR="00004F23">
        <w:rPr>
          <w:rFonts w:asciiTheme="minorHAnsi" w:hAnsiTheme="minorHAnsi" w:cstheme="minorHAnsi"/>
          <w:sz w:val="22"/>
          <w:szCs w:val="22"/>
        </w:rPr>
        <w:t xml:space="preserve"> </w:t>
      </w:r>
      <w:r w:rsidR="008F0B08">
        <w:rPr>
          <w:rFonts w:asciiTheme="minorHAnsi" w:hAnsiTheme="minorHAnsi" w:cstheme="minorHAnsi"/>
          <w:sz w:val="22"/>
          <w:szCs w:val="22"/>
        </w:rPr>
        <w:t xml:space="preserve">de </w:t>
      </w:r>
      <w:r w:rsidR="00AC516A" w:rsidRPr="00B71229">
        <w:rPr>
          <w:rFonts w:asciiTheme="minorHAnsi" w:hAnsiTheme="minorHAnsi" w:cstheme="minorHAnsi"/>
          <w:sz w:val="22"/>
          <w:szCs w:val="22"/>
        </w:rPr>
        <w:t>2</w:t>
      </w:r>
      <w:r w:rsidRPr="00B71229">
        <w:rPr>
          <w:rFonts w:asciiTheme="minorHAnsi" w:hAnsiTheme="minorHAnsi" w:cstheme="minorHAnsi"/>
          <w:sz w:val="22"/>
          <w:szCs w:val="22"/>
        </w:rPr>
        <w:t>02</w:t>
      </w:r>
      <w:r w:rsidR="00450349">
        <w:rPr>
          <w:rFonts w:asciiTheme="minorHAnsi" w:hAnsiTheme="minorHAnsi" w:cstheme="minorHAnsi"/>
          <w:sz w:val="22"/>
          <w:szCs w:val="22"/>
        </w:rPr>
        <w:t>4</w:t>
      </w:r>
    </w:p>
    <w:p w14:paraId="02C96D4D" w14:textId="77777777" w:rsidR="000B0DC1" w:rsidRPr="00B71229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1C1103F8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</w:t>
    </w:r>
    <w:r w:rsidR="009C5791" w:rsidRPr="009C5791">
      <w:rPr>
        <w:rFonts w:ascii="Arial Narrow" w:hAnsi="Arial Narrow" w:cs="Arial"/>
        <w:sz w:val="16"/>
        <w:szCs w:val="16"/>
      </w:rPr>
      <w:t>“Año del Bicentenario, de la consolidación de nuestra Independencia, y de la conmemoración de las heroicas batallas de Junín y Ayacucho”</w:t>
    </w:r>
    <w:r w:rsidR="003F036E">
      <w:rPr>
        <w:rFonts w:ascii="Arial Narrow" w:hAnsi="Arial Narrow" w:cs="Arial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4F23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17C0E"/>
    <w:rsid w:val="00024999"/>
    <w:rsid w:val="00027419"/>
    <w:rsid w:val="00031311"/>
    <w:rsid w:val="00032000"/>
    <w:rsid w:val="0003350D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491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6C1A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04C2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5A1C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357F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2714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9A4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283F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1941"/>
    <w:rsid w:val="0034215D"/>
    <w:rsid w:val="0034511F"/>
    <w:rsid w:val="00345833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47610"/>
    <w:rsid w:val="00450349"/>
    <w:rsid w:val="00450D1A"/>
    <w:rsid w:val="00451497"/>
    <w:rsid w:val="00451FC0"/>
    <w:rsid w:val="004530FB"/>
    <w:rsid w:val="00453ED5"/>
    <w:rsid w:val="00460882"/>
    <w:rsid w:val="004615DE"/>
    <w:rsid w:val="00466F8D"/>
    <w:rsid w:val="00470603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77C97"/>
    <w:rsid w:val="004804ED"/>
    <w:rsid w:val="00480573"/>
    <w:rsid w:val="0049014A"/>
    <w:rsid w:val="004910AD"/>
    <w:rsid w:val="00491B7D"/>
    <w:rsid w:val="00492158"/>
    <w:rsid w:val="00495361"/>
    <w:rsid w:val="004971AF"/>
    <w:rsid w:val="004A1317"/>
    <w:rsid w:val="004A431A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3C41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354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3D24"/>
    <w:rsid w:val="005B5B71"/>
    <w:rsid w:val="005B6226"/>
    <w:rsid w:val="005C1981"/>
    <w:rsid w:val="005C227E"/>
    <w:rsid w:val="005C23BA"/>
    <w:rsid w:val="005C26A7"/>
    <w:rsid w:val="005C7396"/>
    <w:rsid w:val="005D2A89"/>
    <w:rsid w:val="005D5896"/>
    <w:rsid w:val="005E3310"/>
    <w:rsid w:val="005F27E7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2E8B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C75A1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D7B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9DA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76CD8"/>
    <w:rsid w:val="0087739E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0A5E"/>
    <w:rsid w:val="008E1F15"/>
    <w:rsid w:val="008E208D"/>
    <w:rsid w:val="008E25DA"/>
    <w:rsid w:val="008E268D"/>
    <w:rsid w:val="008E648A"/>
    <w:rsid w:val="008E74AB"/>
    <w:rsid w:val="008F0B08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29E3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5791"/>
    <w:rsid w:val="009C6194"/>
    <w:rsid w:val="009C77EF"/>
    <w:rsid w:val="009D000D"/>
    <w:rsid w:val="009D0372"/>
    <w:rsid w:val="009D1A1C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9F6979"/>
    <w:rsid w:val="00A00AA7"/>
    <w:rsid w:val="00A0106E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567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66F2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518F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32A9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620C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0A16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5802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3E53"/>
    <w:rsid w:val="00D14AAF"/>
    <w:rsid w:val="00D15BEF"/>
    <w:rsid w:val="00D24BB6"/>
    <w:rsid w:val="00D25A23"/>
    <w:rsid w:val="00D26AD7"/>
    <w:rsid w:val="00D31D15"/>
    <w:rsid w:val="00D32F5A"/>
    <w:rsid w:val="00D33DC3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07E7"/>
    <w:rsid w:val="00DC1672"/>
    <w:rsid w:val="00DC2D98"/>
    <w:rsid w:val="00DC42F6"/>
    <w:rsid w:val="00DC5EEF"/>
    <w:rsid w:val="00DC6140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E7D6D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0712"/>
    <w:rsid w:val="00E11B8B"/>
    <w:rsid w:val="00E15CD3"/>
    <w:rsid w:val="00E168E4"/>
    <w:rsid w:val="00E17C96"/>
    <w:rsid w:val="00E2014C"/>
    <w:rsid w:val="00E20CDE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578B"/>
    <w:rsid w:val="00EF1B1A"/>
    <w:rsid w:val="00EF6578"/>
    <w:rsid w:val="00EF755A"/>
    <w:rsid w:val="00EF75A5"/>
    <w:rsid w:val="00F039A3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D7E"/>
    <w:rsid w:val="00F82EB5"/>
    <w:rsid w:val="00F84F79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33B3"/>
    <w:rsid w:val="00FB44E6"/>
    <w:rsid w:val="00FB5D5A"/>
    <w:rsid w:val="00FB69DC"/>
    <w:rsid w:val="00FB7505"/>
    <w:rsid w:val="00FC0078"/>
    <w:rsid w:val="00FC0831"/>
    <w:rsid w:val="00FC21AB"/>
    <w:rsid w:val="00FC4205"/>
    <w:rsid w:val="00FC5A29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8D0B5-812E-4BC8-B20A-E80B7D30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2024-06-04T03:14:00Z</cp:lastPrinted>
  <dcterms:created xsi:type="dcterms:W3CDTF">2024-06-04T03:15:00Z</dcterms:created>
  <dcterms:modified xsi:type="dcterms:W3CDTF">2024-06-04T03:15:00Z</dcterms:modified>
</cp:coreProperties>
</file>