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61EC24F9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A0106E">
        <w:rPr>
          <w:rFonts w:asciiTheme="minorHAnsi" w:hAnsiTheme="minorHAnsi" w:cstheme="minorHAnsi"/>
          <w:b/>
          <w:sz w:val="22"/>
          <w:szCs w:val="22"/>
        </w:rPr>
        <w:t>1</w:t>
      </w:r>
      <w:r w:rsidR="00A50E2D">
        <w:rPr>
          <w:rFonts w:asciiTheme="minorHAnsi" w:hAnsiTheme="minorHAnsi" w:cstheme="minorHAnsi"/>
          <w:b/>
          <w:sz w:val="22"/>
          <w:szCs w:val="22"/>
        </w:rPr>
        <w:t>2</w:t>
      </w:r>
      <w:r w:rsidR="00447610">
        <w:rPr>
          <w:rFonts w:asciiTheme="minorHAnsi" w:hAnsiTheme="minorHAnsi" w:cstheme="minorHAnsi"/>
          <w:b/>
          <w:sz w:val="22"/>
          <w:szCs w:val="22"/>
        </w:rPr>
        <w:t>-2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02</w:t>
      </w:r>
      <w:r w:rsidR="009C5791">
        <w:rPr>
          <w:rFonts w:asciiTheme="minorHAnsi" w:hAnsiTheme="minorHAnsi" w:cstheme="minorHAnsi"/>
          <w:b/>
          <w:sz w:val="22"/>
          <w:szCs w:val="22"/>
        </w:rPr>
        <w:t>4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A3906D" w14:textId="6B031048" w:rsidR="00136C1A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="008E0A5E">
        <w:rPr>
          <w:rFonts w:asciiTheme="minorHAnsi" w:hAnsiTheme="minorHAnsi" w:cstheme="minorHAnsi"/>
          <w:b/>
          <w:sz w:val="22"/>
          <w:szCs w:val="22"/>
        </w:rPr>
        <w:tab/>
      </w:r>
      <w:r w:rsidR="00A50E2D" w:rsidRPr="00A50E2D">
        <w:rPr>
          <w:rFonts w:asciiTheme="minorHAnsi" w:hAnsiTheme="minorHAnsi" w:cstheme="minorHAnsi"/>
          <w:b/>
          <w:sz w:val="22"/>
          <w:szCs w:val="22"/>
        </w:rPr>
        <w:t xml:space="preserve">ASISTENTE JURÍDICO </w:t>
      </w:r>
    </w:p>
    <w:p w14:paraId="25A2D7AD" w14:textId="77777777" w:rsidR="009C5791" w:rsidRDefault="009C5791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AD939C" w14:textId="2FA64B7D" w:rsidR="00136C1A" w:rsidRPr="00136C1A" w:rsidRDefault="00A0106E" w:rsidP="008F0B08">
      <w:pPr>
        <w:pStyle w:val="Sinespaciado"/>
        <w:ind w:left="3540" w:hanging="3540"/>
        <w:jc w:val="both"/>
        <w:rPr>
          <w:rFonts w:ascii="Calibri" w:hAnsi="Calibri" w:cs="Arial"/>
          <w:b/>
          <w:lang w:val="es-PE" w:eastAsia="en-CA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Área Usuaria: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bookmarkStart w:id="0" w:name="_GoBack"/>
      <w:bookmarkEnd w:id="0"/>
      <w:r w:rsidR="00A50E2D" w:rsidRPr="00A50E2D">
        <w:rPr>
          <w:rFonts w:asciiTheme="minorHAnsi" w:hAnsiTheme="minorHAnsi" w:cstheme="minorHAnsi"/>
          <w:b/>
          <w:sz w:val="22"/>
          <w:szCs w:val="22"/>
        </w:rPr>
        <w:t>SUBDIRECCIÓN DE POLÍTICAS EN DISCAPACIDAD</w:t>
      </w:r>
    </w:p>
    <w:p w14:paraId="4C4D2CEB" w14:textId="780499B7" w:rsidR="00610602" w:rsidRPr="00DD5464" w:rsidRDefault="00610602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A50E2D">
        <w:trPr>
          <w:trHeight w:val="615"/>
        </w:trPr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A50E2D" w:rsidRPr="0095742D" w14:paraId="68305B32" w14:textId="77777777" w:rsidTr="00A50E2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21DEF5B8" w:rsidR="00A50E2D" w:rsidRPr="00A0106E" w:rsidRDefault="00A50E2D" w:rsidP="00A50E2D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0106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4D97C285" w:rsidR="00A50E2D" w:rsidRPr="00A0106E" w:rsidRDefault="00A50E2D" w:rsidP="00A50E2D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CAHUANA MARCA DENIS JUNIOR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D85C9" w14:textId="7B8717B0" w:rsidR="00A50E2D" w:rsidRPr="00A0106E" w:rsidRDefault="00A50E2D" w:rsidP="00A50E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47D4BE87" w:rsidR="00A50E2D" w:rsidRPr="005F27E7" w:rsidRDefault="00A50E2D" w:rsidP="00A50E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50E2D" w:rsidRPr="0095742D" w14:paraId="73470A5C" w14:textId="77777777" w:rsidTr="00A50E2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227A1ED" w14:textId="569DA681" w:rsidR="00A50E2D" w:rsidRPr="00A0106E" w:rsidRDefault="00A50E2D" w:rsidP="00A50E2D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0106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D218" w14:textId="156751A5" w:rsidR="00A50E2D" w:rsidRPr="00A0106E" w:rsidRDefault="00A50E2D" w:rsidP="00A50E2D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CARDENAS ARANA KATHERINE MARTHA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37CA20" w14:textId="08A4AA0F" w:rsidR="00A50E2D" w:rsidRPr="00A0106E" w:rsidRDefault="00A50E2D" w:rsidP="00A50E2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1951D437" w14:textId="6F3CF173" w:rsidR="00A50E2D" w:rsidRPr="005F27E7" w:rsidRDefault="00A50E2D" w:rsidP="00A50E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50E2D" w:rsidRPr="0095742D" w14:paraId="5CC3F442" w14:textId="77777777" w:rsidTr="00F95A97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0130C12" w14:textId="790985C4" w:rsidR="00A50E2D" w:rsidRPr="00B20A16" w:rsidRDefault="00A50E2D" w:rsidP="00A50E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20A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C17E" w14:textId="37B3D938" w:rsidR="00A50E2D" w:rsidRPr="00B20A16" w:rsidRDefault="00A50E2D" w:rsidP="00A50E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TAQUIA JEFFERSON FAVIO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85C607" w14:textId="301CC350" w:rsidR="00A50E2D" w:rsidRPr="009D1A1C" w:rsidRDefault="00A50E2D" w:rsidP="00A50E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360AF0C8" w14:textId="27CB7F51" w:rsidR="00A50E2D" w:rsidRPr="00341941" w:rsidRDefault="00A50E2D" w:rsidP="00A50E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50E2D" w:rsidRPr="0095742D" w14:paraId="6613E05A" w14:textId="77777777" w:rsidTr="00A50E2D">
        <w:trPr>
          <w:trHeight w:val="315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7E6C61" w14:textId="7D5DA769" w:rsidR="00A50E2D" w:rsidRPr="00B20A16" w:rsidRDefault="00A50E2D" w:rsidP="00A50E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20A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AE5C" w14:textId="09A10E9E" w:rsidR="00A50E2D" w:rsidRPr="001604C2" w:rsidRDefault="00A50E2D" w:rsidP="00A50E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PEÑA ANIBAL FERNANDO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DF98E" w14:textId="5A7DA0F0" w:rsidR="00A50E2D" w:rsidRPr="009D1A1C" w:rsidRDefault="00A50E2D" w:rsidP="00A50E2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00" w:type="dxa"/>
            <w:shd w:val="clear" w:color="auto" w:fill="auto"/>
            <w:noWrap/>
          </w:tcPr>
          <w:p w14:paraId="455B9946" w14:textId="44E01ADF" w:rsidR="00A50E2D" w:rsidRPr="00341941" w:rsidRDefault="00A50E2D" w:rsidP="00A50E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50E2D" w:rsidRPr="0095742D" w14:paraId="4FA0FB0E" w14:textId="77777777" w:rsidTr="0000556A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B2CEC3" w14:textId="0CEC670D" w:rsidR="00A50E2D" w:rsidRPr="00B20A16" w:rsidRDefault="00A50E2D" w:rsidP="00A50E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20A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D281" w14:textId="02BA6BA4" w:rsidR="00A50E2D" w:rsidRPr="001604C2" w:rsidRDefault="00A50E2D" w:rsidP="00A50E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LUCANA VERGARA ARIANNE DOLIBETH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25329" w14:textId="2093FEF7" w:rsidR="00A50E2D" w:rsidRPr="006C75A1" w:rsidRDefault="00A50E2D" w:rsidP="00A50E2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3B7D43DB" w14:textId="13DF2C86" w:rsidR="00A50E2D" w:rsidRPr="00341941" w:rsidRDefault="00A50E2D" w:rsidP="00A50E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50E2D" w:rsidRPr="0095742D" w14:paraId="7945D133" w14:textId="77777777" w:rsidTr="00A50E2D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4188C5" w14:textId="5A53D734" w:rsidR="00A50E2D" w:rsidRPr="00B20A16" w:rsidRDefault="00A50E2D" w:rsidP="00A50E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BBCA" w14:textId="44C01472" w:rsidR="00A50E2D" w:rsidRDefault="00A50E2D" w:rsidP="00A50E2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CAMACHO MARIO JESUS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B9267F" w14:textId="68A91328" w:rsidR="00A50E2D" w:rsidRDefault="00A50E2D" w:rsidP="00A50E2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00" w:type="dxa"/>
            <w:shd w:val="clear" w:color="auto" w:fill="auto"/>
            <w:noWrap/>
          </w:tcPr>
          <w:p w14:paraId="2206C87B" w14:textId="73BBCDBE" w:rsidR="00A50E2D" w:rsidRDefault="00A50E2D" w:rsidP="00A50E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50E2D" w:rsidRPr="0095742D" w14:paraId="49D8CA3E" w14:textId="77777777" w:rsidTr="003C2E83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778C6A" w14:textId="5D73C5CC" w:rsidR="00A50E2D" w:rsidRPr="00B20A16" w:rsidRDefault="00A50E2D" w:rsidP="00A50E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6DCA" w14:textId="17DD3728" w:rsidR="00A50E2D" w:rsidRDefault="00A50E2D" w:rsidP="00A50E2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POMA ROMERO GABRIELA ALESSANRA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AA975" w14:textId="3950E609" w:rsidR="00A50E2D" w:rsidRDefault="00A50E2D" w:rsidP="00A50E2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5753EDDB" w14:textId="1B28028B" w:rsidR="00A50E2D" w:rsidRDefault="00A50E2D" w:rsidP="00A50E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50E2D" w:rsidRPr="0095742D" w14:paraId="36BD43EC" w14:textId="77777777" w:rsidTr="00A50E2D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977F56" w14:textId="79AE1417" w:rsidR="00A50E2D" w:rsidRDefault="00A50E2D" w:rsidP="00A50E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C27C" w14:textId="1C99A691" w:rsidR="00A50E2D" w:rsidRPr="00A766F2" w:rsidRDefault="00A50E2D" w:rsidP="00A50E2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SECLEN FALEN YOSSI ALBERTO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DEA63" w14:textId="6F95AE73" w:rsidR="00A50E2D" w:rsidRDefault="00A50E2D" w:rsidP="00A50E2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</w:tcPr>
          <w:p w14:paraId="6DD59B8C" w14:textId="68F65287" w:rsidR="00A50E2D" w:rsidRDefault="00A50E2D" w:rsidP="00A50E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50E2D" w:rsidRPr="0095742D" w14:paraId="35FE1DC6" w14:textId="77777777" w:rsidTr="00A50E2D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E37B18" w14:textId="2645B164" w:rsidR="00A50E2D" w:rsidRDefault="00A50E2D" w:rsidP="00A50E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610B3" w14:textId="3E021385" w:rsidR="00A50E2D" w:rsidRPr="00A766F2" w:rsidRDefault="00A50E2D" w:rsidP="00A50E2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ACEDO GONZALES DAVID ENRIQUE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EB79B8" w14:textId="4C37CEDA" w:rsidR="00A50E2D" w:rsidRDefault="00882EC1" w:rsidP="00A50E2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8A967C1" w14:textId="3890292C" w:rsidR="00A50E2D" w:rsidRDefault="005A7592" w:rsidP="00A50E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477DF8BD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C8F36B" w14:textId="5AB306B1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3C71" w14:textId="70B3B153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ACOSTA BONILLA NOEMI ALINSON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2E9C88" w14:textId="14076F91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237F34F" w14:textId="5A4EB27F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5EF3A644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BC38BC" w14:textId="2114AB70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9687A" w14:textId="38A6BF74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ALDAZABAL RODRIGUEZ JENNIFER ISABEL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9E48A" w14:textId="7C4FD681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D116244" w14:textId="182295CB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546B60AF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3E5732" w14:textId="3101BA2F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3E07F" w14:textId="700B9A2E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ALVARADO RIVAS NOHELY ARACELY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E83EFA" w14:textId="1DE501FC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23C4EAAB" w14:textId="01D9568E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39B33DE1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690D1D" w14:textId="2A507664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EED1" w14:textId="0826DD23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ANDAGUA VASQUEZ MARIA KIARA ANDAGUA VASQUEZ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5ECD98" w14:textId="7589E268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8024238" w14:textId="09DA35D8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02D7597C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59AAEB" w14:textId="6BDAA195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ECC78" w14:textId="55FE3618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ASTO MALQUI RAYSA ETHEL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F6DBED" w14:textId="45BFA305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460061D" w14:textId="1350520D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455250CE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B6B69C" w14:textId="3D75C75E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8221D" w14:textId="146E2145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BERNAOLA CAHUANA LUIS ELIAS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9194A7" w14:textId="63DDDEBD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2F009B4B" w14:textId="0B687823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3890DE3E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F2D066" w14:textId="6A6E2CE6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7933" w14:textId="5FFF12C8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CALERO BARRENECHEA RODRIGO ALFONSO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37073" w14:textId="51B6F664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2FDAADD" w14:textId="41D57C84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7651BD88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AAB0F7" w14:textId="1FBD65E6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AF4D" w14:textId="247EB1BB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CCAYAHUALLPA QUISPE JHONATAN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78DFF6" w14:textId="73172C39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834A2AD" w14:textId="3616B313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25A5E720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E0FFD2" w14:textId="3FFAE313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E70B" w14:textId="6B1AEDA4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CERDAN CRUZ DIANA CAROLINA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265CFA" w14:textId="5B087500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4C99D56" w14:textId="1FE0BD44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24BDE410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A08C44" w14:textId="16E6246D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1FE24" w14:textId="031BAE48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COTRINA VERA AZUCENA ELIZABEHT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FAB6F" w14:textId="6E7D6939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F907AA5" w14:textId="0BC9999F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3D8AD298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E2F54F" w14:textId="161018E1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93B7" w14:textId="57F9C3D1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CABALLERO KATIA MILAGROS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D4C047" w14:textId="5C3AA2F2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FE133BE" w14:textId="501719EA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115C98AE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BDF181" w14:textId="02973AD2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6A500" w14:textId="23DA0398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ESPINOZA CACERES PRINCESA LADY DIANA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4C140" w14:textId="508A05D7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B867C55" w14:textId="214A05D8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6326B3E2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5A0FD9" w14:textId="7EB83DE9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EB9FF" w14:textId="7DC8A074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ESPINOZA PADILLA JOSSELYN JANIRA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22E07" w14:textId="5A0EE078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0D3C7379" w14:textId="2FCEEF29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0A76197C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CFD784" w14:textId="7D2C199E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CACD" w14:textId="14C071DD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GONZALES LEYVA SOFIA SUNLI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F0113D" w14:textId="07C653DB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3D200D0" w14:textId="30B9BA82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19CFEF89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ED0E2D" w14:textId="1FDFAAA0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B8E7" w14:textId="35DCD82B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 ROMAN JHANY LUCERO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D3469D" w14:textId="5E8BC07D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A48E6ED" w14:textId="6034D30F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546A3934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2521A7" w14:textId="62A18913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D711" w14:textId="745DBBE4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 HUAMAN MONICA BEATRIZ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AF6106" w14:textId="326463A3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0F29DF5A" w14:textId="6591CB60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7AF7D6CE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215640" w14:textId="6A148CA5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82A8" w14:textId="4AFE049A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 CRISTOBAL FABIOLA GERALDINE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FF43B7" w14:textId="504F3117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2DD5B7C5" w14:textId="2534156B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07519C30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F89FAA" w14:textId="3164819D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1F5EE" w14:textId="0E035BA5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MEDINA CARRERA KAREN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1475A4" w14:textId="091B2723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CF1E7AD" w14:textId="5A2660CB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6D75B2CB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E183B9" w14:textId="77CD3E8C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4971" w14:textId="31DF784C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MELGAR YBAÑEZ KAREN OLENKA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1949D8" w14:textId="71B90CC7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832BC7C" w14:textId="0D5C2B0F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4D5713AB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58F61A" w14:textId="17E56AE3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lastRenderedPageBreak/>
              <w:t>29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63411" w14:textId="6516CDA7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MENA BENITES BRENDA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6823E0" w14:textId="632C2ECB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02352EF5" w14:textId="23EC93BA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59AED81F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9A567A" w14:textId="57423AD7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43825" w14:textId="36DC7BE6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MENA RIVERA IVETH LESSLY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1ADBA0" w14:textId="310C0F5E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8687073" w14:textId="45EBFFAA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14992CE9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A61047" w14:textId="22D822AC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46AA" w14:textId="438A068A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MENESES YEREN JHOVANY ANDRE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2BD8C" w14:textId="36B65906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80EA33C" w14:textId="09BC0656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6CF9CC1B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5CA0A3" w14:textId="3FD1B812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B7DAF" w14:textId="2129A9C3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PARRA HUAMAN ROSA JOHANNA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616EB4" w14:textId="0C8206C9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9E0B7D8" w14:textId="0D4BC219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2E6BCB61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182490" w14:textId="6B8F6281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F92CA" w14:textId="56625835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PEÑA CHAVEZ THAYS DARLEEN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EF0721" w14:textId="734B0B0F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08F15C3A" w14:textId="2E61FD0B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4BEDADF1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660574" w14:textId="76C2D224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C1C56" w14:textId="15DED634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RIVERA RIOS CLAUDIA SOLANGE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81059" w14:textId="20F42793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567D89D" w14:textId="00355F2C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0F2E7AFF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36C526" w14:textId="2B04A2D8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3166" w14:textId="20CC406A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SUAREZ HERNANDEZ GLADYS MARIA SAMANTA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11F3CB" w14:textId="519F063F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05C26F24" w14:textId="1A90DC1A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4F95EBA4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31349D" w14:textId="6BE8045E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C272A" w14:textId="56CFECD6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TAFUR VASQUEZ GHERALDYN ESTFFANY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375A54" w14:textId="5CBF828A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4290FF10" w14:textId="42587F01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0202CA63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7DE2D2" w14:textId="3EFC8A6D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36FE1" w14:textId="01BDAEC7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TINEO CONDORI MARIANELA PILAR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97B932" w14:textId="39FFD84D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3A87E51" w14:textId="580D1BFD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59EC7B81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1AED17" w14:textId="7957503C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5CE1" w14:textId="64E6C462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TRIGOS NINA ANDREA CAROLINA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260631" w14:textId="2719D897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44C87991" w14:textId="09F7A808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6B5954B4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4AD6CF" w14:textId="25AE096E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F9FF6" w14:textId="0408D75F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URQUIAGA BAZAN MARIA LUISA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487544" w14:textId="2596F1CC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0C75D76" w14:textId="7CF5FCB1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1B3C9051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137041" w14:textId="20AC8FB6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658FC" w14:textId="623B13FA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VILLACORTA CAMPOS PAUL ENMANUEL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50A08D" w14:textId="2AC6E9E4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292C155E" w14:textId="03EBFE93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5A7592" w:rsidRPr="0095742D" w14:paraId="4C45A138" w14:textId="77777777" w:rsidTr="002239A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792CBE" w14:textId="17120F4A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67381" w14:textId="38054A59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ROLDAN LOPEZ KAROL ANDREA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9E6B7" w14:textId="2C078DF2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594E5ED" w14:textId="0F921304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7B4E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82EC1" w:rsidRPr="0095742D" w14:paraId="2751655E" w14:textId="77777777" w:rsidTr="007E5AA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46BF4E" w14:textId="2AE13904" w:rsidR="00882EC1" w:rsidRDefault="00882EC1" w:rsidP="00882EC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25E4A3" w14:textId="23EBA493" w:rsidR="00882EC1" w:rsidRPr="00A766F2" w:rsidRDefault="00882EC1" w:rsidP="00882E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PEÑA SIESQUEN CHRISTIAN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C0F7C3" w14:textId="05A53815" w:rsidR="00882EC1" w:rsidRDefault="005A7592" w:rsidP="00882EC1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08EDD6AD" w14:textId="71F02A1C" w:rsidR="00882EC1" w:rsidRDefault="005A7592" w:rsidP="00882E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5A7592" w:rsidRPr="0095742D" w14:paraId="383236F1" w14:textId="77777777" w:rsidTr="006D283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AA9BAA" w14:textId="1D550B99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22C4C4" w14:textId="22156822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MADUEÑO POMA LHESLY ZONYA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E35E5C" w14:textId="5FEE7376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1391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21A7AA05" w14:textId="4853A153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1288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5A7592" w:rsidRPr="0095742D" w14:paraId="2E048946" w14:textId="77777777" w:rsidTr="006D283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728D12" w14:textId="62AAA873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9ADD5B" w14:textId="2A4893D4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DELGADO MOLINA ROCIO MAGALI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2AC299" w14:textId="59D070AC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1391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1D785FEB" w14:textId="4B60CE42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1288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5A7592" w:rsidRPr="0095742D" w14:paraId="6B19148B" w14:textId="77777777" w:rsidTr="006D283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13002B" w14:textId="480D22A3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FA653D" w14:textId="3D5BFDB0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CARPIO PAZO HAYDEE MARIA MATILDE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0A9321" w14:textId="2C7F6B86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1391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73BB14C7" w14:textId="5BD5A366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1288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5A7592" w:rsidRPr="0095742D" w14:paraId="28F77F96" w14:textId="77777777" w:rsidTr="006D283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361B3F" w14:textId="3AF69F68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C01862" w14:textId="24D1BEBE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MAMANI OBREGON MARILYN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740893" w14:textId="2F4CC2E1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1391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64799FE2" w14:textId="2DEA6FB3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1288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5A7592" w:rsidRPr="0095742D" w14:paraId="7550B991" w14:textId="77777777" w:rsidTr="006D283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53F651" w14:textId="224E2A9B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1D635B" w14:textId="1D8F4AC7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ALARCON ACEVEDO GERALDINE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798368" w14:textId="2EDD0B5B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1391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54B3159B" w14:textId="15CBF23B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1288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5A7592" w:rsidRPr="0095742D" w14:paraId="36CD4CDE" w14:textId="77777777" w:rsidTr="006D283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EBDCD9" w14:textId="2BC53D46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843D55" w14:textId="1D348046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ALIAGA CASIMIRO STEPHANY  CHRIST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31D12E" w14:textId="71095ED3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1391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1D328963" w14:textId="4C1890DB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1288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5A7592" w:rsidRPr="0095742D" w14:paraId="707312BB" w14:textId="77777777" w:rsidTr="006D283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0AB96F" w14:textId="48CC6C6A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78E0E5" w14:textId="0229B7F4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CANDIA ROMAN GRECIA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58778C" w14:textId="0F87AA69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1391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0BEF2535" w14:textId="657A1013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1288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5A7592" w:rsidRPr="0095742D" w14:paraId="72949345" w14:textId="77777777" w:rsidTr="006D283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A27DC8" w14:textId="6567EB02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02039" w14:textId="1582B9CD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MANDUJANO CAÑARI JENNY PAMELA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A0F7E3" w14:textId="62A12508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1391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2C527664" w14:textId="16C7A609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1288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5A7592" w:rsidRPr="0095742D" w14:paraId="617FE916" w14:textId="77777777" w:rsidTr="006D283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E2C011" w14:textId="5EAF9706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EF2BB6" w14:textId="531E9CC1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GAMARRA HINOSTROZA CINTHYA ROCIO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6CAF4C" w14:textId="5B168829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1391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338DC9B5" w14:textId="043967C9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1288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5A7592" w:rsidRPr="0095742D" w14:paraId="1BEFBDE0" w14:textId="77777777" w:rsidTr="006D283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1DE403" w14:textId="11419F38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C0F399" w14:textId="58707A31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VASQUEZ MORA CARLOS ENRIQUE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4E0A62" w14:textId="0A726816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1391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29F0F4E5" w14:textId="294F4C8F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1288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5A7592" w:rsidRPr="0095742D" w14:paraId="14AC941C" w14:textId="77777777" w:rsidTr="006D283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5400B2" w14:textId="1D85D940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B8557" w14:textId="6E0CA116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 RAZO JAVIER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274680" w14:textId="620FC9A4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1391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5CC88BEB" w14:textId="6238C8D0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1288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5A7592" w:rsidRPr="0095742D" w14:paraId="2A7EB622" w14:textId="77777777" w:rsidTr="006D2836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BAB291" w14:textId="32EC1EAE" w:rsidR="005A7592" w:rsidRDefault="005A7592" w:rsidP="005A759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12797" w14:textId="304C8BBF" w:rsidR="005A7592" w:rsidRPr="00A766F2" w:rsidRDefault="005A7592" w:rsidP="005A759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ARECOCHEA FLORES MARLON JESUS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388733" w14:textId="12B77485" w:rsidR="005A7592" w:rsidRDefault="005A7592" w:rsidP="005A759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1391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79A783F8" w14:textId="377CBC9D" w:rsidR="005A7592" w:rsidRDefault="005A7592" w:rsidP="005A75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1288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</w:tbl>
    <w:p w14:paraId="5FA54DE9" w14:textId="4336AD5D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 El/La postulante no cumplió con los requisitos mínimos solicitados en el perfil del puesto</w:t>
      </w:r>
      <w:r w:rsidR="00882EC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.</w:t>
      </w:r>
      <w:r w:rsidR="005F27E7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</w:p>
    <w:p w14:paraId="16E0A646" w14:textId="63AAD47C" w:rsidR="00831334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** El /La postulante omitió la presentación de todos o alguno de los anexos 6,7 u 8.</w:t>
      </w:r>
    </w:p>
    <w:p w14:paraId="5DFDBAC0" w14:textId="77777777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474A1BF8" w14:textId="0C39640F" w:rsidR="008F0B08" w:rsidRDefault="00B20A16" w:rsidP="008F0B08">
      <w:pPr>
        <w:rPr>
          <w:rFonts w:asciiTheme="minorHAnsi" w:hAnsiTheme="minorHAnsi" w:cstheme="minorHAnsi"/>
          <w:sz w:val="22"/>
          <w:szCs w:val="22"/>
        </w:rPr>
      </w:pPr>
      <w:r w:rsidRPr="00B20A16">
        <w:rPr>
          <w:rFonts w:asciiTheme="minorHAnsi" w:hAnsiTheme="minorHAnsi" w:cstheme="minorHAnsi"/>
          <w:sz w:val="22"/>
          <w:szCs w:val="22"/>
        </w:rPr>
        <w:t>El horario</w:t>
      </w:r>
      <w:r w:rsidR="005F27E7">
        <w:rPr>
          <w:rFonts w:asciiTheme="minorHAnsi" w:hAnsiTheme="minorHAnsi" w:cstheme="minorHAnsi"/>
          <w:sz w:val="22"/>
          <w:szCs w:val="22"/>
        </w:rPr>
        <w:t xml:space="preserve"> de la ENTREVISTA PERSONAL de los </w:t>
      </w:r>
      <w:r w:rsidRPr="00B20A16">
        <w:rPr>
          <w:rFonts w:asciiTheme="minorHAnsi" w:hAnsiTheme="minorHAnsi" w:cstheme="minorHAnsi"/>
          <w:sz w:val="22"/>
          <w:szCs w:val="22"/>
        </w:rPr>
        <w:t>postulante</w:t>
      </w:r>
      <w:r w:rsidR="005F27E7">
        <w:rPr>
          <w:rFonts w:asciiTheme="minorHAnsi" w:hAnsiTheme="minorHAnsi" w:cstheme="minorHAnsi"/>
          <w:sz w:val="22"/>
          <w:szCs w:val="22"/>
        </w:rPr>
        <w:t>s</w:t>
      </w:r>
      <w:r w:rsidRPr="00B20A16">
        <w:rPr>
          <w:rFonts w:asciiTheme="minorHAnsi" w:hAnsiTheme="minorHAnsi" w:cstheme="minorHAnsi"/>
          <w:sz w:val="22"/>
          <w:szCs w:val="22"/>
        </w:rPr>
        <w:t xml:space="preserve"> APTO</w:t>
      </w:r>
      <w:r w:rsidR="005F27E7">
        <w:rPr>
          <w:rFonts w:asciiTheme="minorHAnsi" w:hAnsiTheme="minorHAnsi" w:cstheme="minorHAnsi"/>
          <w:sz w:val="22"/>
          <w:szCs w:val="22"/>
        </w:rPr>
        <w:t>S</w:t>
      </w:r>
      <w:r w:rsidRPr="00B20A16">
        <w:rPr>
          <w:rFonts w:asciiTheme="minorHAnsi" w:hAnsiTheme="minorHAnsi" w:cstheme="minorHAnsi"/>
          <w:sz w:val="22"/>
          <w:szCs w:val="22"/>
        </w:rPr>
        <w:t>/A</w:t>
      </w:r>
      <w:r w:rsidR="005F27E7">
        <w:rPr>
          <w:rFonts w:asciiTheme="minorHAnsi" w:hAnsiTheme="minorHAnsi" w:cstheme="minorHAnsi"/>
          <w:sz w:val="22"/>
          <w:szCs w:val="22"/>
        </w:rPr>
        <w:t>S</w:t>
      </w:r>
      <w:r w:rsidRPr="00B20A16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6C86ED6B" w14:textId="77777777" w:rsidR="005F27E7" w:rsidRPr="00DD5464" w:rsidRDefault="005F27E7" w:rsidP="008F0B0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8F0B08" w:rsidRPr="00DD5464" w14:paraId="7D873B5A" w14:textId="77777777" w:rsidTr="00780685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C8AC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1E37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F282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31F5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377C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882EC1" w:rsidRPr="00DD5464" w14:paraId="505166BC" w14:textId="77777777" w:rsidTr="0029296E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EB73" w14:textId="77777777" w:rsidR="00882EC1" w:rsidRPr="000C286E" w:rsidRDefault="00882EC1" w:rsidP="00882E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6914" w14:textId="34DCC16E" w:rsidR="00882EC1" w:rsidRPr="00B20A16" w:rsidRDefault="00882EC1" w:rsidP="00882EC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CAHUANA MARCA DENIS JUNIOR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8F6FC" w14:textId="5E505E6D" w:rsidR="00882EC1" w:rsidRPr="00587354" w:rsidRDefault="00882EC1" w:rsidP="00882E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18/04/2024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0FC4" w14:textId="13F4061B" w:rsidR="00882EC1" w:rsidRPr="00587354" w:rsidRDefault="00882EC1" w:rsidP="00882E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9:00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B38A" w14:textId="77777777" w:rsidR="00882EC1" w:rsidRPr="00587354" w:rsidRDefault="00882EC1" w:rsidP="00882E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82EC1" w:rsidRPr="00DD5464" w14:paraId="4CCA3B9E" w14:textId="77777777" w:rsidTr="00A0106E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F1D93" w14:textId="77777777" w:rsidR="00882EC1" w:rsidRPr="000C286E" w:rsidRDefault="00882EC1" w:rsidP="00882E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8417" w14:textId="56955345" w:rsidR="00882EC1" w:rsidRPr="00B20A16" w:rsidRDefault="00882EC1" w:rsidP="00882EC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CARDENAS ARANA KATHERINE MARTHA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E5194" w14:textId="2E2E3929" w:rsidR="00882EC1" w:rsidRPr="00587354" w:rsidRDefault="00882EC1" w:rsidP="00882E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E45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18/04/2024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C71D5" w14:textId="71C35130" w:rsidR="00882EC1" w:rsidRPr="00587354" w:rsidRDefault="00882EC1" w:rsidP="00882EC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 9:15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D4C4" w14:textId="77777777" w:rsidR="00882EC1" w:rsidRPr="00587354" w:rsidRDefault="00882EC1" w:rsidP="00882E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82EC1" w:rsidRPr="00DD5464" w14:paraId="74BF8358" w14:textId="77777777" w:rsidTr="000D398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54CD9" w14:textId="075AF2FC" w:rsidR="00882EC1" w:rsidRDefault="00882EC1" w:rsidP="00882E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A8F" w14:textId="39A86924" w:rsidR="00882EC1" w:rsidRPr="00B20A16" w:rsidRDefault="00882EC1" w:rsidP="00882EC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TAQUIA JEFFERSON FAVIO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BCEBD" w14:textId="29C76021" w:rsidR="00882EC1" w:rsidRDefault="00882EC1" w:rsidP="00882E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E45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18/04/2024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0ABD" w14:textId="585FB23E" w:rsidR="00882EC1" w:rsidRDefault="00882EC1" w:rsidP="00882EC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 9:30 </w:t>
            </w:r>
            <w:r w:rsidRPr="00882EC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3EBF3" w14:textId="69ADDF16" w:rsidR="00882EC1" w:rsidRPr="00587354" w:rsidRDefault="00882EC1" w:rsidP="00882E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010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82EC1" w:rsidRPr="00DD5464" w14:paraId="58FBF7FB" w14:textId="77777777" w:rsidTr="000D398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07E17" w14:textId="47286B10" w:rsidR="00882EC1" w:rsidRDefault="00882EC1" w:rsidP="00882E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23363" w14:textId="0CD65336" w:rsidR="00882EC1" w:rsidRPr="00B20A16" w:rsidRDefault="00882EC1" w:rsidP="00882EC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PEÑA ANIBAL FERNANDO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A408B" w14:textId="3194D3B1" w:rsidR="00882EC1" w:rsidRDefault="00882EC1" w:rsidP="00882E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E45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18/04/2024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AFDB3" w14:textId="6A45CF2F" w:rsidR="00882EC1" w:rsidRDefault="00882EC1" w:rsidP="00882EC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 9:45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37068" w14:textId="02F17459" w:rsidR="00882EC1" w:rsidRPr="00587354" w:rsidRDefault="00882EC1" w:rsidP="00882E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010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82EC1" w:rsidRPr="00DD5464" w14:paraId="6A6EF758" w14:textId="77777777" w:rsidTr="00882EC1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A3514" w14:textId="74A02385" w:rsidR="00882EC1" w:rsidRDefault="00882EC1" w:rsidP="00882E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31DF6" w14:textId="1542FCE3" w:rsidR="00882EC1" w:rsidRPr="00B20A16" w:rsidRDefault="00882EC1" w:rsidP="00882EC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LUCANA VERGARA ARIANNE DOLIBETH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158DC" w14:textId="0ABC87B4" w:rsidR="00882EC1" w:rsidRDefault="00882EC1" w:rsidP="00882E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E45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18/04/2024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B862" w14:textId="6085011A" w:rsidR="00882EC1" w:rsidRDefault="00882EC1" w:rsidP="00882EC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10:00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02D84" w14:textId="0526A790" w:rsidR="00882EC1" w:rsidRPr="00587354" w:rsidRDefault="00882EC1" w:rsidP="00882E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010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82EC1" w:rsidRPr="00DD5464" w14:paraId="7348EBA6" w14:textId="77777777" w:rsidTr="008B68F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3E0D5" w14:textId="3E7F95EF" w:rsidR="00882EC1" w:rsidRDefault="00882EC1" w:rsidP="00882E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1A81" w14:textId="45EC41C5" w:rsidR="00882EC1" w:rsidRPr="00B20A16" w:rsidRDefault="00882EC1" w:rsidP="00882EC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CAMACHO MARIO JESUS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69983" w14:textId="326915FA" w:rsidR="00882EC1" w:rsidRDefault="00882EC1" w:rsidP="00882E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E45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18/04/2024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F77A" w14:textId="38C072D7" w:rsidR="00882EC1" w:rsidRDefault="00882EC1" w:rsidP="00882EC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 w:rsidRPr="00A010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  <w:r w:rsidRPr="00A010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 a</w:t>
            </w:r>
            <w:r w:rsidRPr="00A010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1E8B2" w14:textId="2E0A0041" w:rsidR="00882EC1" w:rsidRPr="00587354" w:rsidRDefault="00882EC1" w:rsidP="00882E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010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82EC1" w:rsidRPr="00DD5464" w14:paraId="0590F7EB" w14:textId="77777777" w:rsidTr="008B68F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40518" w14:textId="0DB297A6" w:rsidR="00882EC1" w:rsidRDefault="00882EC1" w:rsidP="00882E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4A60" w14:textId="13A3E9FA" w:rsidR="00882EC1" w:rsidRPr="00B20A16" w:rsidRDefault="00882EC1" w:rsidP="00882EC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POMA ROMERO GABRIELA ALESSANRA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62ADA" w14:textId="27AC82BC" w:rsidR="00882EC1" w:rsidRPr="002E45DC" w:rsidRDefault="00882EC1" w:rsidP="00882E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E45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18/04/2024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6CF48" w14:textId="6A14DEDA" w:rsidR="00882EC1" w:rsidRDefault="00882EC1" w:rsidP="00882EC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10:30</w:t>
            </w:r>
            <w:r w:rsidRPr="00882EC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AA7B6" w14:textId="7B633AA9" w:rsidR="00882EC1" w:rsidRPr="00A0106E" w:rsidRDefault="00882EC1" w:rsidP="00882E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F5F6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82EC1" w:rsidRPr="00DD5464" w14:paraId="1B48BCE9" w14:textId="77777777" w:rsidTr="008B68F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1FB1A" w14:textId="1770681D" w:rsidR="00882EC1" w:rsidRDefault="00882EC1" w:rsidP="00882E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E511" w14:textId="1253D345" w:rsidR="00882EC1" w:rsidRPr="00B20A16" w:rsidRDefault="00882EC1" w:rsidP="00882EC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SECLEN FALEN YOSSI ALBERTO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2A819" w14:textId="20202131" w:rsidR="00882EC1" w:rsidRPr="002E45DC" w:rsidRDefault="00882EC1" w:rsidP="00882E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E45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18/04/2024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A8A4" w14:textId="139D476A" w:rsidR="00882EC1" w:rsidRDefault="00882EC1" w:rsidP="00882EC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10:4</w:t>
            </w:r>
            <w:r w:rsidRPr="00882EC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D6215" w14:textId="28CE4ED2" w:rsidR="00882EC1" w:rsidRPr="00A0106E" w:rsidRDefault="00882EC1" w:rsidP="00882E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F5F6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1C8C7437" w14:textId="53533560" w:rsidR="008F0B08" w:rsidRDefault="008F0B08" w:rsidP="00045F76">
      <w:pPr>
        <w:rPr>
          <w:rFonts w:asciiTheme="minorHAnsi" w:hAnsiTheme="minorHAnsi" w:cstheme="minorHAnsi"/>
          <w:sz w:val="22"/>
          <w:szCs w:val="22"/>
        </w:rPr>
      </w:pPr>
    </w:p>
    <w:p w14:paraId="13F557C1" w14:textId="77777777" w:rsidR="00882EC1" w:rsidRDefault="00882EC1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463442D5" w14:textId="77777777" w:rsidR="00882EC1" w:rsidRDefault="00882EC1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6F932F01" w14:textId="01C2F649" w:rsidR="00470603" w:rsidRDefault="008F0B08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470603">
        <w:rPr>
          <w:rFonts w:ascii="Calibri" w:hAnsi="Calibri" w:cs="Calibri"/>
          <w:sz w:val="22"/>
          <w:szCs w:val="22"/>
        </w:rPr>
        <w:t>ara la entrevista personal bajo la modalidad virtual, se remitirá un link de contacto al correo electrónico señalado en la Ficha de Postulación (Anexo 06).</w:t>
      </w:r>
    </w:p>
    <w:p w14:paraId="7C7F2B2D" w14:textId="77777777" w:rsidR="00470603" w:rsidRDefault="00470603" w:rsidP="00470603">
      <w:pPr>
        <w:rPr>
          <w:rFonts w:ascii="Calibri" w:hAnsi="Calibri" w:cs="Calibri"/>
          <w:sz w:val="22"/>
          <w:szCs w:val="22"/>
        </w:rPr>
      </w:pPr>
    </w:p>
    <w:p w14:paraId="157354A9" w14:textId="10028869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882EC1">
        <w:rPr>
          <w:rFonts w:asciiTheme="minorHAnsi" w:hAnsiTheme="minorHAnsi" w:cstheme="minorHAnsi"/>
          <w:sz w:val="22"/>
          <w:szCs w:val="22"/>
        </w:rPr>
        <w:t>17</w:t>
      </w:r>
      <w:r w:rsidR="005F27E7">
        <w:rPr>
          <w:rFonts w:asciiTheme="minorHAnsi" w:hAnsiTheme="minorHAnsi" w:cstheme="minorHAnsi"/>
          <w:sz w:val="22"/>
          <w:szCs w:val="22"/>
        </w:rPr>
        <w:t xml:space="preserve"> </w:t>
      </w:r>
      <w:r w:rsidR="008F0B08">
        <w:rPr>
          <w:rFonts w:asciiTheme="minorHAnsi" w:hAnsiTheme="minorHAnsi" w:cstheme="minorHAnsi"/>
          <w:sz w:val="22"/>
          <w:szCs w:val="22"/>
        </w:rPr>
        <w:t xml:space="preserve"> de </w:t>
      </w:r>
      <w:r w:rsidR="005F27E7">
        <w:rPr>
          <w:rFonts w:asciiTheme="minorHAnsi" w:hAnsiTheme="minorHAnsi" w:cstheme="minorHAnsi"/>
          <w:sz w:val="22"/>
          <w:szCs w:val="22"/>
        </w:rPr>
        <w:t xml:space="preserve">abril  </w:t>
      </w:r>
      <w:r w:rsidR="008F0B08">
        <w:rPr>
          <w:rFonts w:asciiTheme="minorHAnsi" w:hAnsiTheme="minorHAnsi" w:cstheme="minorHAnsi"/>
          <w:sz w:val="22"/>
          <w:szCs w:val="22"/>
        </w:rPr>
        <w:t xml:space="preserve">de </w:t>
      </w:r>
      <w:r w:rsidR="00AC516A" w:rsidRPr="00B71229">
        <w:rPr>
          <w:rFonts w:asciiTheme="minorHAnsi" w:hAnsiTheme="minorHAnsi" w:cstheme="minorHAnsi"/>
          <w:sz w:val="22"/>
          <w:szCs w:val="22"/>
        </w:rPr>
        <w:t>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450349">
        <w:rPr>
          <w:rFonts w:asciiTheme="minorHAnsi" w:hAnsiTheme="minorHAnsi" w:cstheme="minorHAnsi"/>
          <w:sz w:val="22"/>
          <w:szCs w:val="22"/>
        </w:rPr>
        <w:t>4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1C1103F8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</w:t>
    </w:r>
    <w:r w:rsidR="009C5791" w:rsidRPr="009C5791">
      <w:rPr>
        <w:rFonts w:ascii="Arial Narrow" w:hAnsi="Arial Narrow" w:cs="Arial"/>
        <w:sz w:val="16"/>
        <w:szCs w:val="16"/>
      </w:rPr>
      <w:t>“Año del Bicentenario, de la consolidación de nuestra Independencia, y de la conmemoración de las heroicas batallas de Junín y Ayacucho”</w:t>
    </w:r>
    <w:r w:rsidR="003F036E">
      <w:rPr>
        <w:rFonts w:ascii="Arial Narrow" w:hAnsi="Arial Narrow" w:cs="Arial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17C0E"/>
    <w:rsid w:val="00024999"/>
    <w:rsid w:val="00027419"/>
    <w:rsid w:val="00031311"/>
    <w:rsid w:val="00032000"/>
    <w:rsid w:val="0003350D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491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6C1A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04C2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5A1C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357F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9A4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283F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1941"/>
    <w:rsid w:val="0034215D"/>
    <w:rsid w:val="0034511F"/>
    <w:rsid w:val="00345833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47610"/>
    <w:rsid w:val="00450349"/>
    <w:rsid w:val="00450D1A"/>
    <w:rsid w:val="00451497"/>
    <w:rsid w:val="00451FC0"/>
    <w:rsid w:val="004530FB"/>
    <w:rsid w:val="00453ED5"/>
    <w:rsid w:val="00460882"/>
    <w:rsid w:val="004615DE"/>
    <w:rsid w:val="00466F8D"/>
    <w:rsid w:val="00470603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77C97"/>
    <w:rsid w:val="004804ED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3C41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354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A7592"/>
    <w:rsid w:val="005B065B"/>
    <w:rsid w:val="005B1B96"/>
    <w:rsid w:val="005B2AFC"/>
    <w:rsid w:val="005B3D24"/>
    <w:rsid w:val="005B5B71"/>
    <w:rsid w:val="005B6226"/>
    <w:rsid w:val="005C1981"/>
    <w:rsid w:val="005C227E"/>
    <w:rsid w:val="005C23BA"/>
    <w:rsid w:val="005C26A7"/>
    <w:rsid w:val="005C7396"/>
    <w:rsid w:val="005D2A89"/>
    <w:rsid w:val="005D5896"/>
    <w:rsid w:val="005E3310"/>
    <w:rsid w:val="005F27E7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C75A1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D7B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9DA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76CD8"/>
    <w:rsid w:val="00881210"/>
    <w:rsid w:val="00882EC1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0A5E"/>
    <w:rsid w:val="008E1F15"/>
    <w:rsid w:val="008E208D"/>
    <w:rsid w:val="008E25DA"/>
    <w:rsid w:val="008E268D"/>
    <w:rsid w:val="008E648A"/>
    <w:rsid w:val="008E74AB"/>
    <w:rsid w:val="008F0B08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29E3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5791"/>
    <w:rsid w:val="009C6194"/>
    <w:rsid w:val="009C77EF"/>
    <w:rsid w:val="009D000D"/>
    <w:rsid w:val="009D0372"/>
    <w:rsid w:val="009D1A1C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9F6979"/>
    <w:rsid w:val="00A00AA7"/>
    <w:rsid w:val="00A0106E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567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0E2D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66F2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518F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32A9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620C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0A16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25CD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3E53"/>
    <w:rsid w:val="00D14AAF"/>
    <w:rsid w:val="00D15BEF"/>
    <w:rsid w:val="00D24BB6"/>
    <w:rsid w:val="00D25A23"/>
    <w:rsid w:val="00D26AD7"/>
    <w:rsid w:val="00D27BF4"/>
    <w:rsid w:val="00D31D15"/>
    <w:rsid w:val="00D32F5A"/>
    <w:rsid w:val="00D33DC3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0712"/>
    <w:rsid w:val="00E15CD3"/>
    <w:rsid w:val="00E168E4"/>
    <w:rsid w:val="00E17C96"/>
    <w:rsid w:val="00E2014C"/>
    <w:rsid w:val="00E20CDE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33E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39A3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D7E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3B3"/>
    <w:rsid w:val="00FB44E6"/>
    <w:rsid w:val="00FB5D5A"/>
    <w:rsid w:val="00FB69DC"/>
    <w:rsid w:val="00FB7505"/>
    <w:rsid w:val="00FC0078"/>
    <w:rsid w:val="00FC0831"/>
    <w:rsid w:val="00FC21AB"/>
    <w:rsid w:val="00FC4205"/>
    <w:rsid w:val="00FC5A29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00D82-AB03-4C49-B613-70681B37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616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7</cp:revision>
  <cp:lastPrinted>2024-04-18T00:05:00Z</cp:lastPrinted>
  <dcterms:created xsi:type="dcterms:W3CDTF">2024-04-17T23:42:00Z</dcterms:created>
  <dcterms:modified xsi:type="dcterms:W3CDTF">2024-04-18T00:08:00Z</dcterms:modified>
</cp:coreProperties>
</file>