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DA02D6">
        <w:trPr>
          <w:gridAfter w:val="1"/>
          <w:wAfter w:w="23" w:type="dxa"/>
          <w:trHeight w:val="375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4600D59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00</w:t>
            </w:r>
            <w:r w:rsidR="00236FB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DA02D6">
        <w:trPr>
          <w:trHeight w:val="54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FF96197" w:rsidR="006D3D74" w:rsidRPr="00657557" w:rsidRDefault="00657557" w:rsidP="00F30235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 w:rsidRPr="00657557">
              <w:rPr>
                <w:rFonts w:ascii="Calibri" w:eastAsia="Times New Roman" w:hAnsi="Calibri"/>
                <w:color w:val="000000"/>
                <w:lang w:eastAsia="es-PE"/>
              </w:rPr>
              <w:t xml:space="preserve">ASISTENTE </w:t>
            </w:r>
            <w:r w:rsidR="00236FB5">
              <w:rPr>
                <w:rFonts w:ascii="Calibri" w:eastAsia="Times New Roman" w:hAnsi="Calibri"/>
                <w:color w:val="000000"/>
                <w:lang w:eastAsia="es-PE"/>
              </w:rPr>
              <w:t>EN POLÍTICAS PÚBLICAS</w:t>
            </w:r>
          </w:p>
        </w:tc>
      </w:tr>
      <w:tr w:rsidR="008D1474" w:rsidRPr="00821C0D" w14:paraId="4B42CF96" w14:textId="77777777" w:rsidTr="00DA02D6">
        <w:trPr>
          <w:gridAfter w:val="1"/>
          <w:wAfter w:w="23" w:type="dxa"/>
          <w:trHeight w:val="54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375EF91" w:rsidR="00413507" w:rsidRPr="00657557" w:rsidRDefault="00657557" w:rsidP="003601BF">
            <w:pPr>
              <w:rPr>
                <w:rFonts w:ascii="Calibri" w:eastAsia="Times New Roman" w:hAnsi="Calibri"/>
                <w:color w:val="000000"/>
                <w:lang w:val="es-PE" w:eastAsia="es-PE"/>
              </w:rPr>
            </w:pPr>
            <w:r w:rsidRPr="00657557">
              <w:rPr>
                <w:rFonts w:ascii="Calibri" w:eastAsia="Times New Roman" w:hAnsi="Calibri"/>
                <w:color w:val="000000"/>
                <w:lang w:val="es-PE" w:eastAsia="es-PE"/>
              </w:rPr>
              <w:t>DIRECCIÓN DE POLÍTICAS E INVESTIGACIONES</w:t>
            </w:r>
          </w:p>
        </w:tc>
      </w:tr>
      <w:tr w:rsidR="007B2004" w:rsidRPr="001C77BF" w14:paraId="4257EC10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02D6">
        <w:trPr>
          <w:gridAfter w:val="1"/>
          <w:wAfter w:w="23" w:type="dxa"/>
          <w:trHeight w:val="315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02D6">
        <w:trPr>
          <w:gridAfter w:val="1"/>
          <w:wAfter w:w="23" w:type="dxa"/>
          <w:trHeight w:val="630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DA02D6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6A21D4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236FB5" w:rsidRPr="00DA02D6" w14:paraId="693EAA92" w14:textId="77777777" w:rsidTr="00E212D7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FCA2" w14:textId="77777777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7BD07" w14:textId="766BFD20" w:rsidR="00236FB5" w:rsidRPr="00236FB5" w:rsidRDefault="00236FB5" w:rsidP="00236FB5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236F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LOPEZ OSORIO ANY BELEN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77C7" w14:textId="597BCDE6" w:rsidR="00236FB5" w:rsidRPr="00DA02D6" w:rsidRDefault="0064321B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FD03" w14:textId="6F6FE802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FD328C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36.67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2F56" w14:textId="77777777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C883" w14:textId="77777777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345D" w14:textId="77777777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FA767" w14:textId="43210D1C" w:rsidR="00236FB5" w:rsidRPr="00DA02D6" w:rsidRDefault="00236FB5" w:rsidP="00236FB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64321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64321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0F88" w14:textId="77777777" w:rsidR="00236FB5" w:rsidRPr="00DA02D6" w:rsidRDefault="00236FB5" w:rsidP="00236FB5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GANADORA</w:t>
                  </w:r>
                </w:p>
              </w:tc>
            </w:tr>
            <w:tr w:rsidR="0064321B" w:rsidRPr="00DA02D6" w14:paraId="28E72CDA" w14:textId="77777777" w:rsidTr="00DF5F92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3324905C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6DE" w14:textId="3FDC6388" w:rsidR="0064321B" w:rsidRPr="00236FB5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236F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MEDINA PALPA GIAN MARCOS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7F73B41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E61EACC" w:rsidR="0064321B" w:rsidRPr="00236FB5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6FB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35.67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EA5E321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86.67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51B7B20" w:rsidR="0064321B" w:rsidRPr="00DA02D6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  <w:tr w:rsidR="0064321B" w:rsidRPr="00DA02D6" w14:paraId="31E35E1A" w14:textId="77777777" w:rsidTr="00112FC5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159F8" w14:textId="1CC2E82D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57A6E" w14:textId="537D4498" w:rsidR="0064321B" w:rsidRPr="00236FB5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236FB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VEGA UCAÑAN FERNANDO CESAR JAVIER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680D7" w14:textId="58710F34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97865" w14:textId="4CFB5DBE" w:rsidR="0064321B" w:rsidRPr="00236FB5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6FB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31.67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C8EB0" w14:textId="75B7D78F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AC12A" w14:textId="28D58AA7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1502F" w14:textId="2334EC55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DF284" w14:textId="191793F6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85.67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D8AD2" w14:textId="77777777" w:rsidR="0064321B" w:rsidRPr="00DA02D6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64321B" w:rsidRPr="00DA02D6" w14:paraId="224611AC" w14:textId="77777777" w:rsidTr="00455BB2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CDAE" w14:textId="7C51B626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87BEF" w14:textId="17AC7C93" w:rsidR="0064321B" w:rsidRPr="00236FB5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236FB5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GOMEZ CAMPOS FRESIA DEL ROCIO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72CB4" w14:textId="7ECB87B3" w:rsidR="0064321B" w:rsidRPr="00236FB5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AEE06" w14:textId="48EB2538" w:rsidR="0064321B" w:rsidRPr="00236FB5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36FB5"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31.33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A471B" w14:textId="405B2D2E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69214" w14:textId="04E10F50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ED6BE" w14:textId="49151C1F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109D1" w14:textId="593876D9" w:rsidR="0064321B" w:rsidRPr="00DA02D6" w:rsidRDefault="0064321B" w:rsidP="0064321B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82.33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28C1D" w14:textId="77777777" w:rsidR="0064321B" w:rsidRPr="00DA02D6" w:rsidRDefault="0064321B" w:rsidP="0064321B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DA02D6">
        <w:trPr>
          <w:gridAfter w:val="1"/>
          <w:wAfter w:w="2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1254708B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657557">
        <w:rPr>
          <w:rFonts w:asciiTheme="minorHAnsi" w:hAnsiTheme="minorHAnsi"/>
          <w:sz w:val="22"/>
          <w:szCs w:val="22"/>
        </w:rPr>
        <w:t>0</w:t>
      </w:r>
      <w:r w:rsidR="00236FB5">
        <w:rPr>
          <w:rFonts w:asciiTheme="minorHAnsi" w:hAnsiTheme="minorHAnsi"/>
          <w:sz w:val="22"/>
          <w:szCs w:val="22"/>
        </w:rPr>
        <w:t>5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CAC0" w14:textId="77777777" w:rsidR="001E4A18" w:rsidRDefault="001E4A18">
      <w:r>
        <w:separator/>
      </w:r>
    </w:p>
  </w:endnote>
  <w:endnote w:type="continuationSeparator" w:id="0">
    <w:p w14:paraId="30E3FE33" w14:textId="77777777" w:rsidR="001E4A18" w:rsidRDefault="001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EAEB" w14:textId="77777777" w:rsidR="001E4A18" w:rsidRDefault="001E4A18">
      <w:r>
        <w:separator/>
      </w:r>
    </w:p>
  </w:footnote>
  <w:footnote w:type="continuationSeparator" w:id="0">
    <w:p w14:paraId="5898E3E4" w14:textId="77777777" w:rsidR="001E4A18" w:rsidRDefault="001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119406">
    <w:abstractNumId w:val="4"/>
  </w:num>
  <w:num w:numId="2" w16cid:durableId="1809399356">
    <w:abstractNumId w:val="6"/>
  </w:num>
  <w:num w:numId="3" w16cid:durableId="151219841">
    <w:abstractNumId w:val="2"/>
  </w:num>
  <w:num w:numId="4" w16cid:durableId="1448819541">
    <w:abstractNumId w:val="14"/>
  </w:num>
  <w:num w:numId="5" w16cid:durableId="2048018030">
    <w:abstractNumId w:val="23"/>
  </w:num>
  <w:num w:numId="6" w16cid:durableId="494031770">
    <w:abstractNumId w:val="8"/>
  </w:num>
  <w:num w:numId="7" w16cid:durableId="1555506435">
    <w:abstractNumId w:val="19"/>
  </w:num>
  <w:num w:numId="8" w16cid:durableId="803085420">
    <w:abstractNumId w:val="3"/>
  </w:num>
  <w:num w:numId="9" w16cid:durableId="1658075253">
    <w:abstractNumId w:val="11"/>
  </w:num>
  <w:num w:numId="10" w16cid:durableId="409473324">
    <w:abstractNumId w:val="25"/>
  </w:num>
  <w:num w:numId="11" w16cid:durableId="39135276">
    <w:abstractNumId w:val="12"/>
  </w:num>
  <w:num w:numId="12" w16cid:durableId="2143618756">
    <w:abstractNumId w:val="24"/>
  </w:num>
  <w:num w:numId="13" w16cid:durableId="792821537">
    <w:abstractNumId w:val="22"/>
  </w:num>
  <w:num w:numId="14" w16cid:durableId="1800957024">
    <w:abstractNumId w:val="20"/>
  </w:num>
  <w:num w:numId="15" w16cid:durableId="1000541034">
    <w:abstractNumId w:val="28"/>
  </w:num>
  <w:num w:numId="16" w16cid:durableId="4276527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172699">
    <w:abstractNumId w:val="31"/>
  </w:num>
  <w:num w:numId="18" w16cid:durableId="153837279">
    <w:abstractNumId w:val="16"/>
  </w:num>
  <w:num w:numId="19" w16cid:durableId="128017020">
    <w:abstractNumId w:val="21"/>
  </w:num>
  <w:num w:numId="20" w16cid:durableId="98915098">
    <w:abstractNumId w:val="9"/>
  </w:num>
  <w:num w:numId="21" w16cid:durableId="21186779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988772">
    <w:abstractNumId w:val="29"/>
  </w:num>
  <w:num w:numId="23" w16cid:durableId="774519334">
    <w:abstractNumId w:val="7"/>
  </w:num>
  <w:num w:numId="24" w16cid:durableId="794983148">
    <w:abstractNumId w:val="15"/>
  </w:num>
  <w:num w:numId="25" w16cid:durableId="1379744234">
    <w:abstractNumId w:val="18"/>
  </w:num>
  <w:num w:numId="26" w16cid:durableId="722798809">
    <w:abstractNumId w:val="27"/>
  </w:num>
  <w:num w:numId="27" w16cid:durableId="1483817180">
    <w:abstractNumId w:val="13"/>
  </w:num>
  <w:num w:numId="28" w16cid:durableId="1087191362">
    <w:abstractNumId w:val="1"/>
  </w:num>
  <w:num w:numId="29" w16cid:durableId="1991210442">
    <w:abstractNumId w:val="10"/>
  </w:num>
  <w:num w:numId="30" w16cid:durableId="947389487">
    <w:abstractNumId w:val="17"/>
  </w:num>
  <w:num w:numId="31" w16cid:durableId="33626708">
    <w:abstractNumId w:val="26"/>
  </w:num>
  <w:num w:numId="32" w16cid:durableId="207462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13CC-EE03-4BDD-91F0-B29EC6B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2022-10-28T04:00:00Z</cp:lastPrinted>
  <dcterms:created xsi:type="dcterms:W3CDTF">2023-05-05T21:03:00Z</dcterms:created>
  <dcterms:modified xsi:type="dcterms:W3CDTF">2023-05-05T21:03:00Z</dcterms:modified>
</cp:coreProperties>
</file>