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2EAF8131" w14:textId="61983A2E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00</w:t>
      </w:r>
      <w:r w:rsidR="005D6D59">
        <w:rPr>
          <w:rFonts w:asciiTheme="minorHAnsi" w:hAnsiTheme="minorHAnsi"/>
          <w:b/>
        </w:rPr>
        <w:t>8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325857A1" w14:textId="77777777" w:rsidR="005D6D59" w:rsidRDefault="009C3F90" w:rsidP="005D6D59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892B76">
        <w:rPr>
          <w:rFonts w:asciiTheme="minorHAnsi" w:hAnsiTheme="minorHAnsi"/>
          <w:b/>
          <w:sz w:val="22"/>
          <w:szCs w:val="22"/>
        </w:rPr>
        <w:tab/>
      </w:r>
      <w:r w:rsidR="005D6D59" w:rsidRPr="005D6D59">
        <w:rPr>
          <w:rFonts w:asciiTheme="minorHAnsi" w:hAnsiTheme="minorHAnsi"/>
          <w:b/>
          <w:sz w:val="22"/>
          <w:szCs w:val="22"/>
        </w:rPr>
        <w:t xml:space="preserve">AUXILIAR ADMINISTRATIVO C.C.R. AMAZONAS </w:t>
      </w:r>
    </w:p>
    <w:p w14:paraId="5F7F21ED" w14:textId="77777777" w:rsidR="005D6D59" w:rsidRDefault="005D6D59" w:rsidP="005D6D59">
      <w:pPr>
        <w:rPr>
          <w:rFonts w:asciiTheme="minorHAnsi" w:hAnsiTheme="minorHAnsi"/>
          <w:b/>
          <w:sz w:val="22"/>
          <w:szCs w:val="22"/>
        </w:rPr>
      </w:pPr>
    </w:p>
    <w:p w14:paraId="3F28F5AC" w14:textId="6817ACEF" w:rsidR="001B31B9" w:rsidRDefault="005D6D59" w:rsidP="005D6D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Área </w:t>
      </w:r>
      <w:r w:rsidR="009C3F90" w:rsidRPr="009C3F90">
        <w:rPr>
          <w:rFonts w:asciiTheme="minorHAnsi" w:hAnsiTheme="minorHAnsi"/>
          <w:b/>
          <w:sz w:val="22"/>
          <w:szCs w:val="22"/>
        </w:rPr>
        <w:t>Usuaria: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PRESIDENCIA </w:t>
      </w:r>
    </w:p>
    <w:p w14:paraId="3A520888" w14:textId="77777777" w:rsidR="005D6D59" w:rsidRDefault="005D6D59" w:rsidP="005D6D59">
      <w:pPr>
        <w:rPr>
          <w:rFonts w:asciiTheme="minorHAnsi" w:hAnsiTheme="minorHAnsi"/>
          <w:b/>
          <w:sz w:val="22"/>
          <w:szCs w:val="22"/>
        </w:rPr>
      </w:pPr>
    </w:p>
    <w:p w14:paraId="781E1F45" w14:textId="77777777" w:rsidR="005D6D59" w:rsidRDefault="005D6D59" w:rsidP="005D6D59">
      <w:pPr>
        <w:rPr>
          <w:rFonts w:asciiTheme="minorHAnsi" w:hAnsiTheme="minorHAnsi"/>
          <w:b/>
          <w:sz w:val="22"/>
          <w:szCs w:val="22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244"/>
        <w:gridCol w:w="1985"/>
        <w:gridCol w:w="2835"/>
      </w:tblGrid>
      <w:tr w:rsidR="005D6D59" w:rsidRPr="005D6D59" w14:paraId="62FFF941" w14:textId="77777777" w:rsidTr="005D6D5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CD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9E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4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D6D59" w:rsidRPr="005D6D59" w14:paraId="56133F4F" w14:textId="77777777" w:rsidTr="005D6D5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9A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D6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95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48F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5D6D59" w:rsidRPr="005D6D59" w14:paraId="4C40CABA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E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3BCF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ABEL ALEXANDER ANTONIO ACASIETE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6EF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8E8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43C0325D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64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9A09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CLARIBEL MESTANZA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367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56EA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7B7A5304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5C5E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CONRRADO VILLEGAS CHUQUIZUTA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599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CEB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5F8B2E9E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90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4771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DELICIA GARCIA VALQUI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8D3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8F0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7E46409A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0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E7FF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DEYLI JIMENEZ DELGADO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0C8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AB9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142C35FB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4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9374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DILMER JHON NAVARRO SANTILLAN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7EA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279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565418F1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2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54A6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DORIS GEOVANY IRIGOIN CARHUAJULCA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69E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97AA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650FECB0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AA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8D9B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ELITA OYARCE CHAVEZ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21F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C6F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7CE9DF0D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A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E00C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GERSON EDU JIMENEZ TOCTO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28F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684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5BEDE944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9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8ED3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GLADYS CABRERA NEYRA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220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07B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15C88CAD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8F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768E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IRIS SANTILLAN TORRES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1E3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BAD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6CC83772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E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B048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JUAN FRANCISCO MONTES CAMUS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951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8D5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421E7473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A9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597E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JULIO CESAR VILLAR MIJAHUANCA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078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585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19558493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E0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A81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KATHERIN LISBETH ROJAS GRNDEZ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52D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3C4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1592F832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1A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1AA1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KRISTEL MILAGROS MESTANZA BALAREZO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467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110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0B65E0E6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1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C90E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LILIANA INES LOPEZ OCLOCHO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162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7CA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30D8DEDC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F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1BE4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LUDITH ZELADA VALLE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DAB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4CA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6EAAA592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91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DEDC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MANUEL LLACSAHUANGA GALLO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796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82A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2EA7AA1E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ED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0C2B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MARILIZ TRAUCO MIXAN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883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817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244D7AEF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C5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AF2A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NANCY PAOLA MONTEZA ORTIZ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A96A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021A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0F945946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45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C5C8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PERCI GOMEZ CHUQUIZUTA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867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349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51757B39" w14:textId="77777777" w:rsidTr="005D6D5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78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22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241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ROISER POQUIOMA DIAPIS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11A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FD9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454AE0C9" w14:textId="77777777" w:rsidTr="005D6D5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CC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FF2C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RONAL JHON ZAMATA CHACON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07A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CB1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552E442E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80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3167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 xml:space="preserve">SELENE YAZMIN </w:t>
            </w:r>
            <w:proofErr w:type="spellStart"/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ORDOñEZ</w:t>
            </w:r>
            <w:proofErr w:type="spellEnd"/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 xml:space="preserve"> SALAZAR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17F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D0A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5E6DBBD5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F8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6212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WILLAM IVAN CUBAS GONZALES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0B1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D7F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5502625A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9B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7093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YESSENIA NATALI JARA SUAREZ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96D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5F8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6D59" w:rsidRPr="005D6D59" w14:paraId="08AEC299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10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ECFC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ANGELA MILAGROS ESCRIBANO CAJO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8D6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E2F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49F79851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92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47CF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CARLA ARISTA LOPEZ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A21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610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1B479C74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84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F9BF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CARLA JENNIFER SENMACHE SANTILLAN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042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32DA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6150CB8A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E0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0B0F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CHRIS LOPEZ PINEDO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FC7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308A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7ACC46DF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49D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CB36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DIANA CAROLINA CORDOVA MARTINEZ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D33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0E3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0D823EAF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DD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1CB5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DIANA CAROLINA VASQUEZ LUMBRE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392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482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7023268A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CA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7AD7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EDITH MARILIN NOVOA AQUINO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6D1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BCD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5AF31748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781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E86F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ELY CLINTON JUAN DE DIOS ALARCON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D65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D18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718E3F09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1B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C9A6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ESMIT PEREZ VASQUEZ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EA2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B5F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70577A8C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1D9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74F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GLEEN IGOR CHAVEZ VILLAR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D1D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282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05F45A2F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73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FAA5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HELEN LIZARDO SANTILLAN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7AD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36F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788B0E33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17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45AB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IBETH ZUMAETA VELAYARCE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7FD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642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1966850B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C46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38EC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IRENE JIMENEZ JARA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949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636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05CB95F7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BEE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7252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IVAN ANTONIO NAVARRO GARCIA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A70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9F7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340CF801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D04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88A2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JANET ANGULO ZUTA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971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A72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4B32A3DD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5BA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78D4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JESSICA PILAR CASTRO LOZANO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4B6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DDC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5B8CC131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3D6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B798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JESUS VALENTIN RAMIREZ REYES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2E3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DDD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5CCE931A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50F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D73E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JHON KEVIN CHAUCA MOSILOT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323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9B1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13BB6A3D" w14:textId="77777777" w:rsidTr="005D6D59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2CC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A4F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JHONATAN JESUS JOSE  LABAN SANTAMARIA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7DC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249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73428BAA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596A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F447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JHOYSI DARNEY GORDILLO CHAVEZ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072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632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2E4D8BC9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DC3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F8C6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JHULITZA GUABLOCHO CHAVEZ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ADE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649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0173A459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67D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E045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JONATHAN GUILLERMO GARCIA ANCHI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900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678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5E08AE00" w14:textId="77777777" w:rsidTr="005D6D5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8DC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BB8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JONY PAUCCA DE LA CRUZ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CE4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C97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6ACA64FC" w14:textId="77777777" w:rsidTr="005D6D5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12D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50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779A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JUDITH MENDOZA DE LA CRUZ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435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0AEA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4F29B5F8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F74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A91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JULIO RABANAL DEL AGUILA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97C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BE3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32558C18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C63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B44C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KAREN JESENIA MEDINA JIMENEZ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A7A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1FB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65EAD953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3BA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3635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KEILA ARELI CHAVEZ CHUQUIPIONDO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91B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896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5BCEE4C8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40D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0D7E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KRYSTELL GERALDINE ALVARADO GALVEZ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5F0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A1F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301F2D3F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B00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3762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LISETH MONTENEGRO CAJUSOL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91B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7DD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45097911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8DB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CE44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LLANINA TORREJON SERVAN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D00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A29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2DF0E2BA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49B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780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 xml:space="preserve">LUIS ALBERTO PAJILLA EVANGELISTA </w:t>
            </w:r>
            <w:proofErr w:type="spellStart"/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EVANGELISTA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6A4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C3D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1DC9A3D0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C85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C7F6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LUZ ZULEMA RIVERA BARBOZA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D77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06A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799AB0A8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1B0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E6A3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MARCOS ANTONIO BARBOZA SANTILLAN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F36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776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2CD86ECD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16D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039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MARIA ELVIRA MEJIA TERRONES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640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E05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1BDF24CF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6D1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C5A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MARIBEL TUESTA ALVARADO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7D6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ABB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6964D357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DBC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8065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MARLENY SAMBRANO GOICOCHEA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879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AC0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4FC7A3F2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B24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4448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MELITZA DOMINGUEZ MEGO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783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ABC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3CB14B6A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4CA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CFC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MILTON ELI BERRIOS VASQUEZ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E93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D57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7DF67575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EDC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0E6A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ODALIS TEODOLINDA PIZARRO GRANDEZ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BC9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D78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42FE0C74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048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DF8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ROSA ANGELICA PERALES BALLONA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025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E9C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3DD742F4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93C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511A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SAMIR VENTURA CHUMBES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061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C02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3A09D79D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599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C71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SIBONEY CASTRO LOPEZ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464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DC9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3DB44A8A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699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B19B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VANESSA MIRTHA PALOMINO VILCHEZ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426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358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59A5ED0D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5E3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FB6F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VERONICA ZENOVIA RODRIGUEZ ACOSTA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A58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A5A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0A52335C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E45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990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VICTORIA JEANETTE PERALTA PANTIGOSO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7CB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342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33462462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0CD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70D6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VILMA AGUILAR CORDOVA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A37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473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19E6B86E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92C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9C16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YHESICA HUAMAN CULQUI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DB2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1A1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730158F4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0B4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BEC4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YUDITH TRIGOSO VARGAS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2C3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DB2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5D6D59" w:rsidRPr="005D6D59" w14:paraId="55B882D0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6BE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0A23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JERY HERNNDEZ FERNNDEZ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AC8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237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1CE3AB2D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3A9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2C5F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ALISSON ASUNTA RUIZ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E6B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E3A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529F538B" w14:textId="77777777" w:rsidTr="005D6D5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915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DF6C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ANA MARA PORTOCARRERO ROJAS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EEC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192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2737EB08" w14:textId="77777777" w:rsidTr="005D6D5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D0B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78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DDEE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ANA SILVIA PREZ DAZ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E62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29B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0931CA03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696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3411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ANA VERONICA CHUMPITAZ GONZALES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563A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D83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76F3596A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926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8369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 xml:space="preserve">ANTHONY GUILLERMO </w:t>
            </w:r>
            <w:proofErr w:type="spellStart"/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NUñEZ</w:t>
            </w:r>
            <w:proofErr w:type="spellEnd"/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 xml:space="preserve"> MANUIN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036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38F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53A177D9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1BF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82B7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ANTHONY MELCHOR SALAZAR YOMONA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7D2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E0E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7B770D40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A4A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BA25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ASUNTA MORI RUIZ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FEE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89A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63ED34DF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44B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F844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ASUNTA TAUMA TORREJON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2AD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11C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4F27E246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46D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D123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BANY ISAI VILLAR QUISPE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064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A8F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1B8B354A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696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6352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CARLOS AURELIO YSIQUE LIZA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FE8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74A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22C99D52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0CB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57C3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CHRISMERLY ABIGAIL HUARANCA LOPEZ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D62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F81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63CA812E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276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B736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DEYSI VANESA CRUZ RUBIO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7FF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F4A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79ED6E09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A07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F95B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ENGEL EXAVIO VIERA CHUCTAYA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145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1AC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13AFCFEB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37B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6FC7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ERIKSON ALEXEIEV ESPINOZA REQUEJO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E84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D47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488C93A6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396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AFE9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FELIPE JANAMPA LLANCARI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690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A37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623A65D2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208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5B25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FLOR MARIBEL GUEVARA CHVEZCHVEZ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94C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47C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605BABE0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22E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A3D4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GABY MILAGROS LUCERO BUSTAMANTE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C09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A8F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5B31A575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874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2DB3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GESSENIA LIZBETH URQUIA OCMIN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039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AB3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18E3E6ED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62D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2DDE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GHEINER VIGO PICON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945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764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793BE91F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D71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1751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GISELA JUDITH ILATOMA ALTAMIRANO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3AE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2D1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43299D21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457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F191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GLOVER HUAMAN QUINTANA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28A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AA5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218ED4EE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C67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B385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HEILY MARIA PORTOCARRERO REYES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C05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DCC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0E5D7037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7F4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D32A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HILMER TUESTA CHAVEZ ARROYO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C79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48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6020A0E2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B3AA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57BF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IRIS MAGALI ABAD SAAVEDRA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362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EC2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7AC2BA54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C9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4234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JACKELINE PAEZ VASQUEZ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AB5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27E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4ABD62D4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0F5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785C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JAMES NARCES RIVERA ARROBO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246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927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3B5EB15B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2E1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0DDB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JEAN CARLOS MALCA FLORES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4F9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52A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1BF31B3A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C93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6F63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JESSICA MORALES CHIMOY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277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0B4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3E1D8C9C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4CA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4835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JESUS MARTIN CARMONA MONTAÑO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F32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914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303F334D" w14:textId="77777777" w:rsidTr="005D6D5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0B4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44A9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JHESSIKA HUAMAN TORREJON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E52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05B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25A64B55" w14:textId="77777777" w:rsidTr="005D6D5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CC5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106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13DF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JHORVIS CRISTIAN VICENTE NALVARTE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20B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CF2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43AA3A87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B8A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77B3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JIMMY JAN RODRIGUEZ HUERTAS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B4EA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594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14AEAAAC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290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DA05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JOHN LEISER ZULUETA RAMIREZ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ED3A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83D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0ECC17E5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3A9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605E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JORDIN JESUS JOAQUIN GARCIA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CCF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F3C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75F70AF9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6B6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407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JOS LITHER CORREA FERNNDEZ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D9F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E1E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103ECA54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F66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C8AC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KAREN GIANINA CIEZA ROMERO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66F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14E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56B2FEC3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A02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D562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KATHERINE STEFANY ANTICONA CORREA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C29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878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39ACAC54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6BF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9BA5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LESLI LOPEZ 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F16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6B4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3710B821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D4D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9957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LEYDI MARGARITA VELA HURTADO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6DA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91B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12ECB793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88A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5CA1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LILIANA BEATRIZ TINEO MIÑOPE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8C0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554A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1DF2C2EE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450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7049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LLASMIN MELENDEZ MUÑOZ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857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59F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3EAF9393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DD6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BA6C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LLOVANI ROJAS GOMEZ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7A5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D21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16C46781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325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E9F6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LORENA LEONOR JIMENEZ ZELADA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3A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595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74D00FC9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6DD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CBB7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LOURDES MILAGROS COSER HEREDIA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252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957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11EBB98D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8C6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308A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LURY SIBELIT ZAPATA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0D1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78A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3C118F9B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001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FA41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LUZ ANGELICA HURTADO GUIVAR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5F6A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2A2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13E2F399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EFC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36D4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LUZ MARIA CARRANZA REQUEJO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29D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501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4CE42DE7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F06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6AC4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MADELEYNE YNOCENTA GOMEZ HUAMAN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BD8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426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05B223CC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D18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3E51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MARIA CELIA ABANTO CORREA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9E5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AA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27E78177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054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492B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MARIA MAGALI PINELA PEREZ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97F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B20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074F34A7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813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92F6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MARISOL LAURA VERARAY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D6F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7A7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255F059C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AE5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A72F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MARITE ESTEFANY VASQUEZ OBLITAS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615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E61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7DB40B6D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FD0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AB3A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MARJHORY LOPEZ PUSCAN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78D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560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69034DFA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605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BA4E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MARY GRISSELA CALCINA GRANDEZ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0DF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949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7E81E013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6A0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7232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 xml:space="preserve">MEDALIT CHUQUIZUTA </w:t>
            </w:r>
            <w:proofErr w:type="spellStart"/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CHUQUIZUTA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D85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0B7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2979A51E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37E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94A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 xml:space="preserve">MIRSHSTANI MIRANO </w:t>
            </w:r>
            <w:proofErr w:type="spellStart"/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CABAñAS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93B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D7C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471D5FB3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2FB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3634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NEIDELINA LINARES TARRILLO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733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9E1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72E4E573" w14:textId="77777777" w:rsidTr="005D6D5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283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F683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NERLI LOPEZ ARISTA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D75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A64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433BF19E" w14:textId="77777777" w:rsidTr="005D6D5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64D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134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5919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NESTOR CHARREZ GARCIA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169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225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48C27C1E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12F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5C08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NOELIA NICOLE PALACIOS CARRERA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71B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D53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6C6F874D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5C4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A6F2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NOEMI VILLANUEVA SANTACRUZ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70A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746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67E5CB71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7B8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9D53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NSTALIE ZUMAETA MONTOYA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4F7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920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41709EDB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910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B7BA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OLGER DAVID URTECHO GUEVARA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098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3BC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076D8102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15A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205B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RICARDO ALCIDES ABREGU MEDINA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17BA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1E2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3A2CEA94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DE1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6403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ROCIO INGA OCAMPO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956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F00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1C7CCCD9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110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E42E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ROGER AGUSTO GOMEZ ALBERCA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79B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87B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48DCCD39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6D1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A19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RONALD ARMANDO CONDORI MAMANI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FBC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2C2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775B7588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D86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BE74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ROSA AURORA YOPAN CHOCACA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515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5159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0C7CD570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D71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055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ROSA HUAMAN ALVARADO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D21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B35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24C97F6F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E735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949A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ROSA MERCEDES RIVERA DE LA CRUZ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A23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589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1D9B2169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926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35EA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RUTH LEYDA ESCOBAL BURGOS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356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E4F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4634908C" w14:textId="77777777" w:rsidTr="005D6D59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789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CCBF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STHEPHANYE MERCEDES CHUQUIZUTA TORREJON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673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B32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1DAF9261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193B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EC7C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TANIA MAGDELA TAFUR HUAMAN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3B2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DC1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348ED5DC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662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F5D5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TONY BRADY MENDOZA VILCA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E7CA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EA1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69E8559F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3588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8FB9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VANESSA MIRTHA PALOMINO VILCHEZ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ACE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28EA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7A99B662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B2F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9CE6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VICTOR HELI DIAZ SANTILLAN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D2C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46F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7B2F8289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D33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2046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YAMILI TORRES PICON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E1B1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08F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5B6B3749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BD8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A6C3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YELITZA JHOANNY PERALTA VEGA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46D3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117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73F0BD5A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D8FE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4A35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YOSMARA ANNIE CONTRERAS WOOLCOTT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CD7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0B9A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07A01168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1E8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06FA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YULY INES GARCIA ARRIETA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731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3EF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5D6D59" w:rsidRPr="005D6D59" w14:paraId="5704BD93" w14:textId="77777777" w:rsidTr="005D6D5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7DAD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26D9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ZAIRA MILAGRITOS AGUILAR NUREÑA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13DF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1EF6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</w:tbl>
    <w:p w14:paraId="36A2A06A" w14:textId="77777777" w:rsidR="005D6D59" w:rsidRPr="001B31B9" w:rsidRDefault="005D6D59" w:rsidP="005D6D59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432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2"/>
      </w:tblGrid>
      <w:tr w:rsidR="00385CE4" w:rsidRPr="004656AD" w14:paraId="1FA30757" w14:textId="77777777" w:rsidTr="001F3028">
        <w:trPr>
          <w:trHeight w:val="480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1A70" w14:textId="1267A9AE" w:rsidR="00385CE4" w:rsidRPr="00AE08A1" w:rsidRDefault="00077345" w:rsidP="004B540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1F3028"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  <w:t xml:space="preserve">* </w:t>
            </w:r>
            <w:r w:rsidR="004B5404" w:rsidRPr="001F3028"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  <w:t>El/La postulante no cumplió</w:t>
            </w:r>
            <w:r w:rsidR="00385CE4" w:rsidRPr="001F3028"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  <w:t xml:space="preserve"> con los requisitos mínimos solicitados en el perfil del puesto.</w:t>
            </w:r>
          </w:p>
        </w:tc>
      </w:tr>
      <w:tr w:rsidR="00385CE4" w:rsidRPr="004656AD" w14:paraId="3657891D" w14:textId="77777777" w:rsidTr="001F3028">
        <w:trPr>
          <w:trHeight w:val="360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385CE4" w:rsidRPr="001F3028" w:rsidRDefault="00385CE4" w:rsidP="00385CE4">
            <w:pPr>
              <w:suppressAutoHyphens w:val="0"/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</w:pPr>
            <w:r w:rsidRPr="001F3028">
              <w:rPr>
                <w:rFonts w:ascii="Calibri" w:eastAsia="Times New Roman" w:hAnsi="Calibri" w:cs="Arial"/>
                <w:sz w:val="16"/>
                <w:szCs w:val="16"/>
                <w:lang w:val="es-PE" w:eastAsia="es-PE"/>
              </w:rPr>
              <w:t>** El /La postulante omitió la presentación de todos o alguno de los anexos.</w:t>
            </w:r>
          </w:p>
        </w:tc>
      </w:tr>
    </w:tbl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77A15E0F" w14:textId="77777777" w:rsidR="005D6D59" w:rsidRDefault="005D6D59" w:rsidP="00E453FF">
      <w:pPr>
        <w:rPr>
          <w:rFonts w:asciiTheme="minorHAnsi" w:hAnsiTheme="minorHAnsi"/>
        </w:rPr>
      </w:pPr>
    </w:p>
    <w:p w14:paraId="04A26CD9" w14:textId="77777777" w:rsidR="005D6D59" w:rsidRDefault="005D6D59" w:rsidP="00E453FF">
      <w:pPr>
        <w:rPr>
          <w:rFonts w:asciiTheme="minorHAnsi" w:hAnsiTheme="minorHAnsi"/>
        </w:rPr>
      </w:pPr>
    </w:p>
    <w:p w14:paraId="66367CFF" w14:textId="77777777" w:rsidR="005D6D59" w:rsidRDefault="005D6D59" w:rsidP="00E453FF">
      <w:pPr>
        <w:rPr>
          <w:rFonts w:asciiTheme="minorHAnsi" w:hAnsiTheme="minorHAnsi"/>
        </w:rPr>
      </w:pPr>
    </w:p>
    <w:p w14:paraId="495B9BA9" w14:textId="77777777" w:rsidR="000B7932" w:rsidRDefault="000B7932" w:rsidP="00E453FF">
      <w:pPr>
        <w:rPr>
          <w:rFonts w:asciiTheme="minorHAnsi" w:hAnsiTheme="minorHAnsi"/>
        </w:rPr>
      </w:pPr>
    </w:p>
    <w:p w14:paraId="0DB6528C" w14:textId="702FED4F" w:rsidR="00FD74E3" w:rsidRDefault="000B7932" w:rsidP="00672EB7">
      <w:pPr>
        <w:ind w:right="59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Debido a la cantidad de postulantes </w:t>
      </w:r>
      <w:r w:rsidR="0083455F">
        <w:rPr>
          <w:rFonts w:asciiTheme="minorHAnsi" w:hAnsiTheme="minorHAnsi"/>
        </w:rPr>
        <w:t xml:space="preserve">y de acuerdo a lo señalado en el cronograma  </w:t>
      </w:r>
      <w:r w:rsidR="00672EB7">
        <w:rPr>
          <w:rFonts w:asciiTheme="minorHAnsi" w:hAnsiTheme="minorHAnsi"/>
        </w:rPr>
        <w:t>del Com</w:t>
      </w:r>
      <w:r w:rsidR="0083455F">
        <w:rPr>
          <w:rFonts w:asciiTheme="minorHAnsi" w:hAnsiTheme="minorHAnsi"/>
        </w:rPr>
        <w:t>unicado N°</w:t>
      </w:r>
      <w:r w:rsidR="00672EB7">
        <w:rPr>
          <w:rFonts w:asciiTheme="minorHAnsi" w:hAnsiTheme="minorHAnsi"/>
        </w:rPr>
        <w:t xml:space="preserve"> </w:t>
      </w:r>
      <w:r w:rsidR="0083455F">
        <w:rPr>
          <w:rFonts w:asciiTheme="minorHAnsi" w:hAnsiTheme="minorHAnsi"/>
        </w:rPr>
        <w:t>005-2021</w:t>
      </w:r>
      <w:r w:rsidR="00672EB7">
        <w:rPr>
          <w:rFonts w:asciiTheme="minorHAnsi" w:hAnsiTheme="minorHAnsi"/>
        </w:rPr>
        <w:t xml:space="preserve">, la </w:t>
      </w:r>
      <w:r w:rsidR="0083455F">
        <w:rPr>
          <w:rFonts w:asciiTheme="minorHAnsi" w:hAnsiTheme="minorHAnsi"/>
        </w:rPr>
        <w:t>entrevista personal</w:t>
      </w:r>
      <w:r w:rsidR="00672EB7">
        <w:rPr>
          <w:rFonts w:asciiTheme="minorHAnsi" w:hAnsiTheme="minorHAnsi"/>
        </w:rPr>
        <w:t xml:space="preserve"> de los postulantes aptos </w:t>
      </w:r>
      <w:r w:rsidR="0083455F">
        <w:rPr>
          <w:rFonts w:asciiTheme="minorHAnsi" w:hAnsiTheme="minorHAnsi"/>
        </w:rPr>
        <w:t>se llevará</w:t>
      </w:r>
      <w:bookmarkStart w:id="0" w:name="_GoBack"/>
      <w:bookmarkEnd w:id="0"/>
      <w:r w:rsidR="0083455F">
        <w:rPr>
          <w:rFonts w:asciiTheme="minorHAnsi" w:hAnsiTheme="minorHAnsi"/>
        </w:rPr>
        <w:t xml:space="preserve"> a cabo en dos grupos</w:t>
      </w:r>
      <w:r w:rsidR="00672EB7">
        <w:rPr>
          <w:rFonts w:asciiTheme="minorHAnsi" w:hAnsiTheme="minorHAnsi"/>
        </w:rPr>
        <w:t>:</w:t>
      </w:r>
    </w:p>
    <w:p w14:paraId="5A6F7EA1" w14:textId="77777777" w:rsidR="000B7932" w:rsidRDefault="000B7932" w:rsidP="00672EB7">
      <w:pPr>
        <w:ind w:right="593"/>
        <w:jc w:val="both"/>
        <w:rPr>
          <w:rFonts w:asciiTheme="minorHAnsi" w:hAnsiTheme="minorHAnsi"/>
        </w:rPr>
      </w:pPr>
    </w:p>
    <w:p w14:paraId="2BA77DDC" w14:textId="77777777" w:rsidR="00672EB7" w:rsidRDefault="000B7932" w:rsidP="00672EB7">
      <w:pPr>
        <w:ind w:right="310"/>
        <w:rPr>
          <w:rFonts w:asciiTheme="minorHAnsi" w:hAnsiTheme="minorHAnsi"/>
        </w:rPr>
      </w:pPr>
      <w:r w:rsidRPr="00672EB7">
        <w:rPr>
          <w:rFonts w:asciiTheme="minorHAnsi" w:hAnsiTheme="minorHAnsi"/>
          <w:b/>
          <w:u w:val="single"/>
        </w:rPr>
        <w:t>1er grupo</w:t>
      </w:r>
      <w:r>
        <w:rPr>
          <w:rFonts w:asciiTheme="minorHAnsi" w:hAnsiTheme="minorHAnsi"/>
        </w:rPr>
        <w:t xml:space="preserve">: </w:t>
      </w:r>
    </w:p>
    <w:p w14:paraId="0259D756" w14:textId="0D74571F" w:rsidR="000B7932" w:rsidRDefault="000B7932" w:rsidP="00672EB7">
      <w:pPr>
        <w:ind w:right="3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entrevista </w:t>
      </w:r>
      <w:r w:rsidR="00672EB7">
        <w:rPr>
          <w:rFonts w:asciiTheme="minorHAnsi" w:hAnsiTheme="minorHAnsi"/>
        </w:rPr>
        <w:t xml:space="preserve">personal </w:t>
      </w:r>
      <w:r w:rsidR="0083455F">
        <w:rPr>
          <w:rFonts w:asciiTheme="minorHAnsi" w:hAnsiTheme="minorHAnsi"/>
        </w:rPr>
        <w:t>se realiz</w:t>
      </w:r>
      <w:r w:rsidR="00672EB7">
        <w:rPr>
          <w:rFonts w:asciiTheme="minorHAnsi" w:hAnsiTheme="minorHAnsi"/>
        </w:rPr>
        <w:t xml:space="preserve">ará el día de mañana viernes 05 de febrero de 2021 de acuerdo al siguiente horario: </w:t>
      </w:r>
    </w:p>
    <w:p w14:paraId="56E4005D" w14:textId="77777777" w:rsidR="00077345" w:rsidRDefault="00077345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672EB7" w:rsidRPr="00201EE5" w14:paraId="778EAEBA" w14:textId="77777777" w:rsidTr="004F2703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672EB7" w:rsidRPr="009D2243" w:rsidRDefault="00672EB7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62E9AEA8" w:rsidR="00672EB7" w:rsidRPr="00DB2E4B" w:rsidRDefault="00672EB7" w:rsidP="00672EB7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ABEL ALEXANDER ANTONIO ACASIETE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250BFF4C" w:rsidR="00672EB7" w:rsidRPr="00DB2E4B" w:rsidRDefault="00672EB7" w:rsidP="00672EB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05/02/2021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76469C55" w:rsidR="00672EB7" w:rsidRPr="00DB2E4B" w:rsidRDefault="00672EB7" w:rsidP="00672EB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8:40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6DECD562" w:rsidR="00672EB7" w:rsidRPr="00DB2E4B" w:rsidRDefault="00672EB7" w:rsidP="00672EB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B2E4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</w:t>
            </w:r>
            <w:r w:rsidR="004842AF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</w:tr>
      <w:bookmarkEnd w:id="1"/>
      <w:tr w:rsidR="004842AF" w:rsidRPr="00201EE5" w14:paraId="794D3F04" w14:textId="77777777" w:rsidTr="00294324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A12" w14:textId="0E0471A4" w:rsidR="004842AF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6486" w14:textId="39DE5419" w:rsidR="004842AF" w:rsidRPr="001F3028" w:rsidRDefault="004842AF" w:rsidP="004842A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CLARIBEL MESTANZA MENDOZA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64E" w14:textId="296F1DE0" w:rsidR="004842AF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238C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05/02/2021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2F12" w14:textId="0DE854DB" w:rsidR="004842AF" w:rsidRDefault="004842AF" w:rsidP="004842A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8C33" w14:textId="128FFDA1" w:rsidR="004842AF" w:rsidRPr="00DB2E4B" w:rsidRDefault="004842AF" w:rsidP="004842A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842AF" w:rsidRPr="00201EE5" w14:paraId="019E7C62" w14:textId="77777777" w:rsidTr="00294324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1A7A52D3" w:rsidR="004842AF" w:rsidRPr="009D2243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85C6" w14:textId="214D2098" w:rsidR="004842AF" w:rsidRPr="00DB2E4B" w:rsidRDefault="004842AF" w:rsidP="004842AF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CONRRADO VILLEGAS CHUQUIZUTA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527" w14:textId="26D9D319" w:rsidR="004842AF" w:rsidRPr="00DB2E4B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238C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05/02/2021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C69" w14:textId="0C88DE12" w:rsidR="004842AF" w:rsidRPr="00DB2E4B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0990" w14:textId="152245BB" w:rsidR="004842AF" w:rsidRPr="00DB2E4B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842AF" w:rsidRPr="00201EE5" w14:paraId="4D29D24F" w14:textId="77777777" w:rsidTr="0044466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0591" w14:textId="61C83A3F" w:rsidR="004842AF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73E7" w14:textId="26E83512" w:rsidR="004842AF" w:rsidRPr="001F3028" w:rsidRDefault="004842AF" w:rsidP="004842A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DELICIA GARCIA VALQUI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31CB" w14:textId="0D842CD1" w:rsidR="004842AF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238C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05/02/2021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2086" w14:textId="79BC148E" w:rsidR="004842AF" w:rsidRDefault="004842AF" w:rsidP="004842A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7E1C" w14:textId="6436EFD1" w:rsidR="004842AF" w:rsidRPr="00672EB7" w:rsidRDefault="004842AF" w:rsidP="004842A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842AF" w:rsidRPr="00201EE5" w14:paraId="1B6CFB29" w14:textId="77777777" w:rsidTr="0044466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0E3E" w14:textId="596F7BAB" w:rsidR="004842AF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4FCB" w14:textId="3548C2D0" w:rsidR="004842AF" w:rsidRPr="001F3028" w:rsidRDefault="004842AF" w:rsidP="004842A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DEYLI JIMENEZ DELGADO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EE78" w14:textId="22B81363" w:rsidR="004842AF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238C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05/02/2021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55A0" w14:textId="3F6D7862" w:rsidR="004842AF" w:rsidRDefault="004842AF" w:rsidP="004842A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A169" w14:textId="171B37A7" w:rsidR="004842AF" w:rsidRPr="00672EB7" w:rsidRDefault="004842AF" w:rsidP="004842A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842AF" w:rsidRPr="00201EE5" w14:paraId="7507989B" w14:textId="77777777" w:rsidTr="0044466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A6B" w14:textId="24E847D5" w:rsidR="004842AF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4F18" w14:textId="43668625" w:rsidR="004842AF" w:rsidRPr="001F3028" w:rsidRDefault="004842AF" w:rsidP="004842A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DILMER JHON NAVARRO SANTILLAN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057E" w14:textId="0ACC7F0E" w:rsidR="004842AF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238C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05/02/2021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67FA" w14:textId="65B0178C" w:rsidR="004842AF" w:rsidRDefault="004842AF" w:rsidP="004842A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93F3" w14:textId="59FF7436" w:rsidR="004842AF" w:rsidRPr="00672EB7" w:rsidRDefault="004842AF" w:rsidP="004842A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842AF" w:rsidRPr="00201EE5" w14:paraId="68CC8F64" w14:textId="77777777" w:rsidTr="0044466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6F84" w14:textId="7E1881C1" w:rsidR="004842AF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E283" w14:textId="4F351873" w:rsidR="004842AF" w:rsidRPr="001F3028" w:rsidRDefault="004842AF" w:rsidP="004842A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DORIS GEOVANY IRIGOIN CARHUAJULCA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80F9" w14:textId="6232F781" w:rsidR="004842AF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238C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05/02/2021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B1F1" w14:textId="2F844ECC" w:rsidR="004842AF" w:rsidRDefault="004842AF" w:rsidP="004842A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2A16" w14:textId="5CC42F05" w:rsidR="004842AF" w:rsidRPr="00672EB7" w:rsidRDefault="004842AF" w:rsidP="004842A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842AF" w:rsidRPr="00201EE5" w14:paraId="4D01D095" w14:textId="77777777" w:rsidTr="0044466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E3D8" w14:textId="0D36BEFB" w:rsidR="004842AF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9A41" w14:textId="42F7D9E8" w:rsidR="004842AF" w:rsidRPr="001F3028" w:rsidRDefault="004842AF" w:rsidP="004842A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ELITA OYARCE CHAVEZ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7FB6" w14:textId="584DEB46" w:rsidR="004842AF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238C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05/02/2021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499F" w14:textId="16450640" w:rsidR="004842AF" w:rsidRDefault="004842AF" w:rsidP="004842A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11:00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572C" w14:textId="30E781F2" w:rsidR="004842AF" w:rsidRPr="00672EB7" w:rsidRDefault="004842AF" w:rsidP="004842A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842AF" w:rsidRPr="00201EE5" w14:paraId="1486C385" w14:textId="77777777" w:rsidTr="0044466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B44D" w14:textId="08494C06" w:rsidR="004842AF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E3D6" w14:textId="396F62DD" w:rsidR="004842AF" w:rsidRPr="001F3028" w:rsidRDefault="004842AF" w:rsidP="004842A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GERSON EDU JIMENEZ TOCTO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57DF" w14:textId="4047CD59" w:rsidR="004842AF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238C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05/02/2021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24C" w14:textId="1587D00B" w:rsidR="004842AF" w:rsidRDefault="004842AF" w:rsidP="004842A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11:20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CE80" w14:textId="555C0F44" w:rsidR="004842AF" w:rsidRPr="00672EB7" w:rsidRDefault="004842AF" w:rsidP="004842A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842AF" w:rsidRPr="00201EE5" w14:paraId="4D1A1156" w14:textId="77777777" w:rsidTr="0044466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8693" w14:textId="7EF6356D" w:rsidR="004842AF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61A5" w14:textId="01307A00" w:rsidR="004842AF" w:rsidRPr="001F3028" w:rsidRDefault="004842AF" w:rsidP="004842A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GLADYS CABRERA NEYRA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EDE5" w14:textId="1D9D9EE9" w:rsidR="004842AF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238C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05/02/2021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180C" w14:textId="710D7DF8" w:rsidR="004842AF" w:rsidRDefault="004842AF" w:rsidP="004842A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11:40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647E" w14:textId="0E8D2A2F" w:rsidR="004842AF" w:rsidRPr="00672EB7" w:rsidRDefault="004842AF" w:rsidP="004842A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842AF" w:rsidRPr="00201EE5" w14:paraId="337FFA57" w14:textId="77777777" w:rsidTr="0044466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6222" w14:textId="466CA017" w:rsidR="004842AF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D7184" w14:textId="3BC510F1" w:rsidR="004842AF" w:rsidRPr="001F3028" w:rsidRDefault="004842AF" w:rsidP="004842A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IRIS SANTILLAN TORRES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B384" w14:textId="42E60060" w:rsidR="004842AF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238C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05/02/2021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8B45" w14:textId="0C219862" w:rsidR="004842AF" w:rsidRDefault="004842AF" w:rsidP="004842A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B85F" w14:textId="5BE0E14E" w:rsidR="004842AF" w:rsidRPr="00672EB7" w:rsidRDefault="004842AF" w:rsidP="004842A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842AF" w:rsidRPr="00201EE5" w14:paraId="1EB487C0" w14:textId="77777777" w:rsidTr="0044466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AFAD" w14:textId="5046782F" w:rsidR="004842AF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520B" w14:textId="1227B736" w:rsidR="004842AF" w:rsidRPr="001F3028" w:rsidRDefault="004842AF" w:rsidP="004842A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JUAN FRANCISCO MONTES CAMUS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53CE" w14:textId="0CA93167" w:rsidR="004842AF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238C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05/02/2021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B737" w14:textId="40897D39" w:rsidR="004842AF" w:rsidRDefault="004842AF" w:rsidP="004842A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875C" w14:textId="225501EF" w:rsidR="004842AF" w:rsidRPr="00672EB7" w:rsidRDefault="004842AF" w:rsidP="004842A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4842AF" w:rsidRPr="00201EE5" w14:paraId="4633AD66" w14:textId="77777777" w:rsidTr="00444665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947D" w14:textId="3A7D7725" w:rsidR="004842AF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3AAE" w14:textId="18AC4067" w:rsidR="004842AF" w:rsidRPr="001F3028" w:rsidRDefault="004842AF" w:rsidP="004842A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JULIO CESAR VILLAR MIJAHUANCA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F2B0" w14:textId="51D8FDAE" w:rsidR="004842AF" w:rsidRDefault="004842AF" w:rsidP="004842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238C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05/02/2021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1CBC" w14:textId="7595C35A" w:rsidR="004842AF" w:rsidRDefault="004842AF" w:rsidP="004842A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2720" w14:textId="25A58ED1" w:rsidR="004842AF" w:rsidRPr="00672EB7" w:rsidRDefault="004842AF" w:rsidP="004842A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6E271F68" w:rsidR="00FD74E3" w:rsidRDefault="004842AF" w:rsidP="005720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</w:t>
      </w:r>
      <w:r w:rsidR="00FD74E3" w:rsidRPr="00FD74E3">
        <w:rPr>
          <w:rFonts w:asciiTheme="minorHAnsi" w:hAnsiTheme="minorHAnsi"/>
        </w:rPr>
        <w:t>e remitirá un link de contacto a los correos electrónicos señalados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07222A78" w14:textId="77777777" w:rsidR="000B7932" w:rsidRDefault="000B7932" w:rsidP="00E453FF">
      <w:pPr>
        <w:rPr>
          <w:rFonts w:asciiTheme="minorHAnsi" w:hAnsiTheme="minorHAnsi"/>
        </w:rPr>
      </w:pPr>
    </w:p>
    <w:p w14:paraId="7CD21F49" w14:textId="4C2D0E5B" w:rsidR="004842AF" w:rsidRPr="004842AF" w:rsidRDefault="004842AF" w:rsidP="004842AF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2do.</w:t>
      </w:r>
      <w:r w:rsidRPr="004842AF">
        <w:rPr>
          <w:rFonts w:asciiTheme="minorHAnsi" w:hAnsiTheme="minorHAnsi"/>
          <w:b/>
          <w:u w:val="single"/>
        </w:rPr>
        <w:t xml:space="preserve"> grupo</w:t>
      </w:r>
      <w:r w:rsidRPr="004842AF">
        <w:rPr>
          <w:rFonts w:asciiTheme="minorHAnsi" w:hAnsiTheme="minorHAnsi"/>
        </w:rPr>
        <w:t xml:space="preserve">: </w:t>
      </w:r>
    </w:p>
    <w:p w14:paraId="240736CC" w14:textId="601C5EDB" w:rsidR="004842AF" w:rsidRPr="004842AF" w:rsidRDefault="004842AF" w:rsidP="004842AF">
      <w:pPr>
        <w:rPr>
          <w:rFonts w:asciiTheme="minorHAnsi" w:hAnsiTheme="minorHAnsi"/>
        </w:rPr>
      </w:pPr>
      <w:r w:rsidRPr="004842AF">
        <w:rPr>
          <w:rFonts w:asciiTheme="minorHAnsi" w:hAnsiTheme="minorHAnsi"/>
        </w:rPr>
        <w:t xml:space="preserve">La entrevista personal se realizará el día </w:t>
      </w:r>
      <w:r>
        <w:rPr>
          <w:rFonts w:asciiTheme="minorHAnsi" w:hAnsiTheme="minorHAnsi"/>
        </w:rPr>
        <w:t>lunes</w:t>
      </w:r>
      <w:r w:rsidRPr="004842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08</w:t>
      </w:r>
      <w:r w:rsidRPr="004842AF">
        <w:rPr>
          <w:rFonts w:asciiTheme="minorHAnsi" w:hAnsiTheme="minorHAnsi"/>
        </w:rPr>
        <w:t xml:space="preserve"> de febrero de 2021 de acuerdo al siguiente horario: </w:t>
      </w:r>
    </w:p>
    <w:p w14:paraId="43CDEC94" w14:textId="77777777" w:rsidR="004842AF" w:rsidRPr="004842AF" w:rsidRDefault="004842AF" w:rsidP="004842A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4842AF" w:rsidRPr="004842AF" w14:paraId="0A80346F" w14:textId="77777777" w:rsidTr="00BC1462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B3A5" w14:textId="77777777" w:rsidR="004842AF" w:rsidRPr="004842AF" w:rsidRDefault="004842AF" w:rsidP="004842AF">
            <w:pPr>
              <w:rPr>
                <w:rFonts w:asciiTheme="minorHAnsi" w:hAnsiTheme="minorHAnsi"/>
                <w:b/>
                <w:bCs/>
                <w:lang w:val="es-PE"/>
              </w:rPr>
            </w:pPr>
            <w:r w:rsidRPr="004842AF">
              <w:rPr>
                <w:rFonts w:asciiTheme="minorHAnsi" w:hAnsiTheme="minorHAnsi"/>
                <w:b/>
                <w:bCs/>
                <w:lang w:val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9E86" w14:textId="77777777" w:rsidR="004842AF" w:rsidRPr="004842AF" w:rsidRDefault="004842AF" w:rsidP="004842AF">
            <w:pPr>
              <w:rPr>
                <w:rFonts w:asciiTheme="minorHAnsi" w:hAnsiTheme="minorHAnsi"/>
                <w:b/>
                <w:bCs/>
                <w:lang w:val="es-PE"/>
              </w:rPr>
            </w:pPr>
            <w:r w:rsidRPr="004842AF">
              <w:rPr>
                <w:rFonts w:asciiTheme="minorHAnsi" w:hAnsiTheme="minorHAnsi"/>
                <w:b/>
                <w:bCs/>
                <w:lang w:val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75DD" w14:textId="77777777" w:rsidR="004842AF" w:rsidRPr="004842AF" w:rsidRDefault="004842AF" w:rsidP="004842AF">
            <w:pPr>
              <w:rPr>
                <w:rFonts w:asciiTheme="minorHAnsi" w:hAnsiTheme="minorHAnsi"/>
                <w:b/>
                <w:bCs/>
                <w:lang w:val="es-PE"/>
              </w:rPr>
            </w:pPr>
            <w:r w:rsidRPr="004842AF">
              <w:rPr>
                <w:rFonts w:asciiTheme="minorHAnsi" w:hAnsiTheme="minorHAnsi"/>
                <w:b/>
                <w:bCs/>
                <w:lang w:val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6A70" w14:textId="77777777" w:rsidR="004842AF" w:rsidRPr="004842AF" w:rsidRDefault="004842AF" w:rsidP="004842AF">
            <w:pPr>
              <w:rPr>
                <w:rFonts w:asciiTheme="minorHAnsi" w:hAnsiTheme="minorHAnsi"/>
                <w:b/>
                <w:bCs/>
                <w:lang w:val="es-PE"/>
              </w:rPr>
            </w:pPr>
            <w:r w:rsidRPr="004842AF">
              <w:rPr>
                <w:rFonts w:asciiTheme="minorHAnsi" w:hAnsiTheme="minorHAnsi"/>
                <w:b/>
                <w:bCs/>
                <w:lang w:val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2BA6" w14:textId="77777777" w:rsidR="004842AF" w:rsidRPr="004842AF" w:rsidRDefault="004842AF" w:rsidP="004842AF">
            <w:pPr>
              <w:rPr>
                <w:rFonts w:asciiTheme="minorHAnsi" w:hAnsiTheme="minorHAnsi"/>
                <w:b/>
                <w:bCs/>
                <w:lang w:val="es-PE"/>
              </w:rPr>
            </w:pPr>
            <w:r w:rsidRPr="004842AF">
              <w:rPr>
                <w:rFonts w:asciiTheme="minorHAnsi" w:hAnsiTheme="minorHAnsi"/>
                <w:b/>
                <w:bCs/>
                <w:lang w:val="es-PE"/>
              </w:rPr>
              <w:t>MODO</w:t>
            </w:r>
          </w:p>
        </w:tc>
      </w:tr>
      <w:tr w:rsidR="004842AF" w:rsidRPr="004842AF" w14:paraId="22DDBB45" w14:textId="77777777" w:rsidTr="004842AF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317B" w14:textId="77777777" w:rsidR="004842AF" w:rsidRPr="004842AF" w:rsidRDefault="004842AF" w:rsidP="004842AF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2D7F" w14:textId="4624A1AC" w:rsidR="004842AF" w:rsidRPr="004842AF" w:rsidRDefault="004842AF" w:rsidP="004842AF">
            <w:pPr>
              <w:rPr>
                <w:rFonts w:asciiTheme="minorHAnsi" w:hAnsiTheme="minorHAnsi"/>
                <w:lang w:val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KATHERIN LISBETH ROJAS GRNDEZ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5E0B" w14:textId="1F9414D6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4F2703">
              <w:rPr>
                <w:rFonts w:asciiTheme="minorHAnsi" w:hAnsiTheme="minorHAnsi"/>
                <w:sz w:val="20"/>
                <w:szCs w:val="20"/>
                <w:lang w:val="es-PE"/>
              </w:rPr>
              <w:t>08/02/2021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E0B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4F2703">
              <w:rPr>
                <w:rFonts w:asciiTheme="minorHAnsi" w:hAnsiTheme="minorHAnsi"/>
                <w:sz w:val="20"/>
                <w:szCs w:val="20"/>
                <w:lang w:val="es-PE"/>
              </w:rPr>
              <w:t>8:40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E1DE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  <w:tr w:rsidR="004842AF" w:rsidRPr="004842AF" w14:paraId="197618D2" w14:textId="77777777" w:rsidTr="004842AF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13B2" w14:textId="77777777" w:rsidR="004842AF" w:rsidRPr="004842AF" w:rsidRDefault="004842AF" w:rsidP="004842AF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lastRenderedPageBreak/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4E08" w14:textId="065B1BC1" w:rsidR="004842AF" w:rsidRPr="004842AF" w:rsidRDefault="004842AF" w:rsidP="004842AF">
            <w:pPr>
              <w:rPr>
                <w:rFonts w:asciiTheme="minorHAnsi" w:hAnsiTheme="minorHAnsi"/>
                <w:lang w:val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KRISTEL MILAGROS MESTANZA BALAREZO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75DB" w14:textId="280EFBF5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4F2703">
              <w:rPr>
                <w:rFonts w:asciiTheme="minorHAnsi" w:hAnsiTheme="minorHAnsi"/>
                <w:sz w:val="20"/>
                <w:szCs w:val="20"/>
                <w:lang w:val="es-PE"/>
              </w:rPr>
              <w:t>08/02/2021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0A3C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9:00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51B3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  <w:tr w:rsidR="004842AF" w:rsidRPr="004842AF" w14:paraId="3A936CC3" w14:textId="77777777" w:rsidTr="004842AF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ED21" w14:textId="77777777" w:rsidR="004842AF" w:rsidRPr="004842AF" w:rsidRDefault="004842AF" w:rsidP="004842AF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F7B6" w14:textId="70446D8A" w:rsidR="004842AF" w:rsidRPr="004842AF" w:rsidRDefault="004842AF" w:rsidP="004842AF">
            <w:pPr>
              <w:rPr>
                <w:rFonts w:asciiTheme="minorHAnsi" w:hAnsiTheme="minorHAnsi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LILIANA INES LOPEZ OCLOCHO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CA19" w14:textId="1A84ADFD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4F2703">
              <w:rPr>
                <w:rFonts w:asciiTheme="minorHAnsi" w:hAnsiTheme="minorHAnsi"/>
                <w:sz w:val="20"/>
                <w:szCs w:val="20"/>
                <w:lang w:val="es-PE"/>
              </w:rPr>
              <w:t>08/02/2021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F7C7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4F2703">
              <w:rPr>
                <w:rFonts w:asciiTheme="minorHAnsi" w:hAnsiTheme="minorHAnsi"/>
                <w:sz w:val="20"/>
                <w:szCs w:val="20"/>
                <w:lang w:val="es-PE"/>
              </w:rPr>
              <w:t>9:20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46D7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  <w:tr w:rsidR="004842AF" w:rsidRPr="004842AF" w14:paraId="7828FF56" w14:textId="77777777" w:rsidTr="00BC146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59B1" w14:textId="77777777" w:rsidR="004842AF" w:rsidRPr="004842AF" w:rsidRDefault="004842AF" w:rsidP="004842AF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C7E0" w14:textId="0C2B2A57" w:rsidR="004842AF" w:rsidRPr="004842AF" w:rsidRDefault="004842AF" w:rsidP="004842AF">
            <w:pPr>
              <w:rPr>
                <w:rFonts w:asciiTheme="minorHAnsi" w:hAnsiTheme="minorHAnsi"/>
                <w:lang w:val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LUDITH ZELADA VALLE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976B" w14:textId="57EB2E8F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4F2703">
              <w:rPr>
                <w:rFonts w:asciiTheme="minorHAnsi" w:hAnsiTheme="minorHAnsi"/>
                <w:sz w:val="20"/>
                <w:szCs w:val="20"/>
                <w:lang w:val="es-PE"/>
              </w:rPr>
              <w:t>08/02/2021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C2CE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9:40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37FE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  <w:tr w:rsidR="004842AF" w:rsidRPr="004842AF" w14:paraId="5B6FC869" w14:textId="77777777" w:rsidTr="00BC146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6E04" w14:textId="77777777" w:rsidR="004842AF" w:rsidRPr="004842AF" w:rsidRDefault="004842AF" w:rsidP="004842AF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7F53" w14:textId="6F0411F6" w:rsidR="004842AF" w:rsidRPr="004842AF" w:rsidRDefault="004842AF" w:rsidP="004842AF">
            <w:pPr>
              <w:rPr>
                <w:rFonts w:asciiTheme="minorHAnsi" w:hAnsiTheme="minorHAnsi"/>
                <w:lang w:val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MANUEL LLACSAHUANGA GALLO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4DE5" w14:textId="0A16256B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4F2703">
              <w:rPr>
                <w:rFonts w:asciiTheme="minorHAnsi" w:hAnsiTheme="minorHAnsi"/>
                <w:sz w:val="20"/>
                <w:szCs w:val="20"/>
                <w:lang w:val="es-PE"/>
              </w:rPr>
              <w:t>08/02/2021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339E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FDAE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  <w:tr w:rsidR="004842AF" w:rsidRPr="004842AF" w14:paraId="07A9E368" w14:textId="77777777" w:rsidTr="00BC146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59EE" w14:textId="77777777" w:rsidR="004842AF" w:rsidRPr="004842AF" w:rsidRDefault="004842AF" w:rsidP="004842AF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EDFB" w14:textId="0A31F9B7" w:rsidR="004842AF" w:rsidRPr="004842AF" w:rsidRDefault="004842AF" w:rsidP="004842AF">
            <w:pPr>
              <w:rPr>
                <w:rFonts w:asciiTheme="minorHAnsi" w:hAnsiTheme="minorHAnsi"/>
                <w:lang w:val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MARILIZ TRAUCO MIXAN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8CF4" w14:textId="17578A51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4F2703">
              <w:rPr>
                <w:rFonts w:asciiTheme="minorHAnsi" w:hAnsiTheme="minorHAnsi"/>
                <w:sz w:val="20"/>
                <w:szCs w:val="20"/>
                <w:lang w:val="es-PE"/>
              </w:rPr>
              <w:t>08/02/2021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2D28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10:20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1A11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  <w:tr w:rsidR="004842AF" w:rsidRPr="004842AF" w14:paraId="1FFF24EA" w14:textId="77777777" w:rsidTr="00BC146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CF8B" w14:textId="77777777" w:rsidR="004842AF" w:rsidRPr="004842AF" w:rsidRDefault="004842AF" w:rsidP="004842AF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DB43" w14:textId="3A4591F6" w:rsidR="004842AF" w:rsidRPr="004842AF" w:rsidRDefault="004842AF" w:rsidP="004842AF">
            <w:pPr>
              <w:rPr>
                <w:rFonts w:asciiTheme="minorHAnsi" w:hAnsiTheme="minorHAnsi"/>
                <w:lang w:val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NANCY PAOLA MONTEZA ORTIZ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9C64" w14:textId="11BE17BE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4F2703">
              <w:rPr>
                <w:rFonts w:asciiTheme="minorHAnsi" w:hAnsiTheme="minorHAnsi"/>
                <w:sz w:val="20"/>
                <w:szCs w:val="20"/>
                <w:lang w:val="es-PE"/>
              </w:rPr>
              <w:t>08/02/2021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7655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10:40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51BB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  <w:tr w:rsidR="004842AF" w:rsidRPr="004842AF" w14:paraId="1DE1156A" w14:textId="77777777" w:rsidTr="00BC146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DE68" w14:textId="77777777" w:rsidR="004842AF" w:rsidRPr="004842AF" w:rsidRDefault="004842AF" w:rsidP="004842AF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F480" w14:textId="19FD51DA" w:rsidR="004842AF" w:rsidRPr="004842AF" w:rsidRDefault="004842AF" w:rsidP="004842AF">
            <w:pPr>
              <w:rPr>
                <w:rFonts w:asciiTheme="minorHAnsi" w:hAnsiTheme="minorHAnsi"/>
                <w:lang w:val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PERCI GOMEZ CHUQUIZUTA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BF99" w14:textId="053C7B24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4F2703">
              <w:rPr>
                <w:rFonts w:asciiTheme="minorHAnsi" w:hAnsiTheme="minorHAnsi"/>
                <w:sz w:val="20"/>
                <w:szCs w:val="20"/>
                <w:lang w:val="es-PE"/>
              </w:rPr>
              <w:t>08/02/2021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160B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11:00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6614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  <w:tr w:rsidR="004842AF" w:rsidRPr="004842AF" w14:paraId="523C937D" w14:textId="77777777" w:rsidTr="00D90CE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38A1" w14:textId="77777777" w:rsidR="004842AF" w:rsidRPr="004842AF" w:rsidRDefault="004842AF" w:rsidP="004842AF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t>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7061" w14:textId="2639D69D" w:rsidR="004842AF" w:rsidRPr="004842AF" w:rsidRDefault="004842AF" w:rsidP="004842AF">
            <w:pPr>
              <w:rPr>
                <w:rFonts w:asciiTheme="minorHAnsi" w:hAnsiTheme="minorHAnsi"/>
                <w:lang w:val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ROISER POQUIOMA DIAPIS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DE54" w14:textId="26A7BA3F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4F2703">
              <w:rPr>
                <w:rFonts w:asciiTheme="minorHAnsi" w:hAnsiTheme="minorHAnsi"/>
                <w:sz w:val="20"/>
                <w:szCs w:val="20"/>
                <w:lang w:val="es-PE"/>
              </w:rPr>
              <w:t>08/02/2021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12FB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11:20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26EF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  <w:tr w:rsidR="004842AF" w:rsidRPr="004842AF" w14:paraId="6581EB0C" w14:textId="77777777" w:rsidTr="00D90CE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F534" w14:textId="77777777" w:rsidR="004842AF" w:rsidRPr="004842AF" w:rsidRDefault="004842AF" w:rsidP="004842AF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C115" w14:textId="13EB0447" w:rsidR="004842AF" w:rsidRPr="004842AF" w:rsidRDefault="004842AF" w:rsidP="004842AF">
            <w:pPr>
              <w:rPr>
                <w:rFonts w:asciiTheme="minorHAnsi" w:hAnsiTheme="minorHAnsi"/>
                <w:lang w:val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RONAL JHON ZAMATA CHACON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F967" w14:textId="30F0CEE8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4F2703">
              <w:rPr>
                <w:rFonts w:asciiTheme="minorHAnsi" w:hAnsiTheme="minorHAnsi"/>
                <w:sz w:val="20"/>
                <w:szCs w:val="20"/>
                <w:lang w:val="es-PE"/>
              </w:rPr>
              <w:t>08/02/2021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B5CA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11:40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EA43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  <w:tr w:rsidR="004842AF" w:rsidRPr="004842AF" w14:paraId="1EB2ACC8" w14:textId="77777777" w:rsidTr="00D90CE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1BFA" w14:textId="77777777" w:rsidR="004842AF" w:rsidRPr="004842AF" w:rsidRDefault="004842AF" w:rsidP="004842AF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1FE3" w14:textId="3A0FD6F5" w:rsidR="004842AF" w:rsidRPr="004842AF" w:rsidRDefault="004842AF" w:rsidP="004842AF">
            <w:pPr>
              <w:rPr>
                <w:rFonts w:asciiTheme="minorHAnsi" w:hAnsiTheme="minorHAnsi"/>
                <w:lang w:val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 xml:space="preserve">SELENE YAZMIN </w:t>
            </w:r>
            <w:proofErr w:type="spellStart"/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ORDOñEZ</w:t>
            </w:r>
            <w:proofErr w:type="spellEnd"/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 xml:space="preserve"> SALAZAR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07AF" w14:textId="6F988D5E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4F2703">
              <w:rPr>
                <w:rFonts w:asciiTheme="minorHAnsi" w:hAnsiTheme="minorHAnsi"/>
                <w:sz w:val="20"/>
                <w:szCs w:val="20"/>
                <w:lang w:val="es-PE"/>
              </w:rPr>
              <w:t>08/02/2021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6B3D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12:00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D282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  <w:tr w:rsidR="004842AF" w:rsidRPr="004842AF" w14:paraId="782CBD2B" w14:textId="77777777" w:rsidTr="00BC146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292E" w14:textId="77777777" w:rsidR="004842AF" w:rsidRPr="004842AF" w:rsidRDefault="004842AF" w:rsidP="004842AF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B037" w14:textId="0CB65391" w:rsidR="004842AF" w:rsidRPr="004842AF" w:rsidRDefault="004842AF" w:rsidP="004842AF">
            <w:pPr>
              <w:rPr>
                <w:rFonts w:asciiTheme="minorHAnsi" w:hAnsiTheme="minorHAnsi"/>
                <w:lang w:val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WILLAM IVAN CUBAS GONZALES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F40A" w14:textId="6A688933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4F2703">
              <w:rPr>
                <w:rFonts w:asciiTheme="minorHAnsi" w:hAnsiTheme="minorHAnsi"/>
                <w:sz w:val="20"/>
                <w:szCs w:val="20"/>
                <w:lang w:val="es-PE"/>
              </w:rPr>
              <w:t>08/02/2021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F71A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12:20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87A0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  <w:tr w:rsidR="004842AF" w:rsidRPr="004842AF" w14:paraId="38C2D014" w14:textId="77777777" w:rsidTr="00BC146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15BA" w14:textId="77777777" w:rsidR="004842AF" w:rsidRPr="004842AF" w:rsidRDefault="004842AF" w:rsidP="004842AF">
            <w:pPr>
              <w:jc w:val="center"/>
              <w:rPr>
                <w:rFonts w:asciiTheme="minorHAnsi" w:hAnsiTheme="minorHAnsi"/>
                <w:lang w:val="es-PE"/>
              </w:rPr>
            </w:pPr>
            <w:r w:rsidRPr="004842AF">
              <w:rPr>
                <w:rFonts w:asciiTheme="minorHAnsi" w:hAnsiTheme="minorHAnsi"/>
                <w:lang w:val="es-PE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6B32" w14:textId="49B09DFE" w:rsidR="004842AF" w:rsidRPr="004842AF" w:rsidRDefault="004842AF" w:rsidP="004842AF">
            <w:pPr>
              <w:rPr>
                <w:rFonts w:asciiTheme="minorHAnsi" w:hAnsiTheme="minorHAnsi"/>
                <w:lang w:val="es-PE"/>
              </w:rPr>
            </w:pPr>
            <w:r w:rsidRPr="005D6D59"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  <w:t>YESSENIA NATALI JARA SUAREZ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22D9" w14:textId="7002B614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  <w:lang w:val="es-PE"/>
              </w:rPr>
            </w:pPr>
            <w:r w:rsidRPr="004F2703">
              <w:rPr>
                <w:rFonts w:asciiTheme="minorHAnsi" w:hAnsiTheme="minorHAnsi"/>
                <w:sz w:val="20"/>
                <w:szCs w:val="20"/>
                <w:lang w:val="es-PE"/>
              </w:rPr>
              <w:t>08/02/2021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B5D4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12:40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3512" w14:textId="77777777" w:rsidR="004842AF" w:rsidRPr="004F2703" w:rsidRDefault="004842AF" w:rsidP="004F27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2703">
              <w:rPr>
                <w:rFonts w:asciiTheme="minorHAnsi" w:hAnsiTheme="minorHAnsi"/>
                <w:sz w:val="20"/>
                <w:szCs w:val="20"/>
              </w:rPr>
              <w:t>VIRTUAL*</w:t>
            </w:r>
          </w:p>
        </w:tc>
      </w:tr>
    </w:tbl>
    <w:p w14:paraId="24B54F42" w14:textId="77777777" w:rsidR="004842AF" w:rsidRPr="004842AF" w:rsidRDefault="004842AF" w:rsidP="004842AF">
      <w:pPr>
        <w:rPr>
          <w:rFonts w:asciiTheme="minorHAnsi" w:hAnsiTheme="minorHAnsi"/>
        </w:rPr>
      </w:pPr>
    </w:p>
    <w:p w14:paraId="5AAE4F19" w14:textId="77777777" w:rsidR="004842AF" w:rsidRPr="004842AF" w:rsidRDefault="004842AF" w:rsidP="004842AF">
      <w:pPr>
        <w:rPr>
          <w:rFonts w:asciiTheme="minorHAnsi" w:hAnsiTheme="minorHAnsi"/>
        </w:rPr>
      </w:pPr>
      <w:r w:rsidRPr="004842AF">
        <w:rPr>
          <w:rFonts w:asciiTheme="minorHAnsi" w:hAnsiTheme="minorHAnsi"/>
        </w:rPr>
        <w:t>*Se remitirá un link de contacto a los correos electrónicos señalados en la Ficha de Postulación (Anexo 06).</w:t>
      </w:r>
    </w:p>
    <w:p w14:paraId="6C1D4DCB" w14:textId="77777777" w:rsidR="004842AF" w:rsidRPr="004842AF" w:rsidRDefault="004842AF" w:rsidP="004842AF">
      <w:pPr>
        <w:rPr>
          <w:rFonts w:asciiTheme="minorHAnsi" w:hAnsiTheme="minorHAnsi"/>
        </w:rPr>
      </w:pPr>
    </w:p>
    <w:p w14:paraId="2564AF17" w14:textId="77777777" w:rsidR="000B7932" w:rsidRDefault="000B7932" w:rsidP="00E453FF">
      <w:pPr>
        <w:rPr>
          <w:rFonts w:asciiTheme="minorHAnsi" w:hAnsiTheme="minorHAnsi"/>
        </w:rPr>
      </w:pPr>
    </w:p>
    <w:p w14:paraId="7EB7230B" w14:textId="0D24AC50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4842AF">
        <w:rPr>
          <w:rFonts w:asciiTheme="minorHAnsi" w:hAnsiTheme="minorHAnsi"/>
        </w:rPr>
        <w:t>04</w:t>
      </w:r>
      <w:r w:rsidR="001B31B9">
        <w:rPr>
          <w:rFonts w:asciiTheme="minorHAnsi" w:hAnsiTheme="minorHAnsi"/>
        </w:rPr>
        <w:t xml:space="preserve"> </w:t>
      </w:r>
      <w:r w:rsidR="00221B22">
        <w:rPr>
          <w:rFonts w:asciiTheme="minorHAnsi" w:hAnsiTheme="minorHAnsi"/>
        </w:rPr>
        <w:t>de febrero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762020">
        <w:rPr>
          <w:rFonts w:asciiTheme="minorHAnsi" w:hAnsiTheme="minorHAnsi"/>
        </w:rPr>
        <w:t>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BE53E" w14:textId="77777777" w:rsidR="007C0FC3" w:rsidRDefault="007C0FC3">
      <w:r>
        <w:separator/>
      </w:r>
    </w:p>
  </w:endnote>
  <w:endnote w:type="continuationSeparator" w:id="0">
    <w:p w14:paraId="78077AEA" w14:textId="77777777" w:rsidR="007C0FC3" w:rsidRDefault="007C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5D6D59" w:rsidRPr="009114A9" w:rsidRDefault="005D6D5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5D6D59" w:rsidRPr="005B6226" w:rsidRDefault="005D6D5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5D6D59" w:rsidRPr="003E7B82" w:rsidRDefault="005D6D5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5D6D59" w:rsidRPr="00A96CDC" w:rsidRDefault="005D6D5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5D6D59" w:rsidRPr="00A96CDC" w:rsidRDefault="005D6D5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5D6D59" w:rsidRPr="00A96CDC" w:rsidRDefault="005D6D5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5D6D59" w:rsidRPr="00A96CDC" w:rsidRDefault="005D6D5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5D6D59" w:rsidRPr="003E7B82" w:rsidRDefault="005D6D5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5D6D59" w:rsidRPr="003E7B82" w:rsidRDefault="005D6D5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Av. </w:t>
                    </w: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5D6D59" w:rsidRPr="003465B4" w:rsidRDefault="005D6D5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98E51" w14:textId="77777777" w:rsidR="007C0FC3" w:rsidRDefault="007C0FC3">
      <w:r>
        <w:separator/>
      </w:r>
    </w:p>
  </w:footnote>
  <w:footnote w:type="continuationSeparator" w:id="0">
    <w:p w14:paraId="65E08DA4" w14:textId="77777777" w:rsidR="007C0FC3" w:rsidRDefault="007C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5D6D59" w:rsidRDefault="005D6D5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5D6D59" w:rsidRDefault="005D6D5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5D6D59" w:rsidRDefault="005D6D5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5D6D59" w:rsidRPr="009657A1" w:rsidRDefault="005D6D5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5D6D59" w:rsidRPr="00842605" w:rsidRDefault="005D6D5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4E48"/>
    <w:rsid w:val="000A662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B22"/>
    <w:rsid w:val="002222D2"/>
    <w:rsid w:val="00223C4F"/>
    <w:rsid w:val="00223CB7"/>
    <w:rsid w:val="00224E5C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2AF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2B31"/>
    <w:rsid w:val="005C7396"/>
    <w:rsid w:val="005D5896"/>
    <w:rsid w:val="005D6D5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85700-C20B-4D63-B4D1-6F2AACEC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1530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2021-02-05T01:14:00Z</cp:lastPrinted>
  <dcterms:created xsi:type="dcterms:W3CDTF">2021-02-05T01:11:00Z</dcterms:created>
  <dcterms:modified xsi:type="dcterms:W3CDTF">2021-02-05T01:17:00Z</dcterms:modified>
</cp:coreProperties>
</file>