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0316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695"/>
        <w:gridCol w:w="160"/>
        <w:gridCol w:w="1000"/>
        <w:gridCol w:w="115"/>
        <w:gridCol w:w="2383"/>
        <w:gridCol w:w="452"/>
        <w:gridCol w:w="3086"/>
      </w:tblGrid>
      <w:tr w:rsidR="00287420" w:rsidRPr="00287420" w14:paraId="2807579E" w14:textId="77777777" w:rsidTr="0098781C">
        <w:trPr>
          <w:gridAfter w:val="1"/>
          <w:wAfter w:w="3086" w:type="dxa"/>
          <w:trHeight w:val="375"/>
        </w:trPr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48A4ED32" w:rsidR="00287420" w:rsidRPr="00287420" w:rsidRDefault="0098781C" w:rsidP="005F46C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008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8D271F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98781C">
        <w:trPr>
          <w:gridAfter w:val="1"/>
          <w:wAfter w:w="3086" w:type="dxa"/>
          <w:trHeight w:val="540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1F29C" w14:textId="77777777" w:rsidR="004A6562" w:rsidRDefault="004A6562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50FAE" w14:textId="77777777" w:rsidR="004A6562" w:rsidRDefault="004A6562" w:rsidP="00AA7042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F4E56A5" w14:textId="77777777" w:rsidR="0098781C" w:rsidRDefault="0098781C" w:rsidP="00AA7042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4E5D37" w14:textId="0AFDA277" w:rsidR="00D1091C" w:rsidRPr="002C1E55" w:rsidRDefault="0098781C" w:rsidP="00AA7042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8781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AUXILIAR ADMINISTRATIVO C.C.R. AMAZONAS</w:t>
            </w:r>
          </w:p>
        </w:tc>
      </w:tr>
      <w:tr w:rsidR="00287420" w:rsidRPr="00287420" w14:paraId="19103154" w14:textId="77777777" w:rsidTr="0098781C">
        <w:trPr>
          <w:gridAfter w:val="1"/>
          <w:wAfter w:w="3086" w:type="dxa"/>
          <w:trHeight w:val="540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3DD9F" w14:textId="77777777" w:rsidR="00EF2C07" w:rsidRDefault="00EF2C07" w:rsidP="00EF2C07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80B6AE1" w14:textId="3D021597" w:rsidR="00287420" w:rsidRPr="00AA7042" w:rsidRDefault="0098781C" w:rsidP="00D6568C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PRESIDENCIA</w:t>
            </w:r>
          </w:p>
        </w:tc>
      </w:tr>
      <w:tr w:rsidR="00287420" w:rsidRPr="00287420" w14:paraId="3276BC22" w14:textId="77777777" w:rsidTr="008D271F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98781C">
        <w:trPr>
          <w:gridAfter w:val="1"/>
          <w:wAfter w:w="3086" w:type="dxa"/>
          <w:trHeight w:val="300"/>
        </w:trPr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8D271F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8D271F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8D271F">
        <w:trPr>
          <w:gridAfter w:val="1"/>
          <w:wAfter w:w="3086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98781C" w:rsidRPr="005D3B24" w14:paraId="61B18534" w14:textId="77777777" w:rsidTr="008D271F">
        <w:trPr>
          <w:gridAfter w:val="1"/>
          <w:wAfter w:w="3086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3C9D4BDE" w:rsidR="0098781C" w:rsidRPr="004B6253" w:rsidRDefault="0098781C" w:rsidP="0098781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E4DB" w14:textId="5E7B591C" w:rsidR="0098781C" w:rsidRPr="00EF2C07" w:rsidRDefault="0098781C" w:rsidP="0098781C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98781C">
              <w:rPr>
                <w:rFonts w:asciiTheme="minorHAnsi" w:hAnsiTheme="minorHAnsi" w:cs="Arial"/>
                <w:sz w:val="22"/>
                <w:szCs w:val="22"/>
              </w:rPr>
              <w:t>DILMER JHON NAVARRO SANTILLAN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2ADBA1CC" w:rsidR="0098781C" w:rsidRPr="00EF2C07" w:rsidRDefault="0098781C" w:rsidP="0098781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32.67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6880F5A8" w:rsidR="0098781C" w:rsidRPr="00EF2C07" w:rsidRDefault="0098781C" w:rsidP="0098781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98781C" w:rsidRPr="005D3B24" w14:paraId="2A132B30" w14:textId="77777777" w:rsidTr="008D271F">
        <w:trPr>
          <w:gridAfter w:val="1"/>
          <w:wAfter w:w="3086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A310" w14:textId="7ED785BA" w:rsidR="0098781C" w:rsidRDefault="0098781C" w:rsidP="0098781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967F" w14:textId="403299B7" w:rsidR="0098781C" w:rsidRPr="00EF2C07" w:rsidRDefault="0098781C" w:rsidP="0098781C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98781C">
              <w:rPr>
                <w:rFonts w:ascii="Calibri" w:hAnsi="Calibri" w:cs="Arial"/>
                <w:sz w:val="22"/>
                <w:szCs w:val="22"/>
              </w:rPr>
              <w:t>SELENE YAZMIN ORDOñEZ SALAZAR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5F60" w14:textId="7141ED4D" w:rsidR="0098781C" w:rsidRPr="00EF2C07" w:rsidRDefault="0098781C" w:rsidP="0098781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32.00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CC86" w14:textId="56FC65E3" w:rsidR="0098781C" w:rsidRPr="00EF2C07" w:rsidRDefault="0098781C" w:rsidP="0098781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98781C" w:rsidRPr="005D3B24" w14:paraId="4471F0D0" w14:textId="77777777" w:rsidTr="008D271F">
        <w:trPr>
          <w:gridAfter w:val="1"/>
          <w:wAfter w:w="3086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0236" w14:textId="68E3AA34" w:rsidR="0098781C" w:rsidRDefault="0098781C" w:rsidP="0098781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AC48F" w14:textId="3A3F5639" w:rsidR="0098781C" w:rsidRPr="001B24A9" w:rsidRDefault="0098781C" w:rsidP="0098781C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98781C">
              <w:rPr>
                <w:rFonts w:ascii="Calibri" w:hAnsi="Calibri" w:cs="Arial"/>
                <w:sz w:val="22"/>
                <w:szCs w:val="22"/>
              </w:rPr>
              <w:t>ELITA OYARCE CHAVEZ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6DDB" w14:textId="03442660" w:rsidR="0098781C" w:rsidRDefault="0098781C" w:rsidP="0098781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30.67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1E1B" w14:textId="2BDDA64F" w:rsidR="0098781C" w:rsidRDefault="0098781C" w:rsidP="0098781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98781C" w:rsidRPr="005D3B24" w14:paraId="23390748" w14:textId="77777777" w:rsidTr="008D271F">
        <w:trPr>
          <w:gridAfter w:val="1"/>
          <w:wAfter w:w="3086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30D4" w14:textId="01057E09" w:rsidR="0098781C" w:rsidRDefault="0098781C" w:rsidP="0098781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29FA" w14:textId="562E1C81" w:rsidR="0098781C" w:rsidRPr="001B24A9" w:rsidRDefault="0098781C" w:rsidP="0098781C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ABEL ALEXANDER ANTONIO ACASIETE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4A6B" w14:textId="7A8DF768" w:rsidR="0098781C" w:rsidRDefault="008D271F" w:rsidP="0098781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25.33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A23D" w14:textId="7801DD26" w:rsidR="0098781C" w:rsidRDefault="008D271F" w:rsidP="0098781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8D271F" w:rsidRPr="005D3B24" w14:paraId="4BA5B288" w14:textId="77777777" w:rsidTr="00DA526E">
        <w:trPr>
          <w:gridAfter w:val="1"/>
          <w:wAfter w:w="3086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65A8" w14:textId="4AC0DD62" w:rsidR="008D271F" w:rsidRDefault="008D271F" w:rsidP="008D271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9148" w14:textId="42087693" w:rsidR="008D271F" w:rsidRPr="001B24A9" w:rsidRDefault="008D271F" w:rsidP="008D271F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CLARIBEL MESTANZA MENDOZA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5A4A" w14:textId="335953AF" w:rsidR="008D271F" w:rsidRDefault="008D271F" w:rsidP="008D271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24.00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18846" w14:textId="13B2E6B9" w:rsidR="008D271F" w:rsidRDefault="008D271F" w:rsidP="008D271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8A09F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8D271F" w:rsidRPr="005D3B24" w14:paraId="529BF0CF" w14:textId="77777777" w:rsidTr="00DA526E">
        <w:trPr>
          <w:gridAfter w:val="1"/>
          <w:wAfter w:w="3086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DF61" w14:textId="008253D1" w:rsidR="008D271F" w:rsidRDefault="008D271F" w:rsidP="008D271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5E70" w14:textId="47F88787" w:rsidR="008D271F" w:rsidRPr="001B24A9" w:rsidRDefault="008D271F" w:rsidP="008D271F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DELICIA GARCIA VALQUI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AC22" w14:textId="71ACF2AA" w:rsidR="008D271F" w:rsidRDefault="008D271F" w:rsidP="008D271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21.00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C45BB" w14:textId="514A04A6" w:rsidR="008D271F" w:rsidRDefault="008D271F" w:rsidP="008D271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8A09F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8D271F" w:rsidRPr="005D3B24" w14:paraId="6A01FA13" w14:textId="77777777" w:rsidTr="00DA526E">
        <w:trPr>
          <w:gridAfter w:val="1"/>
          <w:wAfter w:w="3086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1D80" w14:textId="0D723D18" w:rsidR="008D271F" w:rsidRDefault="008D271F" w:rsidP="008D271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8B59" w14:textId="24742C8C" w:rsidR="008D271F" w:rsidRPr="001B24A9" w:rsidRDefault="008D271F" w:rsidP="008D271F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DEYLI JIMENEZ DELGADO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92A0" w14:textId="2B3F69FF" w:rsidR="008D271F" w:rsidRDefault="008D271F" w:rsidP="008D271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18.67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CDEF" w14:textId="1FA12C0C" w:rsidR="008D271F" w:rsidRDefault="008D271F" w:rsidP="008D271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8A09F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8D271F" w:rsidRPr="005D3B24" w14:paraId="749173D9" w14:textId="77777777" w:rsidTr="00DA526E">
        <w:trPr>
          <w:gridAfter w:val="1"/>
          <w:wAfter w:w="3086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CFC5" w14:textId="45AACDC3" w:rsidR="008D271F" w:rsidRDefault="008D271F" w:rsidP="008D271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67A0" w14:textId="17DDBCEC" w:rsidR="008D271F" w:rsidRPr="001B24A9" w:rsidRDefault="008D271F" w:rsidP="008D271F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DORIS GEOVANY IRIGOIN CARHUAJULCA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1B4D" w14:textId="06D6F7AC" w:rsidR="008D271F" w:rsidRDefault="008D271F" w:rsidP="008D271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28.00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18F6" w14:textId="052396BD" w:rsidR="008D271F" w:rsidRDefault="008D271F" w:rsidP="008D271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8A09F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8D271F" w:rsidRPr="005D3B24" w14:paraId="297AC903" w14:textId="77777777" w:rsidTr="00DA526E">
        <w:trPr>
          <w:gridAfter w:val="1"/>
          <w:wAfter w:w="3086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4DE9" w14:textId="6CE86663" w:rsidR="008D271F" w:rsidRDefault="008D271F" w:rsidP="008D271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A3B5" w14:textId="30A556D8" w:rsidR="008D271F" w:rsidRPr="001B24A9" w:rsidRDefault="008D271F" w:rsidP="008D271F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GERSON EDU JIMENEZ TOCTO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3C35" w14:textId="29DC6337" w:rsidR="008D271F" w:rsidRDefault="008D271F" w:rsidP="008D271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21.00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294FE" w14:textId="415A83FC" w:rsidR="008D271F" w:rsidRDefault="008D271F" w:rsidP="008D271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8A09F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8D271F" w:rsidRPr="005D3B24" w14:paraId="17EA456B" w14:textId="77777777" w:rsidTr="00DA526E">
        <w:trPr>
          <w:gridAfter w:val="1"/>
          <w:wAfter w:w="3086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51C7" w14:textId="3B9A2A38" w:rsidR="008D271F" w:rsidRDefault="008D271F" w:rsidP="008D271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2965" w14:textId="52015D48" w:rsidR="008D271F" w:rsidRPr="001B24A9" w:rsidRDefault="008D271F" w:rsidP="008D271F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GLADYS CABRERA NEYRA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C2F5" w14:textId="7FE827EB" w:rsidR="008D271F" w:rsidRDefault="008D271F" w:rsidP="008D271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19.67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24D8" w14:textId="488644A5" w:rsidR="008D271F" w:rsidRDefault="008D271F" w:rsidP="008D271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8A09F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8D271F" w:rsidRPr="005D3B24" w14:paraId="794092BF" w14:textId="77777777" w:rsidTr="00DA526E">
        <w:trPr>
          <w:gridAfter w:val="1"/>
          <w:wAfter w:w="3086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D046" w14:textId="0DDB27EE" w:rsidR="008D271F" w:rsidRDefault="008D271F" w:rsidP="008D271F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3BBF5" w14:textId="19647192" w:rsidR="008D271F" w:rsidRPr="001B24A9" w:rsidRDefault="008D271F" w:rsidP="008D271F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IRIS SANTILLAN TORRES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9E7D" w14:textId="0850698C" w:rsidR="008D271F" w:rsidRDefault="008D271F" w:rsidP="008D271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21.00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2FE40" w14:textId="62044F92" w:rsidR="008D271F" w:rsidRDefault="008D271F" w:rsidP="008D271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8A09F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8D271F" w:rsidRPr="005D3B24" w14:paraId="46EBE7F4" w14:textId="77777777" w:rsidTr="00DA526E">
        <w:trPr>
          <w:gridAfter w:val="1"/>
          <w:wAfter w:w="3086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9DC0" w14:textId="6DA9E529" w:rsidR="008D271F" w:rsidRDefault="008D271F" w:rsidP="008D271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AC08" w14:textId="3D659C6C" w:rsidR="008D271F" w:rsidRPr="001B24A9" w:rsidRDefault="008D271F" w:rsidP="008D271F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JUAN FRANCISCO MONTES CAMUS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B493" w14:textId="0FEDC70D" w:rsidR="008D271F" w:rsidRDefault="008D271F" w:rsidP="008D271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24.00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6D68" w14:textId="5A6D87E0" w:rsidR="008D271F" w:rsidRDefault="008D271F" w:rsidP="008D271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8A09F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8D271F" w:rsidRPr="005D3B24" w14:paraId="491CCC7F" w14:textId="77777777" w:rsidTr="00DA526E">
        <w:trPr>
          <w:gridAfter w:val="1"/>
          <w:wAfter w:w="3086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45D1" w14:textId="2B213874" w:rsidR="008D271F" w:rsidRDefault="008D271F" w:rsidP="008D271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5C64" w14:textId="7E2E9F6A" w:rsidR="008D271F" w:rsidRPr="001B24A9" w:rsidRDefault="008D271F" w:rsidP="008D271F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JULIO CESAR VILLAR MIJAHUANCA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064D" w14:textId="2FF9F120" w:rsidR="008D271F" w:rsidRDefault="008D271F" w:rsidP="008D271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23.00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849F" w14:textId="37029589" w:rsidR="008D271F" w:rsidRDefault="008D271F" w:rsidP="008D271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8A09F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8D271F" w:rsidRPr="005D3B24" w14:paraId="7037B432" w14:textId="77777777" w:rsidTr="00DA526E">
        <w:trPr>
          <w:gridAfter w:val="1"/>
          <w:wAfter w:w="3086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089D" w14:textId="1D9EF2E2" w:rsidR="008D271F" w:rsidRDefault="008D271F" w:rsidP="008D271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5F22" w14:textId="5DA6B0F3" w:rsidR="008D271F" w:rsidRPr="001B24A9" w:rsidRDefault="008D271F" w:rsidP="008D271F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KATHERIN LISBETH ROJAS GRNDEZ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44A3" w14:textId="22A42355" w:rsidR="008D271F" w:rsidRDefault="008D271F" w:rsidP="008D271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23.67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FE46" w14:textId="792F7797" w:rsidR="008D271F" w:rsidRDefault="008D271F" w:rsidP="008D271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8A09F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8D271F" w:rsidRPr="005D3B24" w14:paraId="0C7941A5" w14:textId="77777777" w:rsidTr="00DA526E">
        <w:trPr>
          <w:gridAfter w:val="1"/>
          <w:wAfter w:w="3086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CA2B" w14:textId="10036C2B" w:rsidR="008D271F" w:rsidRDefault="008D271F" w:rsidP="008D271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8B99" w14:textId="5EDF3577" w:rsidR="008D271F" w:rsidRPr="001B24A9" w:rsidRDefault="008D271F" w:rsidP="008D271F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KRISTEL MILAGROS MESTANZA BALAREZO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13FF" w14:textId="0DEC2B08" w:rsidR="008D271F" w:rsidRDefault="008D271F" w:rsidP="008D271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20.67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3E5F2" w14:textId="2D0BDF5B" w:rsidR="008D271F" w:rsidRDefault="008D271F" w:rsidP="008D271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8A09F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8D271F" w:rsidRPr="005D3B24" w14:paraId="34E699B8" w14:textId="77777777" w:rsidTr="00DA526E">
        <w:trPr>
          <w:gridAfter w:val="1"/>
          <w:wAfter w:w="3086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DD0F" w14:textId="570F1959" w:rsidR="008D271F" w:rsidRDefault="008D271F" w:rsidP="008D271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2E11" w14:textId="3412F23E" w:rsidR="008D271F" w:rsidRPr="001B24A9" w:rsidRDefault="008D271F" w:rsidP="008D271F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LILIANA INES LOPEZ OCLOCHO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FCB2" w14:textId="383B7965" w:rsidR="008D271F" w:rsidRDefault="008D271F" w:rsidP="008D271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21.00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0D2F" w14:textId="3B847782" w:rsidR="008D271F" w:rsidRDefault="008D271F" w:rsidP="008D271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8A09F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8D271F" w:rsidRPr="005D3B24" w14:paraId="1B815BF4" w14:textId="77777777" w:rsidTr="00DA526E">
        <w:trPr>
          <w:gridAfter w:val="1"/>
          <w:wAfter w:w="3086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F2ED" w14:textId="794C5F3E" w:rsidR="008D271F" w:rsidRDefault="008D271F" w:rsidP="008D271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21B9" w14:textId="55E41076" w:rsidR="008D271F" w:rsidRPr="001B24A9" w:rsidRDefault="008D271F" w:rsidP="008D271F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LUDITH ZELADA VALLE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95D0" w14:textId="5CACE6F7" w:rsidR="008D271F" w:rsidRDefault="008D271F" w:rsidP="008D271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27.67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4413" w14:textId="63E97AB6" w:rsidR="008D271F" w:rsidRDefault="008D271F" w:rsidP="008D271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8A09F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8D271F" w:rsidRPr="005D3B24" w14:paraId="3539F860" w14:textId="77777777" w:rsidTr="00DA526E">
        <w:trPr>
          <w:gridAfter w:val="1"/>
          <w:wAfter w:w="3086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6B51" w14:textId="01EECDA8" w:rsidR="008D271F" w:rsidRDefault="008D271F" w:rsidP="008D271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lastRenderedPageBreak/>
              <w:t>18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EDCC" w14:textId="295853D6" w:rsidR="008D271F" w:rsidRPr="001B24A9" w:rsidRDefault="008D271F" w:rsidP="008D271F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MANUEL LLACSAHUANGA GALLO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901D" w14:textId="7025724F" w:rsidR="008D271F" w:rsidRDefault="008D271F" w:rsidP="008D271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26.33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7CAD" w14:textId="0F1572B5" w:rsidR="008D271F" w:rsidRDefault="008D271F" w:rsidP="008D271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8A09F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8D271F" w:rsidRPr="005D3B24" w14:paraId="4C6C669F" w14:textId="77777777" w:rsidTr="00DA526E">
        <w:trPr>
          <w:gridAfter w:val="1"/>
          <w:wAfter w:w="3086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A5AB6" w14:textId="41544A86" w:rsidR="008D271F" w:rsidRDefault="008D271F" w:rsidP="008D271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B7CF" w14:textId="3C9511D5" w:rsidR="008D271F" w:rsidRPr="001B24A9" w:rsidRDefault="008D271F" w:rsidP="008D271F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MARILIZ TRAUCO MIXAN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42CF" w14:textId="679F4612" w:rsidR="008D271F" w:rsidRDefault="008D271F" w:rsidP="008D271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27.33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DEB66" w14:textId="44DE5462" w:rsidR="008D271F" w:rsidRDefault="008D271F" w:rsidP="008D271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8A09F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8D271F" w:rsidRPr="005D3B24" w14:paraId="38B9A9F5" w14:textId="77777777" w:rsidTr="00DA526E">
        <w:trPr>
          <w:gridAfter w:val="1"/>
          <w:wAfter w:w="3086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AEEF" w14:textId="59BBBBC4" w:rsidR="008D271F" w:rsidRDefault="008D271F" w:rsidP="008D271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0A7A" w14:textId="3DD9F118" w:rsidR="008D271F" w:rsidRPr="001B24A9" w:rsidRDefault="008D271F" w:rsidP="008D271F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NANCY PAOLA MONTEZA ORTIZ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A357" w14:textId="645006AA" w:rsidR="008D271F" w:rsidRDefault="008D271F" w:rsidP="008D271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29.67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E2336" w14:textId="20580A25" w:rsidR="008D271F" w:rsidRDefault="008D271F" w:rsidP="008D271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8A09F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8D271F" w:rsidRPr="005D3B24" w14:paraId="15760F74" w14:textId="77777777" w:rsidTr="00DA526E">
        <w:trPr>
          <w:gridAfter w:val="1"/>
          <w:wAfter w:w="3086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DF97" w14:textId="121F2AD1" w:rsidR="008D271F" w:rsidRDefault="008D271F" w:rsidP="008D271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3778E" w14:textId="6D0301F4" w:rsidR="008D271F" w:rsidRPr="001B24A9" w:rsidRDefault="008D271F" w:rsidP="008D271F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PERCI GOMEZ CHUQUIZUTA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31F2" w14:textId="6D1C97B3" w:rsidR="008D271F" w:rsidRDefault="008D271F" w:rsidP="008D271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27.67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BC98" w14:textId="6C89FF69" w:rsidR="008D271F" w:rsidRDefault="008D271F" w:rsidP="008D271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8A09F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8D271F" w:rsidRPr="005D3B24" w14:paraId="142B65F3" w14:textId="77777777" w:rsidTr="00DA526E">
        <w:trPr>
          <w:gridAfter w:val="1"/>
          <w:wAfter w:w="3086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8EC2" w14:textId="50BA5AE2" w:rsidR="008D271F" w:rsidRDefault="008D271F" w:rsidP="008D271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9C78" w14:textId="276EDE7C" w:rsidR="008D271F" w:rsidRPr="001B24A9" w:rsidRDefault="008D271F" w:rsidP="008D271F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ROISER POQUIOMA DIAPIS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61F6" w14:textId="7CF49619" w:rsidR="008D271F" w:rsidRDefault="008D271F" w:rsidP="008D271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26.00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E0751" w14:textId="05185469" w:rsidR="008D271F" w:rsidRDefault="008D271F" w:rsidP="008D271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8A09F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8D271F" w:rsidRPr="005D3B24" w14:paraId="5CFF58CE" w14:textId="77777777" w:rsidTr="00DA526E">
        <w:trPr>
          <w:gridAfter w:val="1"/>
          <w:wAfter w:w="3086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E59B" w14:textId="183D6A78" w:rsidR="008D271F" w:rsidRDefault="008D271F" w:rsidP="008D271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4C58" w14:textId="635A03CD" w:rsidR="008D271F" w:rsidRPr="001B24A9" w:rsidRDefault="008D271F" w:rsidP="008D271F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RONAL JHON ZAMATA CHACON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880F" w14:textId="0709975B" w:rsidR="008D271F" w:rsidRDefault="008D271F" w:rsidP="008D271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27.67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09B37" w14:textId="116AFDF7" w:rsidR="008D271F" w:rsidRDefault="008D271F" w:rsidP="008D271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8A09F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8D271F" w:rsidRPr="005D3B24" w14:paraId="4A7654F5" w14:textId="77777777" w:rsidTr="00DA526E">
        <w:trPr>
          <w:gridAfter w:val="1"/>
          <w:wAfter w:w="3086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DE1C" w14:textId="072A3352" w:rsidR="008D271F" w:rsidRDefault="008D271F" w:rsidP="008D271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B4B5" w14:textId="0F50B7A0" w:rsidR="008D271F" w:rsidRPr="001B24A9" w:rsidRDefault="008D271F" w:rsidP="008D271F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WILLAM IVAN CUBAS GONZALES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6A1B" w14:textId="1600233A" w:rsidR="008D271F" w:rsidRDefault="008D271F" w:rsidP="008D271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23.33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6C4A" w14:textId="509D9A96" w:rsidR="008D271F" w:rsidRDefault="008D271F" w:rsidP="008D271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8A09F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98781C" w:rsidRPr="005D3B24" w14:paraId="52DB9108" w14:textId="77777777" w:rsidTr="008D271F">
        <w:trPr>
          <w:gridAfter w:val="1"/>
          <w:wAfter w:w="3086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216F" w14:textId="78FF8D54" w:rsidR="0098781C" w:rsidRDefault="008D271F" w:rsidP="0098781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5E6A" w14:textId="26A13B09" w:rsidR="0098781C" w:rsidRPr="001B24A9" w:rsidRDefault="0098781C" w:rsidP="0098781C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YESSENIA NATALI JARA SUAREZ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BE01A" w14:textId="10471034" w:rsidR="0098781C" w:rsidRDefault="008D271F" w:rsidP="0098781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....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05E3" w14:textId="16000EB5" w:rsidR="0098781C" w:rsidRDefault="008D271F" w:rsidP="0098781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NO SE PRESENTÓ </w:t>
            </w:r>
          </w:p>
        </w:tc>
      </w:tr>
      <w:tr w:rsidR="008D271F" w:rsidRPr="005D3B24" w14:paraId="00B63241" w14:textId="77777777" w:rsidTr="008D271F">
        <w:trPr>
          <w:gridAfter w:val="1"/>
          <w:wAfter w:w="3086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7A50" w14:textId="5B2BB1BB" w:rsidR="008D271F" w:rsidRDefault="008D271F" w:rsidP="008D271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0C21" w14:textId="674DFC9B" w:rsidR="008D271F" w:rsidRPr="005D6D59" w:rsidRDefault="008D271F" w:rsidP="008D271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CONRRADO VILLEGAS CHUQUIZUTA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2940" w14:textId="330D5460" w:rsidR="008D271F" w:rsidRDefault="008D271F" w:rsidP="008D271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5F3A" w14:textId="04213E66" w:rsidR="008D271F" w:rsidRDefault="008D271F" w:rsidP="008D271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NO SE PRES</w:t>
            </w:r>
            <w:r w:rsidR="006E5419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ENTÓ</w:t>
            </w:r>
            <w:bookmarkStart w:id="0" w:name="_GoBack"/>
            <w:bookmarkEnd w:id="0"/>
          </w:p>
        </w:tc>
      </w:tr>
    </w:tbl>
    <w:p w14:paraId="1700CA64" w14:textId="77777777" w:rsidR="000418BC" w:rsidRDefault="000418BC" w:rsidP="00E453FF"/>
    <w:p w14:paraId="64009816" w14:textId="77777777" w:rsidR="008D271F" w:rsidRDefault="008D271F" w:rsidP="00713C4D">
      <w:r>
        <w:t xml:space="preserve">      </w:t>
      </w:r>
    </w:p>
    <w:p w14:paraId="7EB7230B" w14:textId="35370386" w:rsidR="00FD74E3" w:rsidRPr="008D271F" w:rsidRDefault="008D271F" w:rsidP="008D271F">
      <w:r>
        <w:t xml:space="preserve">      </w:t>
      </w:r>
      <w:r w:rsidR="00FD74E3" w:rsidRPr="00FD74E3">
        <w:rPr>
          <w:rFonts w:asciiTheme="minorHAnsi" w:hAnsiTheme="minorHAnsi"/>
        </w:rPr>
        <w:t xml:space="preserve">Lima, </w:t>
      </w:r>
      <w:r w:rsidR="00EF2C07">
        <w:rPr>
          <w:rFonts w:asciiTheme="minorHAnsi" w:hAnsiTheme="minorHAnsi"/>
        </w:rPr>
        <w:t>0</w:t>
      </w:r>
      <w:r>
        <w:rPr>
          <w:rFonts w:asciiTheme="minorHAnsi" w:hAnsiTheme="minorHAnsi"/>
        </w:rPr>
        <w:t>8</w:t>
      </w:r>
      <w:r w:rsidR="00EF2C07">
        <w:rPr>
          <w:rFonts w:asciiTheme="minorHAnsi" w:hAnsiTheme="minorHAnsi"/>
        </w:rPr>
        <w:t xml:space="preserve"> de febrero de </w:t>
      </w:r>
      <w:r w:rsidR="004A6562">
        <w:rPr>
          <w:rFonts w:asciiTheme="minorHAnsi" w:hAnsiTheme="minorHAnsi"/>
        </w:rPr>
        <w:t>2021.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FB07B" w14:textId="77777777" w:rsidR="000C67B3" w:rsidRDefault="000C67B3">
      <w:r>
        <w:separator/>
      </w:r>
    </w:p>
  </w:endnote>
  <w:endnote w:type="continuationSeparator" w:id="0">
    <w:p w14:paraId="29BD3C49" w14:textId="77777777" w:rsidR="000C67B3" w:rsidRDefault="000C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A5D28" w14:textId="77777777" w:rsidR="000C67B3" w:rsidRDefault="000C67B3">
      <w:r>
        <w:separator/>
      </w:r>
    </w:p>
  </w:footnote>
  <w:footnote w:type="continuationSeparator" w:id="0">
    <w:p w14:paraId="18D847A7" w14:textId="77777777" w:rsidR="000C67B3" w:rsidRDefault="000C6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B4195-3F9B-495C-9434-FAB355BC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2021-02-03T04:37:00Z</cp:lastPrinted>
  <dcterms:created xsi:type="dcterms:W3CDTF">2021-02-09T03:18:00Z</dcterms:created>
  <dcterms:modified xsi:type="dcterms:W3CDTF">2021-02-09T04:27:00Z</dcterms:modified>
</cp:coreProperties>
</file>