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F332A6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FD272E" w:rsidRPr="00FD272E">
        <w:rPr>
          <w:rFonts w:asciiTheme="minorHAnsi" w:hAnsiTheme="minorHAnsi" w:cstheme="minorHAnsi"/>
          <w:b/>
        </w:rPr>
        <w:t>0</w:t>
      </w:r>
      <w:r w:rsidR="006D62D5">
        <w:rPr>
          <w:rFonts w:asciiTheme="minorHAnsi" w:hAnsiTheme="minorHAnsi" w:cstheme="minorHAnsi"/>
          <w:b/>
        </w:rPr>
        <w:t>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F6EF705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9371A6" w:rsidRPr="009371A6">
        <w:rPr>
          <w:rFonts w:asciiTheme="minorHAnsi" w:hAnsiTheme="minorHAnsi" w:cstheme="minorHAnsi"/>
          <w:b/>
        </w:rPr>
        <w:t xml:space="preserve">(01) </w:t>
      </w:r>
      <w:r w:rsidR="006D62D5">
        <w:rPr>
          <w:rFonts w:asciiTheme="minorHAnsi" w:hAnsiTheme="minorHAnsi" w:cstheme="minorHAnsi"/>
          <w:b/>
        </w:rPr>
        <w:t xml:space="preserve">ESPECIALISTA JURIDICO III 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75BAA1FE" w:rsidR="00136C1A" w:rsidRPr="00136C1A" w:rsidRDefault="009C3F90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6D62D5">
        <w:rPr>
          <w:rFonts w:ascii="Calibri" w:hAnsi="Calibri" w:cs="Arial"/>
          <w:b/>
          <w:lang w:val="es-PE" w:eastAsia="en-CA"/>
        </w:rPr>
        <w:t xml:space="preserve">OFICINA DE ASESORÍA JURÍDICA </w:t>
      </w:r>
      <w:r w:rsidR="003419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C5B58" w:rsidRPr="0095742D" w14:paraId="68305B32" w14:textId="77777777" w:rsidTr="006366DD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70592A4F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7E49A95F" w:rsidR="005C5B58" w:rsidRPr="005C5B58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41831784" w:rsidR="005C5B58" w:rsidRPr="005C5B58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C5B58" w:rsidRPr="0095742D" w14:paraId="73470A5C" w14:textId="77777777" w:rsidTr="006366DD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27B8FA55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CARCASI MULLISACA CARLOS ALBERTO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1D98B1C9" w:rsidR="005C5B58" w:rsidRP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5B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75FF1391" w:rsidR="005C5B58" w:rsidRPr="005C5B58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C5B58" w:rsidRPr="0095742D" w14:paraId="5CC3F442" w14:textId="77777777" w:rsidTr="006366DD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7E685C6D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GALVEZ TEVES ANGELICA MELANY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5FF3688F" w:rsidR="005C5B58" w:rsidRP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5B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559E8E9F" w:rsidR="005C5B58" w:rsidRPr="005C5B58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C5B58" w:rsidRPr="0095742D" w14:paraId="6613E05A" w14:textId="77777777" w:rsidTr="006366DD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AE5C" w14:textId="04AEC1BB" w:rsidR="005C5B58" w:rsidRP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C5B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CASTRO HUAYTA MARIA MILDREDA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F98E" w14:textId="7202F7C7" w:rsidR="005C5B58" w:rsidRP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C5B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3ED247CC" w:rsidR="005C5B58" w:rsidRPr="005C5B58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C5B5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C5B58" w:rsidRPr="0095742D" w14:paraId="4FA0FB0E" w14:textId="77777777" w:rsidTr="00E52BB0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5657FE14" w:rsidR="005C5B58" w:rsidRPr="001604C2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D281" w14:textId="2B627361" w:rsidR="005C5B58" w:rsidRPr="009371A6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AGUILAR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JILMER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5329" w14:textId="5495F37B" w:rsidR="005C5B58" w:rsidRPr="009A3FA9" w:rsidRDefault="005C5B58" w:rsidP="005C5B5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267599AF" w:rsidR="005C5B58" w:rsidRPr="00341941" w:rsidRDefault="001B79EF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21A5C402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08BB2B66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972E" w14:textId="7AF12A56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CABEZAS ESTEFFANY MILAGROS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ADC7" w14:textId="17AA9751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23177B09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7BDD84A4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0F7C8B46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2567" w14:textId="10F2227D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ALCALA SANCHEZ MARLENE DEL PILAR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CABF" w14:textId="067BCBE8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F3DAB31" w14:textId="56D7BBAB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2D9E6E6E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37F7BE25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37A22" w14:textId="3421CD3C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ALMORA VIDALVA LUIS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37E6" w14:textId="564A2FB6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A72AE" w14:textId="2D478030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1BF87A39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36465062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D7" w14:textId="0FCB36A4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ARAUJO PORTOCARRERO MARCO ANTONIO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4002" w14:textId="77154E4D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B1266A4" w14:textId="2B0D8EF3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544512B2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2868942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298" w14:textId="01FBDBC4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BELTRAN MORILLO MIGUEL ANGEL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CA99" w14:textId="0769E37A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E6859AE" w14:textId="4231CE21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0DBE0E9D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3E4C71A8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93BB" w14:textId="362AABCC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BRAVO JADROSICH OLENKA ALEXANDRA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5708" w14:textId="04486A68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DBFAF8B" w14:textId="0BBD9744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167EA9F7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15B11B37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4F6B" w14:textId="1E0D706E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CONDORI LUQUE RAISA MYRIELA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9901" w14:textId="6926DC43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357B319" w14:textId="0360C5ED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31F657F4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B2114" w14:textId="466DD702" w:rsidR="001B79EF" w:rsidRPr="001604C2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40C686" w14:textId="049EE2BD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FERNANDEZ TORRES ANGGIE KATHERINE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B661" w14:textId="12DCF74B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BBD8DD0" w14:textId="3295CDBF" w:rsidR="001B79EF" w:rsidRPr="00341941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75607D74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8FAFD" w14:textId="7EDE533F" w:rsidR="001B79EF" w:rsidRPr="009371A6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A376" w14:textId="5E6D17AB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GUTIERREZ CORREA RICARDO ADOLFO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C0C1" w14:textId="4207C2E0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7929D" w14:textId="3802D827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5EC0B152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D82FE" w14:textId="322C8AD4" w:rsidR="001B79EF" w:rsidRPr="009371A6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4D2D" w14:textId="1A31DF01" w:rsidR="001B79EF" w:rsidRPr="009371A6" w:rsidRDefault="001B79EF" w:rsidP="001B79EF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HUARINGA MARCELO JUAN NICANOR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7769" w14:textId="3ECBE1EB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8E9DC9A" w14:textId="602B19BF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3BB35B5E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AC82" w14:textId="71D6B311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D1F6" w14:textId="0644E1B7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LIZANA CHACHAPOYAS JOSE ANTONIO BRAYAN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9C94B" w14:textId="2EA6C658" w:rsidR="001B79EF" w:rsidRPr="009A3FA9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B5C36E9" w14:textId="70879C76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0A28708F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4DCD9" w14:textId="54A07B07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6F16" w14:textId="1B93CD60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GURREONERO KAREM JULISSA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786EB" w14:textId="4F13ECDE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AEFBCBC" w14:textId="1D8A402C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709D86A9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2E5F4" w14:textId="2B9C8C18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B0D5" w14:textId="103A8F94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MONZON ALVAREZ CLAUDIA DEL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8CA80" w14:textId="4A72E4C1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88D525D" w14:textId="5BCCA1A3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64983984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E92B" w14:textId="2FB73250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067D" w14:textId="31A2E0FB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NONALAYA CHACA GUSTAVO ADOLFO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6CA85" w14:textId="34BE8D5E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EF41361" w14:textId="5461D942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420F7759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36F85" w14:textId="2211E661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10BE" w14:textId="509DCA36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PAICO MATA PATRICIA DEL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1112D" w14:textId="0D420D0B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CE87A" w14:textId="48D89A29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35642FDD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1E1" w14:textId="23BFDD60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D8B1" w14:textId="506348F7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DURAND ROCIO DELPILAR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E3FA" w14:textId="39FB13D2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620DA52" w14:textId="389EE0ED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053BBE37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D1457" w14:textId="129C5FF4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2C64" w14:textId="0BF31349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SALAZAR ARMAS ELKE SUSY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DC98C" w14:textId="3F9BC3B0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5A9FC2B" w14:textId="4227A942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419301ED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CE71F" w14:textId="1419D056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715F" w14:textId="07378C0C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SALDIVAR FLORES KATHERINE PAOLA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90C92" w14:textId="55AF16FF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9E42CAE" w14:textId="0695158F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149BBE39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BDBE89" w14:textId="3D5A2BAA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354A6" w14:textId="7904687F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FARIAS DANNA CLARIZZA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35E10" w14:textId="01770852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10C6C18" w14:textId="2068B47E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555C49D7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DD3A98" w14:textId="4749E9FB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1DA14E" w14:textId="3929BC8F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UBEDA CASTAÑEDA MARIA DEL ROCIO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1D6C6" w14:textId="4E86E5CA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1592E92" w14:textId="6BE0F952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41417613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9CCA" w14:textId="79A21820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D4F6" w14:textId="11338D7F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TOMASTO KAREN MELISSA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CA92" w14:textId="282A5279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95F76B" w14:textId="30C9BDCB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B79EF" w:rsidRPr="0095742D" w14:paraId="43505CFD" w14:textId="77777777" w:rsidTr="00E52BB0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535" w14:textId="5A846A93" w:rsidR="001B79EF" w:rsidRDefault="001B79EF" w:rsidP="001B79E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EE9C" w14:textId="01C808EC" w:rsidR="001B79EF" w:rsidRDefault="001B79EF" w:rsidP="001B79E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CEVALLOS MORALES SONIA PATRICIA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BC4E5" w14:textId="7AAAB3F6" w:rsidR="001B79EF" w:rsidRPr="001604C2" w:rsidRDefault="001B79EF" w:rsidP="001B79E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CBD4016" w14:textId="4682EA17" w:rsidR="001B79EF" w:rsidRPr="001B79EF" w:rsidRDefault="001B79EF" w:rsidP="001B79E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1B79E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5C5B58" w:rsidRPr="0095742D" w14:paraId="147C3A21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3D4F" w14:textId="24F9796C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F303" w14:textId="6D9B4219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BASAURI LIVIA</w:t>
            </w:r>
            <w:r w:rsidR="00FE71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PIERINA KALIESKA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8E8" w14:textId="4B31719D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CEFBEEB" w14:textId="5EF07830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ADMITIDO</w:t>
            </w: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  <w:tr w:rsidR="005C5B58" w:rsidRPr="0095742D" w14:paraId="42C3BBC4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EC818" w14:textId="11B3ECEB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4532" w14:textId="26C0F4B2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CABRERA VASQUEZANA MARIA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E4809" w14:textId="387C29AF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E55F0" w14:textId="7DB7A496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C5B58" w:rsidRPr="0095742D" w14:paraId="7595BAB0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377A" w14:textId="3E94AE31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82507" w14:textId="7843A5F3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CELESTINO VERA</w:t>
            </w:r>
            <w:r w:rsidR="00FE71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CARMEN MARILU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151FD" w14:textId="5E5ADDC4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C132596" w14:textId="5E0C0F9F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C5B58" w:rsidRPr="0095742D" w14:paraId="4200B3CC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7F1EB" w14:textId="68EB57D4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8123" w14:textId="564258A2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LARICO RODRIGO</w:t>
            </w:r>
            <w:r w:rsidR="00FE71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YVOSKA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F0177" w14:textId="4ECB4A18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1E825D9" w14:textId="5C727A4B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C5B58" w:rsidRPr="0095742D" w14:paraId="0110965B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078E8" w14:textId="27954B8A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142E" w14:textId="30D4F08B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MANDUJANO AVILA GERALDINE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FáTIMA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1EF84" w14:textId="0AF33BDD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E8DBE" w14:textId="26312289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C5B58" w:rsidRPr="0095742D" w14:paraId="2B6322E7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CF0C9" w14:textId="257FB9B6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FDA1" w14:textId="10D28C5A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ROJAS SALASCRISTIAN RODOLFO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7BC37" w14:textId="7B7C668E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6FC62B2" w14:textId="0AA8C93C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C5B58" w:rsidRPr="0095742D" w14:paraId="39762570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EC266" w14:textId="30044705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8BAA" w14:textId="785F21BF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TORREJONLUZ MELITA RUIZ TORREJÓN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AC9B" w14:textId="73DAEFDA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B10AAD3" w14:textId="1F45A948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C5B58" w:rsidRPr="0095742D" w14:paraId="2A2932F2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709CA" w14:textId="2F2564BB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4487" w14:textId="749EA068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SAVERO COTERAEVELYN YULI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C715" w14:textId="28630F5C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3965AE1" w14:textId="03084323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  <w:tr w:rsidR="005C5B58" w:rsidRPr="0095742D" w14:paraId="6D1A2FCA" w14:textId="77777777" w:rsidTr="00574BE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3327" w14:textId="48963293" w:rsidR="005C5B58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0C5A" w14:textId="047CB816" w:rsidR="005C5B58" w:rsidRDefault="005C5B58" w:rsidP="005C5B5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ZARATE PACORAROBERTO ANTONIO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5A07A" w14:textId="6FE7047C" w:rsidR="005C5B58" w:rsidRDefault="005C5B58" w:rsidP="005C5B58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33A429D" w14:textId="13A680E6" w:rsidR="005C5B58" w:rsidRPr="00C34501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80802">
              <w:rPr>
                <w:rFonts w:ascii="Calibri" w:hAnsi="Calibri" w:cs="Calibri"/>
                <w:color w:val="000000"/>
                <w:sz w:val="22"/>
                <w:szCs w:val="22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30303B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30303B" w:rsidRPr="00DD5464" w14:paraId="704F1B37" w14:textId="77777777" w:rsidTr="001174C5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5C5B58" w:rsidRPr="000C286E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5FCB" w14:textId="7165C44E" w:rsidR="005C5B58" w:rsidRPr="00FE7172" w:rsidRDefault="005C5B58" w:rsidP="005C5B5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E7172">
              <w:rPr>
                <w:rFonts w:ascii="Calibri" w:hAnsi="Calibri" w:cs="Calibri"/>
                <w:color w:val="000000"/>
                <w:sz w:val="22"/>
                <w:szCs w:val="22"/>
              </w:rPr>
              <w:t>BAZO BONATTI KRISTTEL PAOLA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6A046AD6" w:rsidR="005C5B58" w:rsidRPr="00B70443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55572510" w:rsidR="005C5B58" w:rsidRPr="00B70443" w:rsidRDefault="00FE7172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15:00</w:t>
            </w:r>
            <w:r w:rsidR="005C5B58"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="005C5B58"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5C5B58" w:rsidRPr="00B70443" w:rsidRDefault="005C5B58" w:rsidP="005C5B5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30303B" w:rsidRPr="00DD5464" w14:paraId="0EDA01BA" w14:textId="77777777" w:rsidTr="001174C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089E" w14:textId="16051683" w:rsidR="00FE7172" w:rsidRPr="000C286E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936E" w14:textId="6828D4A7" w:rsidR="00FE7172" w:rsidRPr="00FE7172" w:rsidRDefault="00FE7172" w:rsidP="00FE717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E7172">
              <w:rPr>
                <w:rFonts w:ascii="Calibri" w:hAnsi="Calibri" w:cs="Calibri"/>
                <w:color w:val="000000"/>
                <w:sz w:val="22"/>
                <w:szCs w:val="22"/>
              </w:rPr>
              <w:t>CARCASI MULLISACA CARLOS ALBERTO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AA5E" w14:textId="6BA5B8FD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E71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31/01/2025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B5F5" w14:textId="25591209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15:20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61BA" w14:textId="3C954954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30303B" w:rsidRPr="00DD5464" w14:paraId="43CE3075" w14:textId="77777777" w:rsidTr="001174C5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BFD4" w14:textId="5C3D52C4" w:rsidR="00FE7172" w:rsidRPr="000C286E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CA69" w14:textId="0172EF4D" w:rsidR="00FE7172" w:rsidRPr="00FE7172" w:rsidRDefault="00FE7172" w:rsidP="00FE717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E7172">
              <w:rPr>
                <w:rFonts w:ascii="Calibri" w:hAnsi="Calibri" w:cs="Calibri"/>
                <w:color w:val="000000"/>
                <w:sz w:val="22"/>
                <w:szCs w:val="22"/>
              </w:rPr>
              <w:t>GALVEZ TEVES ANGELICA MELANY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DFEE" w14:textId="2E7E8419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E71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31/01/2025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A53C" w14:textId="33E42C82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15:40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C317" w14:textId="462AFFD8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30303B" w:rsidRPr="00DD5464" w14:paraId="01DFF379" w14:textId="77777777" w:rsidTr="001174C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FF2" w14:textId="379D055E" w:rsidR="00FE7172" w:rsidRPr="000C286E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4FC8" w14:textId="31530E47" w:rsidR="00FE7172" w:rsidRPr="00FE7172" w:rsidRDefault="00FE7172" w:rsidP="00FE717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E7172">
              <w:rPr>
                <w:rFonts w:ascii="Calibri" w:hAnsi="Calibri" w:cs="Calibri"/>
                <w:color w:val="000000"/>
                <w:sz w:val="22"/>
                <w:szCs w:val="22"/>
              </w:rPr>
              <w:t>CASTRO HUAYTA MARIA MILDREDA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F77" w14:textId="493E062D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E71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31/01/2025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10D5" w14:textId="16EB7D00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16:00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4BC" w14:textId="106FFAD8" w:rsidR="00FE7172" w:rsidRPr="00B70443" w:rsidRDefault="00FE7172" w:rsidP="00FE717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7C29008C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1B79EF">
        <w:rPr>
          <w:rFonts w:asciiTheme="minorHAnsi" w:hAnsiTheme="minorHAnsi" w:cstheme="minorHAnsi"/>
          <w:sz w:val="22"/>
          <w:szCs w:val="22"/>
        </w:rPr>
        <w:t xml:space="preserve">30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EE21E3">
        <w:rPr>
          <w:rFonts w:asciiTheme="minorHAnsi" w:hAnsiTheme="minorHAnsi" w:cstheme="minorHAnsi"/>
          <w:sz w:val="22"/>
          <w:szCs w:val="22"/>
        </w:rPr>
        <w:t xml:space="preserve">enero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2A85D73" w:rsidR="00821729" w:rsidRPr="00FD272E" w:rsidRDefault="00821729" w:rsidP="000432F5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</w:t>
    </w:r>
    <w:r w:rsidR="00FD272E"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Año de la recuperación y consolidación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256664">
    <w:abstractNumId w:val="4"/>
  </w:num>
  <w:num w:numId="2" w16cid:durableId="1495145375">
    <w:abstractNumId w:val="6"/>
  </w:num>
  <w:num w:numId="3" w16cid:durableId="109980581">
    <w:abstractNumId w:val="2"/>
  </w:num>
  <w:num w:numId="4" w16cid:durableId="1507983422">
    <w:abstractNumId w:val="14"/>
  </w:num>
  <w:num w:numId="5" w16cid:durableId="386147452">
    <w:abstractNumId w:val="23"/>
  </w:num>
  <w:num w:numId="6" w16cid:durableId="1629623520">
    <w:abstractNumId w:val="8"/>
  </w:num>
  <w:num w:numId="7" w16cid:durableId="1656182600">
    <w:abstractNumId w:val="19"/>
  </w:num>
  <w:num w:numId="8" w16cid:durableId="1946113712">
    <w:abstractNumId w:val="3"/>
  </w:num>
  <w:num w:numId="9" w16cid:durableId="1333483836">
    <w:abstractNumId w:val="11"/>
  </w:num>
  <w:num w:numId="10" w16cid:durableId="294068922">
    <w:abstractNumId w:val="25"/>
  </w:num>
  <w:num w:numId="11" w16cid:durableId="1865557334">
    <w:abstractNumId w:val="12"/>
  </w:num>
  <w:num w:numId="12" w16cid:durableId="348487446">
    <w:abstractNumId w:val="24"/>
  </w:num>
  <w:num w:numId="13" w16cid:durableId="2118327058">
    <w:abstractNumId w:val="22"/>
  </w:num>
  <w:num w:numId="14" w16cid:durableId="788473437">
    <w:abstractNumId w:val="20"/>
  </w:num>
  <w:num w:numId="15" w16cid:durableId="1199733729">
    <w:abstractNumId w:val="28"/>
  </w:num>
  <w:num w:numId="16" w16cid:durableId="7262255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919393">
    <w:abstractNumId w:val="31"/>
  </w:num>
  <w:num w:numId="18" w16cid:durableId="1876767697">
    <w:abstractNumId w:val="16"/>
  </w:num>
  <w:num w:numId="19" w16cid:durableId="877083693">
    <w:abstractNumId w:val="21"/>
  </w:num>
  <w:num w:numId="20" w16cid:durableId="1419600920">
    <w:abstractNumId w:val="9"/>
  </w:num>
  <w:num w:numId="21" w16cid:durableId="8146850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8610157">
    <w:abstractNumId w:val="29"/>
  </w:num>
  <w:num w:numId="23" w16cid:durableId="949044392">
    <w:abstractNumId w:val="7"/>
  </w:num>
  <w:num w:numId="24" w16cid:durableId="1839077744">
    <w:abstractNumId w:val="15"/>
  </w:num>
  <w:num w:numId="25" w16cid:durableId="348141211">
    <w:abstractNumId w:val="18"/>
  </w:num>
  <w:num w:numId="26" w16cid:durableId="1781945763">
    <w:abstractNumId w:val="27"/>
  </w:num>
  <w:num w:numId="27" w16cid:durableId="1434012169">
    <w:abstractNumId w:val="13"/>
  </w:num>
  <w:num w:numId="28" w16cid:durableId="2068526270">
    <w:abstractNumId w:val="1"/>
  </w:num>
  <w:num w:numId="29" w16cid:durableId="474184941">
    <w:abstractNumId w:val="10"/>
  </w:num>
  <w:num w:numId="30" w16cid:durableId="1671759527">
    <w:abstractNumId w:val="17"/>
  </w:num>
  <w:num w:numId="31" w16cid:durableId="521356880">
    <w:abstractNumId w:val="26"/>
  </w:num>
  <w:num w:numId="32" w16cid:durableId="161142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9EF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03B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5B58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2D5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E7172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7</cp:revision>
  <cp:lastPrinted>2025-01-29T01:55:00Z</cp:lastPrinted>
  <dcterms:created xsi:type="dcterms:W3CDTF">2025-01-29T16:49:00Z</dcterms:created>
  <dcterms:modified xsi:type="dcterms:W3CDTF">2025-01-31T00:19:00Z</dcterms:modified>
</cp:coreProperties>
</file>