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DD5464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EAF8131" w14:textId="70B439C8" w:rsidR="009C3F90" w:rsidRPr="00FD272E" w:rsidRDefault="00155838" w:rsidP="00045F76">
      <w:pPr>
        <w:jc w:val="center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 xml:space="preserve">PROCESO CAS </w:t>
      </w:r>
      <w:r w:rsidR="00E27BC0" w:rsidRPr="00FD272E">
        <w:rPr>
          <w:rFonts w:asciiTheme="minorHAnsi" w:hAnsiTheme="minorHAnsi" w:cstheme="minorHAnsi"/>
          <w:b/>
        </w:rPr>
        <w:t>N</w:t>
      </w:r>
      <w:r w:rsidR="00762020" w:rsidRPr="00FD272E">
        <w:rPr>
          <w:rFonts w:asciiTheme="minorHAnsi" w:hAnsiTheme="minorHAnsi" w:cstheme="minorHAnsi"/>
          <w:b/>
        </w:rPr>
        <w:t>º</w:t>
      </w:r>
      <w:r w:rsidRPr="00FD272E">
        <w:rPr>
          <w:rFonts w:asciiTheme="minorHAnsi" w:hAnsiTheme="minorHAnsi" w:cstheme="minorHAnsi"/>
          <w:b/>
        </w:rPr>
        <w:t xml:space="preserve"> </w:t>
      </w:r>
      <w:r w:rsidR="00303EFA" w:rsidRPr="00FD272E">
        <w:rPr>
          <w:rFonts w:asciiTheme="minorHAnsi" w:hAnsiTheme="minorHAnsi" w:cstheme="minorHAnsi"/>
          <w:b/>
        </w:rPr>
        <w:t>0</w:t>
      </w:r>
      <w:r w:rsidR="00FD272E" w:rsidRPr="00FD272E">
        <w:rPr>
          <w:rFonts w:asciiTheme="minorHAnsi" w:hAnsiTheme="minorHAnsi" w:cstheme="minorHAnsi"/>
          <w:b/>
        </w:rPr>
        <w:t>0</w:t>
      </w:r>
      <w:r w:rsidR="009371A6">
        <w:rPr>
          <w:rFonts w:asciiTheme="minorHAnsi" w:hAnsiTheme="minorHAnsi" w:cstheme="minorHAnsi"/>
          <w:b/>
        </w:rPr>
        <w:t>2</w:t>
      </w:r>
      <w:r w:rsidR="00447610" w:rsidRPr="00FD272E">
        <w:rPr>
          <w:rFonts w:asciiTheme="minorHAnsi" w:hAnsiTheme="minorHAnsi" w:cstheme="minorHAnsi"/>
          <w:b/>
        </w:rPr>
        <w:t>-2</w:t>
      </w:r>
      <w:r w:rsidR="00762020" w:rsidRPr="00FD272E">
        <w:rPr>
          <w:rFonts w:asciiTheme="minorHAnsi" w:hAnsiTheme="minorHAnsi" w:cstheme="minorHAnsi"/>
          <w:b/>
        </w:rPr>
        <w:t>02</w:t>
      </w:r>
      <w:r w:rsidR="00FD272E" w:rsidRPr="00FD272E">
        <w:rPr>
          <w:rFonts w:asciiTheme="minorHAnsi" w:hAnsiTheme="minorHAnsi" w:cstheme="minorHAnsi"/>
          <w:b/>
        </w:rPr>
        <w:t>5</w:t>
      </w:r>
      <w:r w:rsidR="009C3F90" w:rsidRPr="00FD272E">
        <w:rPr>
          <w:rFonts w:asciiTheme="minorHAnsi" w:hAnsiTheme="minorHAnsi" w:cstheme="minorHAnsi"/>
          <w:b/>
        </w:rPr>
        <w:t>-CONADIS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5D6E4DFF" w:rsidR="009C5791" w:rsidRDefault="009C3F90" w:rsidP="00045F76">
      <w:pPr>
        <w:ind w:left="3544" w:hanging="3544"/>
        <w:jc w:val="both"/>
        <w:rPr>
          <w:rFonts w:asciiTheme="minorHAnsi" w:hAnsiTheme="minorHAnsi" w:cstheme="minorHAnsi"/>
          <w:b/>
        </w:rPr>
      </w:pPr>
      <w:r w:rsidRPr="00FD272E">
        <w:rPr>
          <w:rFonts w:asciiTheme="minorHAnsi" w:hAnsiTheme="minorHAnsi" w:cstheme="minorHAnsi"/>
          <w:b/>
        </w:rPr>
        <w:t>Convocatoria CAS de:</w:t>
      </w:r>
      <w:r w:rsidR="008E0A5E" w:rsidRPr="00FD272E">
        <w:rPr>
          <w:rFonts w:asciiTheme="minorHAnsi" w:hAnsiTheme="minorHAnsi" w:cstheme="minorHAnsi"/>
          <w:b/>
        </w:rPr>
        <w:tab/>
      </w:r>
      <w:r w:rsidR="009371A6" w:rsidRPr="009371A6">
        <w:rPr>
          <w:rFonts w:asciiTheme="minorHAnsi" w:hAnsiTheme="minorHAnsi" w:cstheme="minorHAnsi"/>
          <w:b/>
        </w:rPr>
        <w:t>(01) ANALISTA EN SEGUIMIENTO DE POLÍTICAS PÚBLICAS EN MATERIA DE DISCAPACIDAD</w:t>
      </w:r>
    </w:p>
    <w:p w14:paraId="6BB320A0" w14:textId="77777777" w:rsidR="009371A6" w:rsidRDefault="009371A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39B68EFE" w:rsidR="00136C1A" w:rsidRPr="00136C1A" w:rsidRDefault="009C3F90" w:rsidP="008F0B08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FD272E" w:rsidRPr="00FD272E">
        <w:rPr>
          <w:rFonts w:ascii="Calibri" w:hAnsi="Calibri" w:cs="Arial"/>
          <w:b/>
          <w:lang w:val="es-PE" w:eastAsia="en-CA"/>
        </w:rPr>
        <w:t>SUBDIRECCIÓN DE SEGUIMIENTO DE POLÍTICAS Y GENERACIÓN DE EVIDENCIA DEL CONADIS</w:t>
      </w:r>
      <w:r w:rsidR="0034194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5235"/>
        <w:gridCol w:w="1420"/>
        <w:gridCol w:w="1784"/>
      </w:tblGrid>
      <w:tr w:rsidR="0095742D" w:rsidRPr="0095742D" w14:paraId="5D0579CB" w14:textId="77777777" w:rsidTr="007E6AAF">
        <w:trPr>
          <w:trHeight w:val="315"/>
        </w:trPr>
        <w:tc>
          <w:tcPr>
            <w:tcW w:w="548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235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7E6AAF">
        <w:trPr>
          <w:trHeight w:val="615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2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9371A6" w:rsidRPr="0095742D" w14:paraId="68305B32" w14:textId="77777777" w:rsidTr="00210A67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7BDD8823" w14:textId="6150FEA7" w:rsidR="009371A6" w:rsidRPr="004E3C41" w:rsidRDefault="009371A6" w:rsidP="009371A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7FC71196" w:rsidR="009371A6" w:rsidRPr="009371A6" w:rsidRDefault="009371A6" w:rsidP="009371A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371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BARTUREN RIVERA DIANA KAREN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D85C9" w14:textId="4E95D204" w:rsidR="009371A6" w:rsidRPr="009A3FA9" w:rsidRDefault="009371A6" w:rsidP="009371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84" w:type="dxa"/>
            <w:shd w:val="clear" w:color="auto" w:fill="auto"/>
            <w:noWrap/>
            <w:vAlign w:val="bottom"/>
          </w:tcPr>
          <w:p w14:paraId="666267AE" w14:textId="50926C8A" w:rsidR="009371A6" w:rsidRPr="00EE21E3" w:rsidRDefault="009371A6" w:rsidP="009371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371A6" w:rsidRPr="0095742D" w14:paraId="73470A5C" w14:textId="77777777" w:rsidTr="00210A67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5227A1ED" w14:textId="51BDE72B" w:rsidR="009371A6" w:rsidRPr="009D1A1C" w:rsidRDefault="009371A6" w:rsidP="009371A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12FAA081" w:rsidR="009371A6" w:rsidRPr="009371A6" w:rsidRDefault="009371A6" w:rsidP="009371A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371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CABOS CAPUÑAYNORMA JULISA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7CA20" w14:textId="64A6B473" w:rsidR="009371A6" w:rsidRPr="009A3FA9" w:rsidRDefault="009371A6" w:rsidP="009371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</w:tcPr>
          <w:p w14:paraId="1951D437" w14:textId="63733C61" w:rsidR="009371A6" w:rsidRPr="00EE21E3" w:rsidRDefault="009371A6" w:rsidP="009371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C7B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371A6" w:rsidRPr="0095742D" w14:paraId="5CC3F442" w14:textId="77777777" w:rsidTr="00210A67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10130C12" w14:textId="090A9CFE" w:rsidR="009371A6" w:rsidRPr="009D1A1C" w:rsidRDefault="009371A6" w:rsidP="009371A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33EC35D4" w:rsidR="009371A6" w:rsidRPr="009371A6" w:rsidRDefault="009371A6" w:rsidP="009371A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371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CALVO BARZOLA MARIA ANEGLICA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5C607" w14:textId="6A65872D" w:rsidR="009371A6" w:rsidRPr="009A3FA9" w:rsidRDefault="009371A6" w:rsidP="009371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</w:tcPr>
          <w:p w14:paraId="360AF0C8" w14:textId="56E04089" w:rsidR="009371A6" w:rsidRPr="00EE21E3" w:rsidRDefault="009371A6" w:rsidP="009371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C7B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371A6" w:rsidRPr="0095742D" w14:paraId="6613E05A" w14:textId="77777777" w:rsidTr="00210A67">
        <w:trPr>
          <w:trHeight w:val="315"/>
        </w:trPr>
        <w:tc>
          <w:tcPr>
            <w:tcW w:w="548" w:type="dxa"/>
            <w:shd w:val="clear" w:color="auto" w:fill="auto"/>
            <w:noWrap/>
            <w:vAlign w:val="bottom"/>
          </w:tcPr>
          <w:p w14:paraId="647E6C61" w14:textId="7735645B" w:rsidR="009371A6" w:rsidRPr="009D1A1C" w:rsidRDefault="009371A6" w:rsidP="009371A6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0AE5C" w14:textId="07D9CC01" w:rsidR="009371A6" w:rsidRPr="009371A6" w:rsidRDefault="009371A6" w:rsidP="009371A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371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DEXTRE CARHUAS ANGELO GIANCARLO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DF98E" w14:textId="53FFBCA9" w:rsidR="009371A6" w:rsidRPr="009A3FA9" w:rsidRDefault="009371A6" w:rsidP="009371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84" w:type="dxa"/>
            <w:shd w:val="clear" w:color="auto" w:fill="auto"/>
            <w:noWrap/>
          </w:tcPr>
          <w:p w14:paraId="455B9946" w14:textId="7418B430" w:rsidR="009371A6" w:rsidRPr="00EE21E3" w:rsidRDefault="009371A6" w:rsidP="009371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0C7B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371A6" w:rsidRPr="0095742D" w14:paraId="4FA0FB0E" w14:textId="77777777" w:rsidTr="00210A67">
        <w:trPr>
          <w:trHeight w:val="315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2CEC3" w14:textId="5657FE14" w:rsidR="009371A6" w:rsidRPr="001604C2" w:rsidRDefault="009371A6" w:rsidP="009371A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D281" w14:textId="4973E880" w:rsidR="009371A6" w:rsidRPr="009371A6" w:rsidRDefault="009371A6" w:rsidP="009371A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371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ESQUIVEL ESCOBARDAVID EDGAR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5329" w14:textId="14F58E24" w:rsidR="009371A6" w:rsidRPr="009A3FA9" w:rsidRDefault="009371A6" w:rsidP="009371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84" w:type="dxa"/>
            <w:shd w:val="clear" w:color="auto" w:fill="auto"/>
            <w:noWrap/>
          </w:tcPr>
          <w:p w14:paraId="3B7D43DB" w14:textId="72C58F45" w:rsidR="009371A6" w:rsidRPr="00341941" w:rsidRDefault="009371A6" w:rsidP="009371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C7B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371A6" w:rsidRPr="0095742D" w14:paraId="21A5C402" w14:textId="77777777" w:rsidTr="00210A6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EB1020" w14:textId="08BB2B66" w:rsidR="009371A6" w:rsidRPr="001604C2" w:rsidRDefault="009371A6" w:rsidP="009371A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972E" w14:textId="7EAB61CB" w:rsidR="009371A6" w:rsidRPr="009371A6" w:rsidRDefault="009371A6" w:rsidP="009371A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71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GOMEZ CAMPOS FRESIA DEL ROCIO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2ADC7" w14:textId="2B5AC063" w:rsidR="009371A6" w:rsidRPr="009A3FA9" w:rsidRDefault="009371A6" w:rsidP="009371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84" w:type="dxa"/>
            <w:shd w:val="clear" w:color="auto" w:fill="auto"/>
            <w:noWrap/>
          </w:tcPr>
          <w:p w14:paraId="6D81A50D" w14:textId="20163165" w:rsidR="009371A6" w:rsidRPr="00341941" w:rsidRDefault="009371A6" w:rsidP="009371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C7B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371A6" w:rsidRPr="0095742D" w14:paraId="7BDD84A4" w14:textId="77777777" w:rsidTr="00210A6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5D43EF" w14:textId="0F7C8B46" w:rsidR="009371A6" w:rsidRPr="001604C2" w:rsidRDefault="009371A6" w:rsidP="009371A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42567" w14:textId="0FD3AD26" w:rsidR="009371A6" w:rsidRPr="009371A6" w:rsidRDefault="009371A6" w:rsidP="009371A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71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KAISER MEOÑO FABIAN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BCABF" w14:textId="5393707A" w:rsidR="009371A6" w:rsidRPr="009A3FA9" w:rsidRDefault="009371A6" w:rsidP="009371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84" w:type="dxa"/>
            <w:shd w:val="clear" w:color="auto" w:fill="auto"/>
            <w:noWrap/>
          </w:tcPr>
          <w:p w14:paraId="7F3DAB31" w14:textId="0E71B5C1" w:rsidR="009371A6" w:rsidRPr="00341941" w:rsidRDefault="009371A6" w:rsidP="009371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C7B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371A6" w:rsidRPr="0095742D" w14:paraId="2D9E6E6E" w14:textId="77777777" w:rsidTr="00210A6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36727F" w14:textId="37F7BE25" w:rsidR="009371A6" w:rsidRPr="001604C2" w:rsidRDefault="009371A6" w:rsidP="009371A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37A22" w14:textId="46A63CC8" w:rsidR="009371A6" w:rsidRPr="009371A6" w:rsidRDefault="009371A6" w:rsidP="009371A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71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LLANOS LLANOS DANIEL HUMBERTO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137E6" w14:textId="5A4EE258" w:rsidR="009371A6" w:rsidRPr="009A3FA9" w:rsidRDefault="009371A6" w:rsidP="009371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84" w:type="dxa"/>
            <w:shd w:val="clear" w:color="auto" w:fill="auto"/>
            <w:noWrap/>
          </w:tcPr>
          <w:p w14:paraId="6CCA72AE" w14:textId="3B565A39" w:rsidR="009371A6" w:rsidRPr="00341941" w:rsidRDefault="009371A6" w:rsidP="009371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C7B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371A6" w:rsidRPr="0095742D" w14:paraId="1BF87A39" w14:textId="77777777" w:rsidTr="00210A6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1FF371F" w14:textId="36465062" w:rsidR="009371A6" w:rsidRPr="001604C2" w:rsidRDefault="009371A6" w:rsidP="009371A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26CD7" w14:textId="7276A469" w:rsidR="009371A6" w:rsidRPr="009371A6" w:rsidRDefault="009371A6" w:rsidP="009371A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71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MIGUEL BARTOLO JHONATAN MARTIN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64002" w14:textId="1F4E24A2" w:rsidR="009371A6" w:rsidRPr="009A3FA9" w:rsidRDefault="009371A6" w:rsidP="009371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84" w:type="dxa"/>
            <w:shd w:val="clear" w:color="auto" w:fill="auto"/>
            <w:noWrap/>
          </w:tcPr>
          <w:p w14:paraId="4B1266A4" w14:textId="7ACFFD84" w:rsidR="009371A6" w:rsidRPr="00341941" w:rsidRDefault="009371A6" w:rsidP="009371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C7B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371A6" w:rsidRPr="0095742D" w14:paraId="544512B2" w14:textId="77777777" w:rsidTr="00210A6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833C78" w14:textId="42868942" w:rsidR="009371A6" w:rsidRPr="001604C2" w:rsidRDefault="009371A6" w:rsidP="009371A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39298" w14:textId="4C8E5597" w:rsidR="009371A6" w:rsidRPr="009371A6" w:rsidRDefault="009371A6" w:rsidP="009371A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71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PASTOR OLIVA JOSE LUIS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CA99" w14:textId="13E02C74" w:rsidR="009371A6" w:rsidRPr="009A3FA9" w:rsidRDefault="009371A6" w:rsidP="009371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84" w:type="dxa"/>
            <w:shd w:val="clear" w:color="auto" w:fill="auto"/>
            <w:noWrap/>
          </w:tcPr>
          <w:p w14:paraId="0E6859AE" w14:textId="183DB5BB" w:rsidR="009371A6" w:rsidRPr="00341941" w:rsidRDefault="009371A6" w:rsidP="009371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C7B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371A6" w:rsidRPr="0095742D" w14:paraId="0DBE0E9D" w14:textId="77777777" w:rsidTr="00210A6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15F8B88" w14:textId="3E4C71A8" w:rsidR="009371A6" w:rsidRPr="001604C2" w:rsidRDefault="009371A6" w:rsidP="009371A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893BB" w14:textId="0B766F08" w:rsidR="009371A6" w:rsidRPr="009371A6" w:rsidRDefault="009371A6" w:rsidP="009371A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71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RAMIREZ OCHANTE EDUARDO ZOZIMO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5708" w14:textId="1A160A33" w:rsidR="009371A6" w:rsidRPr="009A3FA9" w:rsidRDefault="009371A6" w:rsidP="009371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</w:tcPr>
          <w:p w14:paraId="0DBFAF8B" w14:textId="12717551" w:rsidR="009371A6" w:rsidRPr="00341941" w:rsidRDefault="009371A6" w:rsidP="009371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C7B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371A6" w:rsidRPr="0095742D" w14:paraId="167EA9F7" w14:textId="77777777" w:rsidTr="00210A6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F434978" w14:textId="15B11B37" w:rsidR="009371A6" w:rsidRPr="001604C2" w:rsidRDefault="009371A6" w:rsidP="009371A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4F6B" w14:textId="598E2BF8" w:rsidR="009371A6" w:rsidRPr="009371A6" w:rsidRDefault="009371A6" w:rsidP="009371A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71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ROSAS GARCIA KELLY RAQUEL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19901" w14:textId="5A9218DF" w:rsidR="009371A6" w:rsidRPr="009A3FA9" w:rsidRDefault="009371A6" w:rsidP="009371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84" w:type="dxa"/>
            <w:shd w:val="clear" w:color="auto" w:fill="auto"/>
            <w:noWrap/>
          </w:tcPr>
          <w:p w14:paraId="4357B319" w14:textId="25AE689D" w:rsidR="009371A6" w:rsidRPr="00341941" w:rsidRDefault="009371A6" w:rsidP="009371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C7B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371A6" w:rsidRPr="0095742D" w14:paraId="31F657F4" w14:textId="77777777" w:rsidTr="00210A6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4B2114" w14:textId="466DD702" w:rsidR="009371A6" w:rsidRPr="001604C2" w:rsidRDefault="009371A6" w:rsidP="009371A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C686" w14:textId="3E39AD6C" w:rsidR="009371A6" w:rsidRPr="009371A6" w:rsidRDefault="009371A6" w:rsidP="009371A6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371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VALLADARES DONAYRE BRUCE LINO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CB661" w14:textId="31D114C1" w:rsidR="009371A6" w:rsidRPr="009A3FA9" w:rsidRDefault="009371A6" w:rsidP="009371A6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1784" w:type="dxa"/>
            <w:shd w:val="clear" w:color="auto" w:fill="auto"/>
            <w:noWrap/>
          </w:tcPr>
          <w:p w14:paraId="7BBD8DD0" w14:textId="2EF00DC0" w:rsidR="009371A6" w:rsidRPr="00341941" w:rsidRDefault="009371A6" w:rsidP="009371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C7B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371A6" w:rsidRPr="0095742D" w14:paraId="75607D74" w14:textId="77777777" w:rsidTr="00210A6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298FAFD" w14:textId="7EDE533F" w:rsidR="009371A6" w:rsidRPr="009371A6" w:rsidRDefault="009371A6" w:rsidP="009371A6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9371A6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1A376" w14:textId="45BEEA64" w:rsidR="009371A6" w:rsidRPr="009371A6" w:rsidRDefault="009371A6" w:rsidP="009371A6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71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ZARATE QUIÑONEZ YEFRY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C0C1" w14:textId="3D15FF9D" w:rsidR="009371A6" w:rsidRPr="009A3FA9" w:rsidRDefault="009371A6" w:rsidP="009371A6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84" w:type="dxa"/>
            <w:shd w:val="clear" w:color="auto" w:fill="auto"/>
            <w:noWrap/>
          </w:tcPr>
          <w:p w14:paraId="7A17929D" w14:textId="4A4C59DD" w:rsidR="009371A6" w:rsidRPr="001604C2" w:rsidRDefault="009371A6" w:rsidP="009371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7B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371A6" w:rsidRPr="0095742D" w14:paraId="5EC0B152" w14:textId="77777777" w:rsidTr="00210A67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DD82FE" w14:textId="322C8AD4" w:rsidR="009371A6" w:rsidRPr="009371A6" w:rsidRDefault="009371A6" w:rsidP="009371A6">
            <w:pPr>
              <w:suppressAutoHyphens w:val="0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9371A6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4D2D" w14:textId="4832D638" w:rsidR="009371A6" w:rsidRPr="009371A6" w:rsidRDefault="009371A6" w:rsidP="009371A6">
            <w:pPr>
              <w:suppressAutoHyphens w:val="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371A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TORRES LUNA EDUARDO JAVIER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7769" w14:textId="0FFBF92A" w:rsidR="009371A6" w:rsidRPr="009A3FA9" w:rsidRDefault="009371A6" w:rsidP="009371A6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84" w:type="dxa"/>
            <w:shd w:val="clear" w:color="auto" w:fill="auto"/>
            <w:noWrap/>
          </w:tcPr>
          <w:p w14:paraId="18E9DC9A" w14:textId="6E204854" w:rsidR="009371A6" w:rsidRPr="001604C2" w:rsidRDefault="009371A6" w:rsidP="009371A6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7BC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9A3FA9" w:rsidRPr="0095742D" w14:paraId="3BB35B5E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198AC82" w14:textId="71D6B311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ED1F6" w14:textId="0BF55BCC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ALZAMORA IZQUIERDO MIRIAN STEFANY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69C94B" w14:textId="2F9BBF3A" w:rsidR="009A3FA9" w:rsidRP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B5C36E9" w14:textId="0503ED50" w:rsidR="009A3FA9" w:rsidRP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0A28708F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464DCD9" w14:textId="54A07B07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96F16" w14:textId="5ECF5676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ARGUEDAS FLORES ANA PAOLA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A786EB" w14:textId="3644CC35" w:rsidR="009A3FA9" w:rsidRPr="001604C2" w:rsidRDefault="009A3FA9" w:rsidP="009A3F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AEFBCBC" w14:textId="085ACD06" w:rsidR="009A3FA9" w:rsidRPr="001604C2" w:rsidRDefault="009A3FA9" w:rsidP="009A3F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709D86A9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72E5F4" w14:textId="2B9C8C18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CB0D5" w14:textId="5334C3EC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ARROYO RIVERA ARNOLD IVAN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48CA80" w14:textId="1E781967" w:rsidR="009A3FA9" w:rsidRPr="001604C2" w:rsidRDefault="009A3FA9" w:rsidP="009A3F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88D525D" w14:textId="00733D11" w:rsidR="009A3FA9" w:rsidRPr="001604C2" w:rsidRDefault="009A3FA9" w:rsidP="009A3F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64983984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43E92B" w14:textId="2FB73250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067D" w14:textId="2A4D2833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BALCAZAR PUQUIO KATHERINE LILY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6CA85" w14:textId="5FFA74F0" w:rsidR="009A3FA9" w:rsidRPr="001604C2" w:rsidRDefault="009A3FA9" w:rsidP="009A3F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EF41361" w14:textId="26650B22" w:rsidR="009A3FA9" w:rsidRPr="001604C2" w:rsidRDefault="009A3FA9" w:rsidP="009A3F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420F7759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E36F85" w14:textId="2211E661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A10BE" w14:textId="6D0C02D8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BAZAN CHUMBE LUIS ALBERTO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A1112D" w14:textId="0D68E488" w:rsidR="009A3FA9" w:rsidRPr="001604C2" w:rsidRDefault="009A3FA9" w:rsidP="009A3F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A1CE87A" w14:textId="0C13EC55" w:rsidR="009A3FA9" w:rsidRPr="001604C2" w:rsidRDefault="009A3FA9" w:rsidP="009A3F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35642FDD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66261E1" w14:textId="23BFDD60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D8B1" w14:textId="00D5FBE7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BOLAÑOS SOTOMAYOR GINA INGRID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F2E3FA" w14:textId="735E31D2" w:rsidR="009A3FA9" w:rsidRPr="001604C2" w:rsidRDefault="009A3FA9" w:rsidP="009A3F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620DA52" w14:textId="7FAA4749" w:rsidR="009A3FA9" w:rsidRPr="001604C2" w:rsidRDefault="009A3FA9" w:rsidP="009A3F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053BBE37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8D1457" w14:textId="129C5FF4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22C64" w14:textId="2C2D81E5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CAJAHUANCA GUTIERREZ IRVIN ANDRE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7DC98C" w14:textId="427DC16B" w:rsidR="009A3FA9" w:rsidRPr="001604C2" w:rsidRDefault="009A3FA9" w:rsidP="009A3F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5A9FC2B" w14:textId="6D71F01F" w:rsidR="009A3FA9" w:rsidRPr="001604C2" w:rsidRDefault="009A3FA9" w:rsidP="009A3F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419301ED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FCE71F" w14:textId="1419D056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3B715F" w14:textId="68DCF1C7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CARBAJAL PAUCAR GUISELLA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790C92" w14:textId="4715D5B0" w:rsidR="009A3FA9" w:rsidRPr="001604C2" w:rsidRDefault="009A3FA9" w:rsidP="009A3F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9E42CAE" w14:textId="2BB3A7AA" w:rsidR="009A3FA9" w:rsidRPr="001604C2" w:rsidRDefault="009A3FA9" w:rsidP="009A3F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149BBE39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FBDBE89" w14:textId="3D5A2BAA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54A6" w14:textId="7F343E7C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CASTRO CRUZADO DAVID ENMANUEL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135E10" w14:textId="2633FFB9" w:rsidR="009A3FA9" w:rsidRPr="001604C2" w:rsidRDefault="009A3FA9" w:rsidP="009A3F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10C6C18" w14:textId="33E62351" w:rsidR="009A3FA9" w:rsidRPr="001604C2" w:rsidRDefault="009A3FA9" w:rsidP="009A3F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555C49D7" w14:textId="77777777" w:rsidTr="00B70443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DD3A98" w14:textId="4749E9FB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DA14E" w14:textId="124E25D1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CHAVEZ HUAPAYA JUAN ANTONIO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C1D6C6" w14:textId="1EE59C5D" w:rsidR="009A3FA9" w:rsidRPr="001604C2" w:rsidRDefault="009A3FA9" w:rsidP="009A3F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1592E92" w14:textId="69AC6FA1" w:rsidR="009A3FA9" w:rsidRPr="001604C2" w:rsidRDefault="009A3FA9" w:rsidP="009A3F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41417613" w14:textId="77777777" w:rsidTr="00B70443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99CCA" w14:textId="79A21820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26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D4F6" w14:textId="5B0D85B0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CONTRERAS MARTINEZ MARIA ISABEL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CA92" w14:textId="17435725" w:rsidR="009A3FA9" w:rsidRPr="001604C2" w:rsidRDefault="009A3FA9" w:rsidP="009A3F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195F76B" w14:textId="0D72F040" w:rsidR="009A3FA9" w:rsidRPr="001604C2" w:rsidRDefault="009A3FA9" w:rsidP="009A3F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43505CFD" w14:textId="77777777" w:rsidTr="00B70443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B8535" w14:textId="5A846A93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1EE9C" w14:textId="30CE84B5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CUNYA SARANGO RICARDO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FBC4E5" w14:textId="0D777782" w:rsidR="009A3FA9" w:rsidRPr="001604C2" w:rsidRDefault="009A3FA9" w:rsidP="009A3F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3CBD4016" w14:textId="3B3068CE" w:rsidR="009A3FA9" w:rsidRPr="001604C2" w:rsidRDefault="009A3FA9" w:rsidP="009A3FA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147C3A21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C3D4F" w14:textId="24F9796C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F303" w14:textId="7DC5F070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CUYA MENDEZ YOWEL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AFA8E8" w14:textId="4B31719D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CEFBEEB" w14:textId="42E07884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42C3BBC4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CCEC818" w14:textId="11B3ECEB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4532" w14:textId="2DA5ECFA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FARROÑAY PISFIL JOHN WILDER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6E4809" w14:textId="387C29AF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6CCE55F0" w14:textId="0E57EE3A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7595BAB0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07377A" w14:textId="3E94AE31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2507" w14:textId="51810910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 BELLO ELVIS CLAUDIO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E151FD" w14:textId="5E5ADDC4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C132596" w14:textId="5EFA98F8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4200B3CC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C27F1EB" w14:textId="68EB57D4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8123" w14:textId="5E458746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GUTIERRES SOLORZANO WILFREDDY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FF0177" w14:textId="4ECB4A18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1E825D9" w14:textId="67E6590D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0110965B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4078E8" w14:textId="27954B8A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142E" w14:textId="2C6367D1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IBARRA VELASQUEZ CESAR DANIEL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1EF84" w14:textId="0AF33BDD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3B7E8DBE" w14:textId="304C5598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2B6322E7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58CF0C9" w14:textId="257FB9B6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FDA1" w14:textId="7C92792A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JURADO MENESESANGEL GIORDANO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F7BC37" w14:textId="7B7C668E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56FC62B2" w14:textId="6E775A95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39762570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3EC266" w14:textId="30044705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48BAA" w14:textId="1A3F41F6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MAMANI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HENRY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5EAC9B" w14:textId="73DAEFDA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B10AAD3" w14:textId="3130636D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2A2932F2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8709CA" w14:textId="2F2564BB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4487" w14:textId="07D23E08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MEDINA CORREA IVON ELENA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44C715" w14:textId="28630F5C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33965AE1" w14:textId="7B511030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6D1A2FCA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943327" w14:textId="48963293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0C5A" w14:textId="27A26D35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MEZA ESQUECHE FRANCISCO MARCIAL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95A07A" w14:textId="6FE7047C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33A429D" w14:textId="0CA3FD6A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34927D6D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0A83F6A" w14:textId="451F06AC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5869E" w14:textId="1D445BDA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MONTALVAN SANCHEZ IVAN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5A55AF" w14:textId="0A3D826F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7495DED5" w14:textId="74C19544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4A993C81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2E295BD" w14:textId="524FC315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5703" w14:textId="62848C9D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OWAKI PAREDES KEN TSUYOSHI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F208E6" w14:textId="418853B4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94C2E4F" w14:textId="25FFFFED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28609C40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3B2F65B" w14:textId="57612216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E490" w14:textId="12135BBF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PALACIOS LARCO JOSE MARTIN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CA4A8B" w14:textId="6909F146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3F9A955B" w14:textId="3D7A03E4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324D4AFE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571513" w14:textId="44658AEC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03ADE" w14:textId="0BB379C5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PELAEZ COTRINA GUILLERMO SEGUNDO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F1CA2" w14:textId="0CF4062B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4AA3F5B" w14:textId="089D45EA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6E4BBA09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42D04F" w14:textId="068F4CEA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3EF7" w14:textId="7F5323B3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PRUDENCIO VILLAR CRISTIAN MAYKOL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026284" w14:textId="148FCE85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98A6B86" w14:textId="6BF273BE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189991F1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2CDA9C" w14:textId="428663EE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B8FE0" w14:textId="338D7F84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QUISPE MOGROVEJO SORAYDA HELIDA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5B7237" w14:textId="4F4F3F67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3839B320" w14:textId="2E40242B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50C17E4B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090AF" w14:textId="38B480C5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6404" w14:textId="5661BD99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RAMIREZ REATEGUI NELSON RAFAEL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78AA26" w14:textId="6DB83F9D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52242C3A" w14:textId="506D5A80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1506E879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16D931" w14:textId="7FBCE133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6ED64" w14:textId="7EB37DD4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RAMOS DELGADO LUIS AURELIO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1DDED5" w14:textId="0E35D312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AFA727D" w14:textId="41EF029A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3C59CFB2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11333D" w14:textId="0C18675A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7775D" w14:textId="46EF39C2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RUIZ CHICOMA SEGUNDO DARIO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DAFA36" w14:textId="0943961B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4BDB1C6" w14:textId="00E23A37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61D4EA17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81C68A" w14:textId="1F41AB0F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8507" w14:textId="6287982C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SACSA CENTENO FELIX HEZRON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BE6923" w14:textId="01E0107F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CD4267A" w14:textId="0BE59AAD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0C621B7D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25510B" w14:textId="354C1D3D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2E0EB" w14:textId="06E5C1E1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SIMON FABIAN JULIO DANIEL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9B93F9" w14:textId="026BA937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0488BA5C" w14:textId="77475D52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586A6AB8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13D33B" w14:textId="440A8F3E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B720D" w14:textId="374B8BD0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VALDERA CAMPOS JOS MIGUEL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731A9D" w14:textId="07D3F855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AD0D43A" w14:textId="69EA8CFF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7F87200E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142225C" w14:textId="64260E72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C9A3" w14:textId="683F7171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VARGAS PEÑA HERRERA GIANCARLO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40499F" w14:textId="663014B6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535503FF" w14:textId="5D97708B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6F6ED32D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DE5B1CB" w14:textId="23050BD9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AA8F" w14:textId="64EFF5CF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VARGAS TTITO MAMERTO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62CDA" w14:textId="15C569F4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18E39F9C" w14:textId="517E66DE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54ED8158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9A84556" w14:textId="13A454E8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89B95" w14:textId="64B5E668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YANAYACO CHINCHAY ROSA ISABEL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F56478" w14:textId="793D3972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91C120E" w14:textId="3CD1D2B6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2A9E13E5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87FA24" w14:textId="225A104A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0382" w14:textId="31550650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ZAPATA QUENTA ESTEFANNY MELANNY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575031" w14:textId="588D532D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56AC49F5" w14:textId="40BCD4FE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402E027B" w14:textId="77777777" w:rsidTr="001F021C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6E1482" w14:textId="742FAFB6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6A4F" w14:textId="25DFFF6F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MELO JAVIER EDGAR MARCIAL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9C438B" w14:textId="2743E07A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40D82C73" w14:textId="720777BE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13AB40EC" w14:textId="77777777" w:rsidTr="007E6AAF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0220632" w14:textId="6474C83C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47A03" w14:textId="1D570D08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LERMO SANTOS JHONNY EDUARDO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D9BABA" w14:textId="2389A28B" w:rsidR="009A3FA9" w:rsidRDefault="009A3FA9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</w:tcPr>
          <w:p w14:paraId="26DD524E" w14:textId="722D8556" w:rsidR="009A3FA9" w:rsidRPr="00C34501" w:rsidRDefault="009A3FA9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9A3FA9">
              <w:rPr>
                <w:rFonts w:ascii="Calibri" w:hAnsi="Calibri" w:cs="Calibri"/>
                <w:color w:val="000000"/>
                <w:sz w:val="22"/>
                <w:szCs w:val="22"/>
              </w:rPr>
              <w:t>NO APTO*</w:t>
            </w:r>
          </w:p>
        </w:tc>
      </w:tr>
      <w:tr w:rsidR="009A3FA9" w:rsidRPr="0095742D" w14:paraId="59B6C3B5" w14:textId="77777777" w:rsidTr="007A13C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BE65542" w14:textId="6F328E05" w:rsidR="009A3FA9" w:rsidRDefault="009A3FA9" w:rsidP="009A3FA9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18F4E" w14:textId="784B9624" w:rsidR="009A3FA9" w:rsidRDefault="009A3FA9" w:rsidP="009A3FA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ESTRADA NEGRON ALISSON REGINA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C3845E" w14:textId="39791FA1" w:rsidR="009A3FA9" w:rsidRDefault="00582456" w:rsidP="009A3FA9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4AB9EC9B" w14:textId="76BF2FB0" w:rsidR="009A3FA9" w:rsidRPr="00C34501" w:rsidRDefault="00582456" w:rsidP="009A3FA9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82456" w:rsidRPr="0095742D" w14:paraId="59FB2DB7" w14:textId="77777777" w:rsidTr="007A13C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7EE8F2" w14:textId="017F490F" w:rsidR="00582456" w:rsidRDefault="00582456" w:rsidP="0058245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BB5EDC" w14:textId="06CBEE26" w:rsidR="00582456" w:rsidRDefault="00582456" w:rsidP="005824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ULLOA ALVA LUCIA DEL PILAR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32FAB0" w14:textId="4BB5A478" w:rsidR="00582456" w:rsidRDefault="00582456" w:rsidP="00582456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47C7E078" w14:textId="12737F51" w:rsidR="00582456" w:rsidRPr="00C34501" w:rsidRDefault="00582456" w:rsidP="0058245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82456" w:rsidRPr="0095742D" w14:paraId="05770568" w14:textId="77777777" w:rsidTr="007A13C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415A252" w14:textId="0B228604" w:rsidR="00582456" w:rsidRDefault="00582456" w:rsidP="0058245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0D94A" w14:textId="587BE013" w:rsidR="00582456" w:rsidRDefault="00582456" w:rsidP="005824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ALIAGA BASALDUA BILL GEORGE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9CB9E2" w14:textId="73E7F33B" w:rsidR="00582456" w:rsidRDefault="00582456" w:rsidP="00582456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4B93F050" w14:textId="246B101A" w:rsidR="00582456" w:rsidRPr="00C34501" w:rsidRDefault="00582456" w:rsidP="0058245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82456" w:rsidRPr="0095742D" w14:paraId="05A3C2BC" w14:textId="77777777" w:rsidTr="007A13C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17202D" w14:textId="467BF875" w:rsidR="00582456" w:rsidRDefault="00582456" w:rsidP="0058245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A3D6F" w14:textId="2350228E" w:rsidR="00582456" w:rsidRDefault="00582456" w:rsidP="005824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BARRIOS TORRES MIGUEL FERNANDO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53920F" w14:textId="3A557E0D" w:rsidR="00582456" w:rsidRDefault="00582456" w:rsidP="00582456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6E170EE8" w14:textId="7CD192EF" w:rsidR="00582456" w:rsidRPr="00C34501" w:rsidRDefault="00582456" w:rsidP="0058245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82456" w:rsidRPr="0095742D" w14:paraId="29F5F2FB" w14:textId="77777777" w:rsidTr="007A13C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67261DD" w14:textId="1CF77DE8" w:rsidR="00582456" w:rsidRDefault="00582456" w:rsidP="0058245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44A3" w14:textId="544A5968" w:rsidR="00582456" w:rsidRDefault="00582456" w:rsidP="005824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BILBAO PEREZ JHONY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52E3AE" w14:textId="0EFECF57" w:rsidR="00582456" w:rsidRDefault="00582456" w:rsidP="00582456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26F5421C" w14:textId="60650177" w:rsidR="00582456" w:rsidRPr="00C34501" w:rsidRDefault="00582456" w:rsidP="0058245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82456" w:rsidRPr="0095742D" w14:paraId="661D578B" w14:textId="77777777" w:rsidTr="007A13C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77539C" w14:textId="5DA5DD89" w:rsidR="00582456" w:rsidRDefault="00582456" w:rsidP="0058245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F6C01" w14:textId="4354D0FC" w:rsidR="00582456" w:rsidRDefault="00582456" w:rsidP="005824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CARDENAS MIRANDA ELIO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6F1E28" w14:textId="1DF6094D" w:rsidR="00582456" w:rsidRDefault="00582456" w:rsidP="00582456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54E4BC6C" w14:textId="02CF8500" w:rsidR="00582456" w:rsidRPr="00C34501" w:rsidRDefault="00582456" w:rsidP="0058245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82456" w:rsidRPr="0095742D" w14:paraId="6C164B81" w14:textId="77777777" w:rsidTr="007A13C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B4674F" w14:textId="3F30A9B6" w:rsidR="00582456" w:rsidRDefault="00582456" w:rsidP="0058245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C062F" w14:textId="27E22419" w:rsidR="00582456" w:rsidRDefault="00582456" w:rsidP="005824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FARFAN LOZADA JOSE MARTIN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B613AA" w14:textId="6E2E030D" w:rsidR="00582456" w:rsidRDefault="00582456" w:rsidP="00582456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1A1D2B64" w14:textId="7637F073" w:rsidR="00582456" w:rsidRPr="00C34501" w:rsidRDefault="00582456" w:rsidP="0058245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82456" w:rsidRPr="0095742D" w14:paraId="42EB5250" w14:textId="77777777" w:rsidTr="007A13C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5B8C33" w14:textId="48EB75E5" w:rsidR="00582456" w:rsidRDefault="00582456" w:rsidP="0058245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E4F95" w14:textId="298F90AD" w:rsidR="00582456" w:rsidRDefault="00582456" w:rsidP="005824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GROVAS SUNI RUBEN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DFAC71" w14:textId="5B105DBE" w:rsidR="00582456" w:rsidRDefault="00582456" w:rsidP="00582456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21E7566D" w14:textId="1DE92681" w:rsidR="00582456" w:rsidRPr="00C34501" w:rsidRDefault="00582456" w:rsidP="0058245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82456" w:rsidRPr="0095742D" w14:paraId="2733E990" w14:textId="77777777" w:rsidTr="007A13C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8C1A22D" w14:textId="0C16B6AC" w:rsidR="00582456" w:rsidRDefault="00582456" w:rsidP="0058245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76D65" w14:textId="03ADFC2B" w:rsidR="00582456" w:rsidRDefault="00582456" w:rsidP="005824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HUAMANI ZUÑIGA JUAN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AC7563" w14:textId="1476EC99" w:rsidR="00582456" w:rsidRDefault="00582456" w:rsidP="00582456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02202B90" w14:textId="315F52DE" w:rsidR="00582456" w:rsidRPr="00C34501" w:rsidRDefault="00582456" w:rsidP="0058245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82456" w:rsidRPr="0095742D" w14:paraId="01785ADB" w14:textId="77777777" w:rsidTr="007A13C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0849037" w14:textId="5E6AAE36" w:rsidR="00582456" w:rsidRDefault="00582456" w:rsidP="0058245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D76A7" w14:textId="44AF9D64" w:rsidR="00582456" w:rsidRDefault="00582456" w:rsidP="005824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JARA ALARCN BRAYAN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DDDB5B" w14:textId="30FAEBB6" w:rsidR="00582456" w:rsidRDefault="00582456" w:rsidP="00582456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7935011B" w14:textId="25316F86" w:rsidR="00582456" w:rsidRPr="00C34501" w:rsidRDefault="00582456" w:rsidP="0058245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82456" w:rsidRPr="0095742D" w14:paraId="7794997F" w14:textId="77777777" w:rsidTr="007A13C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7645F20" w14:textId="3DAA43A1" w:rsidR="00582456" w:rsidRDefault="00582456" w:rsidP="0058245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232A8" w14:textId="2035DFC5" w:rsidR="00582456" w:rsidRDefault="00582456" w:rsidP="005824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MENESES APARICIO KIAMARA EDITH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7E1D51" w14:textId="74902950" w:rsidR="00582456" w:rsidRDefault="00582456" w:rsidP="00582456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66376E70" w14:textId="598DE6C2" w:rsidR="00582456" w:rsidRPr="00C34501" w:rsidRDefault="00582456" w:rsidP="0058245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82456" w:rsidRPr="0095742D" w14:paraId="5535C3C9" w14:textId="77777777" w:rsidTr="007A13C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D1A309" w14:textId="47F1548D" w:rsidR="00582456" w:rsidRDefault="00582456" w:rsidP="0058245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85A85" w14:textId="4DD64542" w:rsidR="00582456" w:rsidRDefault="00582456" w:rsidP="005824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NAVARRO CESPEDES HUGO ALEJANDRO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65A0BE" w14:textId="33DA94B1" w:rsidR="00582456" w:rsidRDefault="00582456" w:rsidP="00582456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4AD47FC0" w14:textId="63871993" w:rsidR="00582456" w:rsidRPr="00C34501" w:rsidRDefault="00582456" w:rsidP="0058245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82456" w:rsidRPr="0095742D" w14:paraId="5B0E2D4D" w14:textId="77777777" w:rsidTr="00B70443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A4EA76" w14:textId="10456FA1" w:rsidR="00582456" w:rsidRDefault="00582456" w:rsidP="0058245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6EAE" w14:textId="302BD3C3" w:rsidR="00582456" w:rsidRDefault="00582456" w:rsidP="005824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OLIVERA BARRIENTOS EDGAR GUILLERMO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7A03CC" w14:textId="50ECFCFC" w:rsidR="00582456" w:rsidRDefault="00582456" w:rsidP="00582456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02F062E2" w14:textId="2EB22E8F" w:rsidR="00582456" w:rsidRPr="007E6AAF" w:rsidRDefault="00582456" w:rsidP="0058245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82456" w:rsidRPr="0095742D" w14:paraId="39C72E1E" w14:textId="77777777" w:rsidTr="00B70443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CBB77" w14:textId="74296DFA" w:rsidR="00582456" w:rsidRDefault="00582456" w:rsidP="0058245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lastRenderedPageBreak/>
              <w:t>68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0A291" w14:textId="510088C1" w:rsidR="00582456" w:rsidRDefault="00582456" w:rsidP="005824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QUISPE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QUISPE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BRAULIO RENE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6273" w14:textId="111CAD10" w:rsidR="00582456" w:rsidRDefault="00582456" w:rsidP="00582456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DD2C473" w14:textId="14280087" w:rsidR="00582456" w:rsidRPr="007E6AAF" w:rsidRDefault="00582456" w:rsidP="0058245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82456" w:rsidRPr="0095742D" w14:paraId="11B5399E" w14:textId="77777777" w:rsidTr="00B70443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1389" w14:textId="1443A801" w:rsidR="00582456" w:rsidRDefault="00582456" w:rsidP="0058245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7320E" w14:textId="2465C4AF" w:rsidR="00582456" w:rsidRDefault="00582456" w:rsidP="005824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SOLIS CHUCOS GLYS GOLA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682146" w14:textId="368B0234" w:rsidR="00582456" w:rsidRDefault="00582456" w:rsidP="00582456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4CD13A45" w14:textId="0DE04D93" w:rsidR="00582456" w:rsidRPr="007E6AAF" w:rsidRDefault="00582456" w:rsidP="0058245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82456" w:rsidRPr="0095742D" w14:paraId="1DBB4748" w14:textId="77777777" w:rsidTr="007A13C4">
        <w:trPr>
          <w:trHeight w:val="31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01FFD" w14:textId="0A20D332" w:rsidR="00582456" w:rsidRDefault="00582456" w:rsidP="0058245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81297" w14:textId="321294DA" w:rsidR="00582456" w:rsidRDefault="00582456" w:rsidP="005824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VALENZUELA SOTOMAYOR LISETH DANIZA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3DF110" w14:textId="107743BD" w:rsidR="00582456" w:rsidRDefault="00582456" w:rsidP="00582456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5E55D438" w14:textId="4A6E6ED2" w:rsidR="00582456" w:rsidRPr="007E6AAF" w:rsidRDefault="00582456" w:rsidP="0058245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82456" w:rsidRPr="0095742D" w14:paraId="0E6E8428" w14:textId="77777777" w:rsidTr="007A13C4">
        <w:trPr>
          <w:trHeight w:val="315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AA4DF4" w14:textId="0F08A055" w:rsidR="00582456" w:rsidRDefault="00582456" w:rsidP="00582456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5758" w14:textId="2DB74C65" w:rsidR="00582456" w:rsidRDefault="00582456" w:rsidP="00582456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VASSI UGAZ LUIS RICARDO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8C8C4E" w14:textId="1645228E" w:rsidR="00582456" w:rsidRDefault="00582456" w:rsidP="00582456">
            <w:pPr>
              <w:suppressAutoHyphens w:val="0"/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784" w:type="dxa"/>
            <w:shd w:val="clear" w:color="auto" w:fill="auto"/>
            <w:noWrap/>
          </w:tcPr>
          <w:p w14:paraId="45EF7529" w14:textId="754B5522" w:rsidR="00582456" w:rsidRPr="007E6AAF" w:rsidRDefault="00582456" w:rsidP="0058245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69268B8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9C579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</w:p>
    <w:p w14:paraId="16E0A646" w14:textId="63AAD47C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1611EF90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957752" w14:textId="4D6EAC42" w:rsidR="008F0B08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  <w:r w:rsidRPr="00EE21E3">
        <w:rPr>
          <w:rFonts w:asciiTheme="minorHAnsi" w:hAnsiTheme="minorHAnsi" w:cstheme="minorHAnsi"/>
          <w:sz w:val="22"/>
          <w:szCs w:val="22"/>
        </w:rPr>
        <w:t>El horario de la ENTREVISTA PERSONAL de los postulantes APTOS/AS, se realizará de forma virtual, conforme al siguiente detalle:</w:t>
      </w:r>
    </w:p>
    <w:p w14:paraId="29D34282" w14:textId="77777777" w:rsidR="00EE21E3" w:rsidRDefault="00EE21E3" w:rsidP="0047060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172"/>
        <w:gridCol w:w="1788"/>
        <w:gridCol w:w="1200"/>
        <w:gridCol w:w="1200"/>
      </w:tblGrid>
      <w:tr w:rsidR="005F3232" w:rsidRPr="00DD5464" w14:paraId="0E07DFF2" w14:textId="77777777" w:rsidTr="008F0B08">
        <w:trPr>
          <w:trHeight w:val="72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E476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bookmarkStart w:id="0" w:name="_GoBack" w:colFirst="0" w:colLast="4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3AB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5825" w14:textId="698E60C7" w:rsidR="005F3232" w:rsidRPr="00DD5464" w:rsidRDefault="000C286E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470603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2DA1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3715" w14:textId="77777777" w:rsidR="005F3232" w:rsidRPr="00DD5464" w:rsidRDefault="005F3232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F72601" w:rsidRPr="00DD5464" w14:paraId="704F1B37" w14:textId="77777777" w:rsidTr="00001A66">
        <w:trPr>
          <w:trHeight w:val="41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0D0C" w14:textId="77777777" w:rsidR="00F72601" w:rsidRPr="000C286E" w:rsidRDefault="00F72601" w:rsidP="00F726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C5FCB" w14:textId="6C045059" w:rsidR="00F72601" w:rsidRPr="00B70443" w:rsidRDefault="00F72601" w:rsidP="00F72601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BARTUREN RIVERA DIANA KAREN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F82A" w14:textId="08D3CFD5" w:rsidR="00F72601" w:rsidRPr="00B70443" w:rsidRDefault="00B70443" w:rsidP="00F726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30/01</w:t>
            </w:r>
            <w:r w:rsidR="00F72601"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44231" w14:textId="70B0916A" w:rsidR="00F72601" w:rsidRPr="00B70443" w:rsidRDefault="00F72601" w:rsidP="00F726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9:00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30F6" w14:textId="3CF5C190" w:rsidR="00F72601" w:rsidRPr="00B70443" w:rsidRDefault="00F72601" w:rsidP="00F72601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B70443" w:rsidRPr="00DD5464" w14:paraId="0EDA01BA" w14:textId="77777777" w:rsidTr="00162E49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089E" w14:textId="16051683" w:rsidR="00B70443" w:rsidRPr="000C286E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936E" w14:textId="7C8B56A5" w:rsidR="00B70443" w:rsidRPr="00B70443" w:rsidRDefault="00B70443" w:rsidP="00B7044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CABOS CAPUÑAYNORMA JULISA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BAA5E" w14:textId="2DC0E873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30/01/2025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3B5F5" w14:textId="1CF41EC6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9:15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861BA" w14:textId="3C954954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B70443" w:rsidRPr="00DD5464" w14:paraId="43CE3075" w14:textId="77777777" w:rsidTr="007D64A9">
        <w:trPr>
          <w:trHeight w:val="24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BBFD4" w14:textId="5C3D52C4" w:rsidR="00B70443" w:rsidRPr="000C286E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CA69" w14:textId="088802F0" w:rsidR="00B70443" w:rsidRPr="00B70443" w:rsidRDefault="00B70443" w:rsidP="00B7044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CALVO BARZOLA MARIA ANEGLICA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3DFEE" w14:textId="58287386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30/01/2025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2A53C" w14:textId="1F8E48DD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9: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9C317" w14:textId="462AFFD8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B70443" w:rsidRPr="00DD5464" w14:paraId="01DFF379" w14:textId="77777777" w:rsidTr="007D64A9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CFF2" w14:textId="379D055E" w:rsidR="00B70443" w:rsidRPr="000C286E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4FC8" w14:textId="64E56290" w:rsidR="00B70443" w:rsidRPr="00B70443" w:rsidRDefault="00B70443" w:rsidP="00B7044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DEXTRE CARHUAS ANGELO GIANCARLO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C6F77" w14:textId="3B8D3B8F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30/01/2025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D10D5" w14:textId="3A8C6865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9: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45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B84BC" w14:textId="106FFAD8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B70443" w:rsidRPr="00DD5464" w14:paraId="6C65D4C2" w14:textId="77777777" w:rsidTr="007D64A9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88479" w14:textId="6C1312FE" w:rsid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C577" w14:textId="4F03230D" w:rsidR="00B70443" w:rsidRPr="00B70443" w:rsidRDefault="00B70443" w:rsidP="00B7044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ESQUIVEL ESCOBARDAVID EDGAR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A1FDA" w14:textId="1598D7B8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30/01/2025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4BBD2" w14:textId="549F883E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10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:00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64806" w14:textId="68F89E9E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B70443" w:rsidRPr="00DD5464" w14:paraId="0BAFB069" w14:textId="77777777" w:rsidTr="007D64A9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1ABA" w14:textId="32CC8965" w:rsid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E1BFA" w14:textId="46648369" w:rsidR="00B70443" w:rsidRPr="00B70443" w:rsidRDefault="00B70443" w:rsidP="00B7044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GOMEZ CAMPOS FRESIA DEL ROCIO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40775" w14:textId="2692A735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30/01/2025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EF1D6" w14:textId="78C66CE6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10:15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092E1" w14:textId="24EA0A9C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B70443" w:rsidRPr="00DD5464" w14:paraId="6E1A8BD7" w14:textId="77777777" w:rsidTr="007D64A9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F6A7B" w14:textId="6BBFA98D" w:rsid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4F5AE" w14:textId="19123D3F" w:rsidR="00B70443" w:rsidRPr="00B70443" w:rsidRDefault="00B70443" w:rsidP="00B7044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KAISER MEOÑO FABIAN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1FDF0" w14:textId="2AC97B17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30/01/2025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79EFB" w14:textId="44F64D9E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10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: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30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ABEE8" w14:textId="41A5DC23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B70443" w:rsidRPr="00DD5464" w14:paraId="40F4FD5C" w14:textId="77777777" w:rsidTr="007D64A9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E9A0D" w14:textId="32D87977" w:rsid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8EDB2" w14:textId="6BC45527" w:rsidR="00B70443" w:rsidRPr="00B70443" w:rsidRDefault="00B70443" w:rsidP="00B7044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LLANOS LLANOS DANIEL HUMBERTO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37AA4" w14:textId="73187A95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30/01/2025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4A92A" w14:textId="4D2B4D93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10:45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A83F4" w14:textId="12FAFFE9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B70443" w:rsidRPr="00DD5464" w14:paraId="2E457FBC" w14:textId="77777777" w:rsidTr="007D64A9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900E7" w14:textId="35B88BCB" w:rsid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4A2D7" w14:textId="6603AD01" w:rsidR="00B70443" w:rsidRPr="00B70443" w:rsidRDefault="00B70443" w:rsidP="00B7044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MIGUEL BARTOLO JHONATAN MARTIN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7F4EF" w14:textId="297D75FA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30/01/2025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C6510" w14:textId="256AD4EC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11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:00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E1AC3" w14:textId="42385547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B70443" w:rsidRPr="00DD5464" w14:paraId="6403A6D3" w14:textId="77777777" w:rsidTr="007D64A9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216B" w14:textId="03D7C21E" w:rsid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E2B4" w14:textId="3610F8AC" w:rsidR="00B70443" w:rsidRPr="00B70443" w:rsidRDefault="00B70443" w:rsidP="00B7044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PASTOR OLIVA JOSE LUIS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E159E" w14:textId="6DB9E568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30/01/2025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01C8C" w14:textId="7B531690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11:15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41201" w14:textId="062C5126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B70443" w:rsidRPr="00DD5464" w14:paraId="7ED6C53B" w14:textId="77777777" w:rsidTr="007D64A9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CD3B" w14:textId="073EA470" w:rsid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555CF" w14:textId="4420BB3F" w:rsidR="00B70443" w:rsidRPr="00B70443" w:rsidRDefault="00B70443" w:rsidP="00B7044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RAMIREZ OCHANTE EDUARDO ZOZIMO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9A5F7" w14:textId="709EFB66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30/01/2025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0BE4F" w14:textId="540BBAB2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11:30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1C4C6" w14:textId="6D31D5CD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B70443" w:rsidRPr="00DD5464" w14:paraId="0639F0D6" w14:textId="77777777" w:rsidTr="007D64A9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C8FC0" w14:textId="0936FE42" w:rsid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8015" w14:textId="36BC34C8" w:rsidR="00B70443" w:rsidRPr="00B70443" w:rsidRDefault="00B70443" w:rsidP="00B7044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ROSAS GARCIA KELLY RAQUEL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57C79" w14:textId="38C568C1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30/01/2025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4F571" w14:textId="2CBAEC5A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11:45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8AE77" w14:textId="2BE3FFC0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B70443" w:rsidRPr="00DD5464" w14:paraId="27B3EDF1" w14:textId="77777777" w:rsidTr="007D64A9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7A3D9" w14:textId="1DC4EBD7" w:rsid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5A781" w14:textId="6D41AEC6" w:rsidR="00B70443" w:rsidRPr="00B70443" w:rsidRDefault="00B70443" w:rsidP="00B7044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VALLADARES DONAYRE BRUCE LINO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7DA61" w14:textId="16513095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30/01/2025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17EE7" w14:textId="74760174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12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 xml:space="preserve">:00 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p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E1838" w14:textId="64D74057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B70443" w:rsidRPr="00DD5464" w14:paraId="3BECB1D9" w14:textId="77777777" w:rsidTr="007D64A9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08F9" w14:textId="269863FC" w:rsid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10ACE" w14:textId="0BDAE522" w:rsidR="00B70443" w:rsidRPr="00B70443" w:rsidRDefault="00B70443" w:rsidP="00B7044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ZARATE QUIÑONEZ YEFRY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84C36" w14:textId="7080A231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30/01/2025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0A97A" w14:textId="531978E1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12:15 p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2A2CE" w14:textId="30CC3069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B70443" w:rsidRPr="00DD5464" w14:paraId="558A6ABC" w14:textId="77777777" w:rsidTr="007D64A9">
        <w:trPr>
          <w:trHeight w:val="30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92CD" w14:textId="3F407BF6" w:rsid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F6219" w14:textId="6794FEEC" w:rsidR="00B70443" w:rsidRPr="00B70443" w:rsidRDefault="00B70443" w:rsidP="00B7044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TORRES LUNA EDUARDO JAVIER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2FF3A" w14:textId="212E4148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30/01/2025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609A4" w14:textId="3FC7BB2E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12:30 p</w:t>
            </w: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CD3E9" w14:textId="2469E7B7" w:rsidR="00B70443" w:rsidRPr="00B70443" w:rsidRDefault="00B70443" w:rsidP="00B7044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B7044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bookmarkEnd w:id="0"/>
    </w:tbl>
    <w:p w14:paraId="7633CD22" w14:textId="6B5E5269" w:rsidR="00B9259C" w:rsidRDefault="00B9259C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>ara la entrevista personal 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08E73D32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F72601">
        <w:rPr>
          <w:rFonts w:asciiTheme="minorHAnsi" w:hAnsiTheme="minorHAnsi" w:cstheme="minorHAnsi"/>
          <w:sz w:val="22"/>
          <w:szCs w:val="22"/>
        </w:rPr>
        <w:t>29</w:t>
      </w:r>
      <w:r w:rsidR="008F0B08">
        <w:rPr>
          <w:rFonts w:asciiTheme="minorHAnsi" w:hAnsiTheme="minorHAnsi" w:cstheme="minorHAnsi"/>
          <w:sz w:val="22"/>
          <w:szCs w:val="22"/>
        </w:rPr>
        <w:t xml:space="preserve"> de </w:t>
      </w:r>
      <w:r w:rsidR="00EE21E3">
        <w:rPr>
          <w:rFonts w:asciiTheme="minorHAnsi" w:hAnsiTheme="minorHAnsi" w:cstheme="minorHAnsi"/>
          <w:sz w:val="22"/>
          <w:szCs w:val="22"/>
        </w:rPr>
        <w:t xml:space="preserve">enero </w:t>
      </w:r>
      <w:r w:rsidR="008F0B08">
        <w:rPr>
          <w:rFonts w:asciiTheme="minorHAnsi" w:hAnsiTheme="minorHAnsi" w:cstheme="minorHAnsi"/>
          <w:sz w:val="22"/>
          <w:szCs w:val="22"/>
        </w:rPr>
        <w:t xml:space="preserve">de </w:t>
      </w:r>
      <w:r w:rsidR="00AC516A" w:rsidRPr="00B71229">
        <w:rPr>
          <w:rFonts w:asciiTheme="minorHAnsi" w:hAnsiTheme="minorHAnsi" w:cstheme="minorHAnsi"/>
          <w:sz w:val="22"/>
          <w:szCs w:val="22"/>
        </w:rPr>
        <w:t>2</w:t>
      </w:r>
      <w:r w:rsidRPr="00B71229">
        <w:rPr>
          <w:rFonts w:asciiTheme="minorHAnsi" w:hAnsiTheme="minorHAnsi" w:cstheme="minorHAnsi"/>
          <w:sz w:val="22"/>
          <w:szCs w:val="22"/>
        </w:rPr>
        <w:t>02</w:t>
      </w:r>
      <w:r w:rsidR="00EE21E3">
        <w:rPr>
          <w:rFonts w:asciiTheme="minorHAnsi" w:hAnsiTheme="minorHAnsi" w:cstheme="minorHAnsi"/>
          <w:sz w:val="22"/>
          <w:szCs w:val="22"/>
        </w:rPr>
        <w:t>5.</w:t>
      </w:r>
    </w:p>
    <w:p w14:paraId="02C96D4D" w14:textId="77777777" w:rsidR="000B0DC1" w:rsidRPr="00B71229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8438A" w14:textId="77777777" w:rsidR="008330F4" w:rsidRDefault="008330F4">
      <w:r>
        <w:separator/>
      </w:r>
    </w:p>
  </w:endnote>
  <w:endnote w:type="continuationSeparator" w:id="0">
    <w:p w14:paraId="4B8E9560" w14:textId="77777777" w:rsidR="008330F4" w:rsidRDefault="0083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7E699" w14:textId="77777777" w:rsidR="008330F4" w:rsidRDefault="008330F4">
      <w:r>
        <w:separator/>
      </w:r>
    </w:p>
  </w:footnote>
  <w:footnote w:type="continuationSeparator" w:id="0">
    <w:p w14:paraId="6B29E3F9" w14:textId="77777777" w:rsidR="008330F4" w:rsidRDefault="00833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2A85D73" w:rsidR="00821729" w:rsidRPr="00FD272E" w:rsidRDefault="00821729" w:rsidP="000432F5">
    <w:pPr>
      <w:pStyle w:val="Encabezado"/>
      <w:jc w:val="center"/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</w:t>
    </w:r>
    <w:r w:rsidR="00FD272E">
      <w:rPr>
        <w:rFonts w:ascii="Arial Narrow" w:hAnsi="Arial Narrow" w:cs="Arial"/>
        <w:color w:val="000000" w:themeColor="text1"/>
        <w:sz w:val="16"/>
        <w:szCs w:val="16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Año de la recuperación y consolidación peruana”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5135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25C1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0BDC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684A"/>
    <w:rsid w:val="0052136C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214C"/>
    <w:rsid w:val="00582456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3310"/>
    <w:rsid w:val="005E4A88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AAF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1A6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3FA9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0443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4BA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1672"/>
    <w:rsid w:val="00DC2D98"/>
    <w:rsid w:val="00DC42F6"/>
    <w:rsid w:val="00DC5EEF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E105C"/>
    <w:rsid w:val="00EE1DCC"/>
    <w:rsid w:val="00EE21E3"/>
    <w:rsid w:val="00EE2D23"/>
    <w:rsid w:val="00EE3929"/>
    <w:rsid w:val="00EE578B"/>
    <w:rsid w:val="00EF1B1A"/>
    <w:rsid w:val="00EF6578"/>
    <w:rsid w:val="00EF755A"/>
    <w:rsid w:val="00EF75A5"/>
    <w:rsid w:val="00F039A3"/>
    <w:rsid w:val="00F05A88"/>
    <w:rsid w:val="00F06CFE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601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72E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562A9-5353-45EE-8D83-56957743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808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6</cp:revision>
  <cp:lastPrinted>2025-01-29T01:55:00Z</cp:lastPrinted>
  <dcterms:created xsi:type="dcterms:W3CDTF">2025-01-29T16:49:00Z</dcterms:created>
  <dcterms:modified xsi:type="dcterms:W3CDTF">2025-01-29T23:48:00Z</dcterms:modified>
</cp:coreProperties>
</file>