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3AD3" w14:textId="77777777" w:rsidR="008C4919" w:rsidRDefault="008C491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BB2A7F" wp14:editId="37070A80">
            <wp:simplePos x="0" y="0"/>
            <wp:positionH relativeFrom="column">
              <wp:posOffset>-842010</wp:posOffset>
            </wp:positionH>
            <wp:positionV relativeFrom="paragraph">
              <wp:posOffset>0</wp:posOffset>
            </wp:positionV>
            <wp:extent cx="7105650" cy="9001125"/>
            <wp:effectExtent l="0" t="0" r="0" b="9525"/>
            <wp:wrapSquare wrapText="bothSides"/>
            <wp:docPr id="170928604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86045" name="Imagen 17092860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900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57B28" w14:textId="326957E8" w:rsidR="008C4919" w:rsidRDefault="008C4919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7EC6112" wp14:editId="6F5ABC4D">
            <wp:simplePos x="0" y="0"/>
            <wp:positionH relativeFrom="page">
              <wp:posOffset>92710</wp:posOffset>
            </wp:positionH>
            <wp:positionV relativeFrom="paragraph">
              <wp:posOffset>0</wp:posOffset>
            </wp:positionV>
            <wp:extent cx="7467600" cy="9591675"/>
            <wp:effectExtent l="0" t="0" r="0" b="9525"/>
            <wp:wrapSquare wrapText="bothSides"/>
            <wp:docPr id="172220284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202846" name="Imagen 17222028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959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page"/>
      </w:r>
    </w:p>
    <w:p w14:paraId="1369C3E3" w14:textId="1988DBEA" w:rsidR="0038068A" w:rsidRDefault="008C4919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17C7998" wp14:editId="74D955B6">
            <wp:simplePos x="0" y="0"/>
            <wp:positionH relativeFrom="margin">
              <wp:posOffset>-1042035</wp:posOffset>
            </wp:positionH>
            <wp:positionV relativeFrom="paragraph">
              <wp:posOffset>0</wp:posOffset>
            </wp:positionV>
            <wp:extent cx="7448550" cy="9705975"/>
            <wp:effectExtent l="0" t="0" r="0" b="9525"/>
            <wp:wrapSquare wrapText="bothSides"/>
            <wp:docPr id="3511104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110436" name="Imagen 3511104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0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19"/>
    <w:rsid w:val="002D5017"/>
    <w:rsid w:val="0038068A"/>
    <w:rsid w:val="005054EE"/>
    <w:rsid w:val="0070047D"/>
    <w:rsid w:val="008C4919"/>
    <w:rsid w:val="009A389A"/>
    <w:rsid w:val="00A3429B"/>
    <w:rsid w:val="00C04164"/>
    <w:rsid w:val="00E6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9B1667"/>
  <w15:chartTrackingRefBased/>
  <w15:docId w15:val="{1A45125A-992B-43DA-9897-05477B98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9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91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9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9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9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9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4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4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49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9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491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91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Kike Zambrano Cárdenas</dc:creator>
  <cp:keywords/>
  <dc:description/>
  <cp:lastModifiedBy>eliana tamayo</cp:lastModifiedBy>
  <cp:revision>2</cp:revision>
  <dcterms:created xsi:type="dcterms:W3CDTF">2026-01-20T20:05:00Z</dcterms:created>
  <dcterms:modified xsi:type="dcterms:W3CDTF">2026-01-20T20:05:00Z</dcterms:modified>
</cp:coreProperties>
</file>