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EF82C61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proofErr w:type="spellStart"/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Nº</w:t>
            </w:r>
            <w:proofErr w:type="spellEnd"/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 xml:space="preserve"> 002-2024-CONADIS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E829580" w:rsidR="00D2608D" w:rsidRPr="004E59DE" w:rsidRDefault="00663281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63281">
              <w:rPr>
                <w:rFonts w:asciiTheme="minorHAnsi" w:hAnsiTheme="minorHAnsi" w:cstheme="minorHAnsi"/>
                <w:b/>
                <w:lang w:val="es-PE"/>
              </w:rPr>
              <w:t>ESPECIALISTA II EN POLÍTICAS PÚBLICAS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48890E36" w:rsidR="000A2D34" w:rsidRDefault="00663281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663281">
              <w:rPr>
                <w:rFonts w:asciiTheme="minorHAnsi" w:hAnsiTheme="minorHAnsi" w:cstheme="minorHAnsi"/>
                <w:b/>
                <w:lang w:val="es-PE"/>
              </w:rPr>
              <w:t>SUBDIRECCIÓN DE POLÍTICAS EN DISCAPACIDAD DE LA DIRECCIÓN DE POLÍTICAS E INVESTIGACIONES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63281" w:rsidRPr="005D3B24" w14:paraId="53ADCACC" w14:textId="77777777" w:rsidTr="00F2452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663281" w:rsidRDefault="00663281" w:rsidP="006632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6D871FCE" w:rsidR="00663281" w:rsidRPr="00B328BD" w:rsidRDefault="00663281" w:rsidP="0066328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ACOSTA NAFRIA GUSTAVO JESUS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1CE673A" w:rsidR="00663281" w:rsidRPr="00871D8F" w:rsidRDefault="00663281" w:rsidP="006632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3A84A70C" w:rsidR="00663281" w:rsidRPr="00384F2C" w:rsidRDefault="00663281" w:rsidP="00663281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NO APTO </w:t>
            </w:r>
          </w:p>
        </w:tc>
      </w:tr>
      <w:tr w:rsidR="00663281" w:rsidRPr="005D3B24" w14:paraId="6C0EF498" w14:textId="77777777" w:rsidTr="00F2452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663281" w:rsidRDefault="00663281" w:rsidP="006632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5D7A7DBE" w:rsidR="00663281" w:rsidRPr="00B328BD" w:rsidRDefault="00663281" w:rsidP="0066328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 CARNERO DIEGO AUGUSTO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39329D3E" w:rsidR="00663281" w:rsidRDefault="00663281" w:rsidP="006632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0FAAC2BD" w:rsidR="00663281" w:rsidRPr="00384F2C" w:rsidRDefault="00663281" w:rsidP="00663281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APTO</w:t>
            </w:r>
          </w:p>
        </w:tc>
      </w:tr>
      <w:tr w:rsidR="00663281" w:rsidRPr="005D3B24" w14:paraId="3F72760A" w14:textId="77777777" w:rsidTr="00F2452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663281" w:rsidRDefault="00663281" w:rsidP="006632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344482C4" w:rsidR="00663281" w:rsidRPr="00B328BD" w:rsidRDefault="00663281" w:rsidP="006632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BARTOLO BAQUERIZO DANIELA ANDREA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5D604212" w:rsidR="00663281" w:rsidRDefault="00663281" w:rsidP="006632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73CDC47C" w:rsidR="00663281" w:rsidRPr="00384F2C" w:rsidRDefault="00663281" w:rsidP="006632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38D3D7F7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663281">
        <w:rPr>
          <w:rFonts w:asciiTheme="minorHAnsi" w:hAnsiTheme="minorHAnsi"/>
        </w:rPr>
        <w:t xml:space="preserve">19 de febrero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2024-02-19T23:21:00Z</cp:lastPrinted>
  <dcterms:created xsi:type="dcterms:W3CDTF">2024-02-19T23:23:00Z</dcterms:created>
  <dcterms:modified xsi:type="dcterms:W3CDTF">2024-02-19T23:23:00Z</dcterms:modified>
</cp:coreProperties>
</file>