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BF032" w14:textId="00339C8E" w:rsidR="009C0CE6" w:rsidRPr="00DD5464" w:rsidRDefault="009C0CE6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57099E72" w14:textId="77777777" w:rsidR="0061473E" w:rsidRPr="00DD5464" w:rsidRDefault="0061473E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0C7CA904" w14:textId="2E6CAB7F" w:rsidR="001C61A8" w:rsidRPr="00DD5464" w:rsidRDefault="00014642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DD5464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RESULTADO DE LA EVALUACIÓN CURRICULAR</w:t>
      </w:r>
    </w:p>
    <w:p w14:paraId="6E7E9EDA" w14:textId="0CF1DEC4" w:rsidR="00230CB3" w:rsidRPr="00DD5464" w:rsidRDefault="00230CB3" w:rsidP="00045F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F235BC3" w14:textId="77777777" w:rsidR="007B58FB" w:rsidRPr="00DD5464" w:rsidRDefault="007B58FB" w:rsidP="00045F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EAF8131" w14:textId="23263606" w:rsidR="009C3F90" w:rsidRPr="00DD5464" w:rsidRDefault="00155838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 xml:space="preserve">PROCESO CAS </w:t>
      </w:r>
      <w:r w:rsidR="00E27BC0">
        <w:rPr>
          <w:rFonts w:asciiTheme="minorHAnsi" w:hAnsiTheme="minorHAnsi" w:cstheme="minorHAnsi"/>
          <w:b/>
          <w:sz w:val="22"/>
          <w:szCs w:val="22"/>
        </w:rPr>
        <w:t>N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º</w:t>
      </w:r>
      <w:r w:rsidRPr="00DD54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3EFA" w:rsidRPr="00DD5464">
        <w:rPr>
          <w:rFonts w:asciiTheme="minorHAnsi" w:hAnsiTheme="minorHAnsi" w:cstheme="minorHAnsi"/>
          <w:b/>
          <w:sz w:val="22"/>
          <w:szCs w:val="22"/>
        </w:rPr>
        <w:t>0</w:t>
      </w:r>
      <w:r w:rsidR="009C5791">
        <w:rPr>
          <w:rFonts w:asciiTheme="minorHAnsi" w:hAnsiTheme="minorHAnsi" w:cstheme="minorHAnsi"/>
          <w:b/>
          <w:sz w:val="22"/>
          <w:szCs w:val="22"/>
        </w:rPr>
        <w:t>02</w:t>
      </w:r>
      <w:r w:rsidR="003676D8" w:rsidRPr="00DD5464">
        <w:rPr>
          <w:rFonts w:asciiTheme="minorHAnsi" w:hAnsiTheme="minorHAnsi" w:cstheme="minorHAnsi"/>
          <w:b/>
          <w:sz w:val="22"/>
          <w:szCs w:val="22"/>
        </w:rPr>
        <w:t>-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202</w:t>
      </w:r>
      <w:r w:rsidR="009C5791">
        <w:rPr>
          <w:rFonts w:asciiTheme="minorHAnsi" w:hAnsiTheme="minorHAnsi" w:cstheme="minorHAnsi"/>
          <w:b/>
          <w:sz w:val="22"/>
          <w:szCs w:val="22"/>
        </w:rPr>
        <w:t>4</w:t>
      </w:r>
      <w:r w:rsidR="009C3F90" w:rsidRPr="00DD5464">
        <w:rPr>
          <w:rFonts w:asciiTheme="minorHAnsi" w:hAnsiTheme="minorHAnsi" w:cstheme="minorHAnsi"/>
          <w:b/>
          <w:sz w:val="22"/>
          <w:szCs w:val="22"/>
        </w:rPr>
        <w:t>-CONADIS</w:t>
      </w:r>
    </w:p>
    <w:p w14:paraId="380E0566" w14:textId="77777777" w:rsidR="0061473E" w:rsidRPr="00DD5464" w:rsidRDefault="0061473E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FC06A0" w14:textId="77777777" w:rsidR="009C3F90" w:rsidRPr="004D60CF" w:rsidRDefault="009C3F90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7A3906D" w14:textId="0D76E7AF" w:rsidR="00136C1A" w:rsidRDefault="009C3F90" w:rsidP="00045F76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60CF">
        <w:rPr>
          <w:rFonts w:asciiTheme="minorHAnsi" w:hAnsiTheme="minorHAnsi" w:cstheme="minorHAnsi"/>
          <w:b/>
          <w:sz w:val="22"/>
          <w:szCs w:val="22"/>
        </w:rPr>
        <w:t>Convocatoria CAS de:</w:t>
      </w:r>
      <w:r w:rsidR="008E0A5E">
        <w:rPr>
          <w:rFonts w:asciiTheme="minorHAnsi" w:hAnsiTheme="minorHAnsi" w:cstheme="minorHAnsi"/>
          <w:b/>
          <w:sz w:val="22"/>
          <w:szCs w:val="22"/>
        </w:rPr>
        <w:tab/>
      </w:r>
      <w:r w:rsidR="009C5791" w:rsidRPr="009C5791">
        <w:rPr>
          <w:rFonts w:asciiTheme="minorHAnsi" w:hAnsiTheme="minorHAnsi" w:cstheme="minorHAnsi"/>
          <w:b/>
          <w:sz w:val="22"/>
          <w:szCs w:val="22"/>
        </w:rPr>
        <w:t>ESPECIALISTA II EN POLÍTICAS PÚBLICAS</w:t>
      </w:r>
    </w:p>
    <w:p w14:paraId="25A2D7AD" w14:textId="77777777" w:rsidR="009C5791" w:rsidRDefault="009C5791" w:rsidP="00045F76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2AD939C" w14:textId="3F38B1A0" w:rsidR="00136C1A" w:rsidRPr="00136C1A" w:rsidRDefault="009C3F90" w:rsidP="00136C1A">
      <w:pPr>
        <w:pStyle w:val="Sinespaciado"/>
        <w:ind w:left="3540" w:hanging="3540"/>
        <w:rPr>
          <w:rFonts w:ascii="Calibri" w:hAnsi="Calibri" w:cs="Arial"/>
          <w:b/>
          <w:lang w:val="es-PE" w:eastAsia="en-CA"/>
        </w:rPr>
      </w:pPr>
      <w:r w:rsidRPr="004D60CF">
        <w:rPr>
          <w:rFonts w:asciiTheme="minorHAnsi" w:hAnsiTheme="minorHAnsi" w:cstheme="minorHAnsi"/>
          <w:b/>
          <w:sz w:val="22"/>
          <w:szCs w:val="22"/>
        </w:rPr>
        <w:t>Área Usuaria:</w:t>
      </w:r>
      <w:r w:rsidRPr="004D60CF">
        <w:rPr>
          <w:rFonts w:asciiTheme="minorHAnsi" w:hAnsiTheme="minorHAnsi" w:cstheme="minorHAnsi"/>
          <w:b/>
          <w:sz w:val="22"/>
          <w:szCs w:val="22"/>
        </w:rPr>
        <w:tab/>
      </w:r>
      <w:r w:rsidR="009C5791" w:rsidRPr="009C5791">
        <w:rPr>
          <w:rFonts w:asciiTheme="minorHAnsi" w:hAnsiTheme="minorHAnsi" w:cstheme="minorHAnsi"/>
          <w:b/>
          <w:sz w:val="22"/>
          <w:szCs w:val="22"/>
        </w:rPr>
        <w:t>SUBDIRECCIÓN DE POLÍTICAS EN DISCAPACIDAD DE LA DIRECCIÓN DE POLÍTICAS E INVESTIGACIONES</w:t>
      </w:r>
    </w:p>
    <w:p w14:paraId="4C4D2CEB" w14:textId="780499B7" w:rsidR="00610602" w:rsidRPr="00DD5464" w:rsidRDefault="00610602" w:rsidP="00045F76">
      <w:pPr>
        <w:ind w:left="3544" w:hanging="3544"/>
        <w:jc w:val="both"/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lang w:val="es-PE" w:eastAsia="es-PE"/>
        </w:rPr>
      </w:pPr>
    </w:p>
    <w:p w14:paraId="5783404C" w14:textId="116E8397" w:rsidR="009837D0" w:rsidRPr="00DD5464" w:rsidRDefault="009837D0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9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5280"/>
        <w:gridCol w:w="1420"/>
        <w:gridCol w:w="1900"/>
      </w:tblGrid>
      <w:tr w:rsidR="0095742D" w:rsidRPr="0095742D" w14:paraId="5D0579CB" w14:textId="77777777" w:rsidTr="00A55E7E">
        <w:trPr>
          <w:trHeight w:val="315"/>
        </w:trPr>
        <w:tc>
          <w:tcPr>
            <w:tcW w:w="381" w:type="dxa"/>
            <w:vMerge w:val="restart"/>
            <w:shd w:val="clear" w:color="auto" w:fill="auto"/>
            <w:vAlign w:val="center"/>
            <w:hideMark/>
          </w:tcPr>
          <w:p w14:paraId="2A82A976" w14:textId="3FCBEFD6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Nº</w:t>
            </w:r>
          </w:p>
        </w:tc>
        <w:tc>
          <w:tcPr>
            <w:tcW w:w="5280" w:type="dxa"/>
            <w:vMerge w:val="restart"/>
            <w:shd w:val="clear" w:color="auto" w:fill="auto"/>
            <w:vAlign w:val="center"/>
            <w:hideMark/>
          </w:tcPr>
          <w:p w14:paraId="71ABE28A" w14:textId="1E04BF00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 xml:space="preserve">POSTULANTE 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14:paraId="6A1EBDB1" w14:textId="67136095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CALIFICACIÓN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38602F5B" w14:textId="0EDFB0B0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RESULTADO</w:t>
            </w:r>
          </w:p>
        </w:tc>
      </w:tr>
      <w:tr w:rsidR="0095742D" w:rsidRPr="0095742D" w14:paraId="57ABFB88" w14:textId="77777777" w:rsidTr="00104491">
        <w:trPr>
          <w:trHeight w:val="615"/>
        </w:trPr>
        <w:tc>
          <w:tcPr>
            <w:tcW w:w="3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1E4261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52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E550B7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564F47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2C259E" w14:textId="77777777" w:rsidR="0095742D" w:rsidRPr="0095742D" w:rsidRDefault="0095742D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(APTO / NO APTO* NO ADMITIDO**)</w:t>
            </w:r>
          </w:p>
        </w:tc>
      </w:tr>
      <w:tr w:rsidR="009C5791" w:rsidRPr="0095742D" w14:paraId="68305B32" w14:textId="77777777" w:rsidTr="004C74DA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7BDD8823" w14:textId="332FB16D" w:rsidR="009C5791" w:rsidRPr="004E3C41" w:rsidRDefault="009C5791" w:rsidP="009C5791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E3C4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CB0F4" w14:textId="71F5A9E6" w:rsidR="009C5791" w:rsidRPr="00136C1A" w:rsidRDefault="009C5791" w:rsidP="009C5791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ACOSTA NAFRIA GUSTAVO JESUS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DD85C9" w14:textId="71CABD7C" w:rsidR="009C5791" w:rsidRPr="00136C1A" w:rsidRDefault="009C5791" w:rsidP="009C579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  <w:t>56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666267AE" w14:textId="1CBCBDE6" w:rsidR="009C5791" w:rsidRPr="00136C1A" w:rsidRDefault="009C5791" w:rsidP="009C579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9C5791" w:rsidRPr="0095742D" w14:paraId="73470A5C" w14:textId="77777777" w:rsidTr="004C74DA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5227A1ED" w14:textId="1DC49C0E" w:rsidR="009C5791" w:rsidRPr="004E3C41" w:rsidRDefault="009C5791" w:rsidP="009C5791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E3C4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BD218" w14:textId="7883C287" w:rsidR="009C5791" w:rsidRPr="00136C1A" w:rsidRDefault="009C5791" w:rsidP="009C5791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SOLARI CARNERO DIEGO AUGUSTO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37CA20" w14:textId="09D43569" w:rsidR="009C5791" w:rsidRPr="00136C1A" w:rsidRDefault="009C5791" w:rsidP="009C579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1951D437" w14:textId="0FCDE4D1" w:rsidR="009C5791" w:rsidRPr="00136C1A" w:rsidRDefault="009C5791" w:rsidP="009C579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9C5791" w:rsidRPr="0095742D" w14:paraId="5CC3F442" w14:textId="77777777" w:rsidTr="004C74DA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10130C12" w14:textId="1AA38561" w:rsidR="009C5791" w:rsidRPr="004E3C41" w:rsidRDefault="009C5791" w:rsidP="009C5791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E3C4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2C17E" w14:textId="78D72D66" w:rsidR="009C5791" w:rsidRPr="00136C1A" w:rsidRDefault="009C5791" w:rsidP="009C5791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BARTOLO BAQUERIZO DANIELA ANDREA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85C607" w14:textId="2D11BE42" w:rsidR="009C5791" w:rsidRPr="00136C1A" w:rsidRDefault="009C5791" w:rsidP="009C579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360AF0C8" w14:textId="68CFEB9B" w:rsidR="009C5791" w:rsidRPr="00136C1A" w:rsidRDefault="009C5791" w:rsidP="009C579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9C5791" w:rsidRPr="0095742D" w14:paraId="6613E05A" w14:textId="77777777" w:rsidTr="00893AA3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647E6C61" w14:textId="0E4087DF" w:rsidR="009C5791" w:rsidRPr="00136C1A" w:rsidRDefault="009C5791" w:rsidP="009C5791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136C1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0AE5C" w14:textId="641D015E" w:rsidR="009C5791" w:rsidRPr="004E3C41" w:rsidRDefault="009C5791" w:rsidP="009C5791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ANAYA PORTAL LIZARDO ROGELIO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FDF98E" w14:textId="37A98984" w:rsidR="009C5791" w:rsidRPr="006C75A1" w:rsidRDefault="009C5791" w:rsidP="009C5791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455B9946" w14:textId="77190C8F" w:rsidR="009C5791" w:rsidRPr="006C75A1" w:rsidRDefault="009C5791" w:rsidP="009C579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9C5791" w:rsidRPr="0095742D" w14:paraId="4FA0FB0E" w14:textId="77777777" w:rsidTr="00893AA3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23B2CEC3" w14:textId="5CA9413D" w:rsidR="009C5791" w:rsidRPr="00136C1A" w:rsidRDefault="009C5791" w:rsidP="009C5791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136C1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2D281" w14:textId="47CA5634" w:rsidR="009C5791" w:rsidRPr="004E3C41" w:rsidRDefault="009C5791" w:rsidP="009C5791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BAUTISTA CABANA FLOR DE MARIA BAUTISTA CABANA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425329" w14:textId="7E0D69DC" w:rsidR="009C5791" w:rsidRPr="006C75A1" w:rsidRDefault="009C5791" w:rsidP="009C5791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3B7D43DB" w14:textId="7E59CEC3" w:rsidR="009C5791" w:rsidRPr="006C75A1" w:rsidRDefault="009C5791" w:rsidP="009C579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C3450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9C5791" w:rsidRPr="0095742D" w14:paraId="11A2E27F" w14:textId="77777777" w:rsidTr="00893AA3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6DCC2166" w14:textId="6438A915" w:rsidR="009C5791" w:rsidRPr="00136C1A" w:rsidRDefault="009C5791" w:rsidP="009C5791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136C1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A33AD" w14:textId="3859E7AD" w:rsidR="009C5791" w:rsidRPr="004E3C41" w:rsidRDefault="009C5791" w:rsidP="009C5791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CASTILLO QUESADA FRANK GABRIEL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0D43CC" w14:textId="63A3261D" w:rsidR="009C5791" w:rsidRPr="006C75A1" w:rsidRDefault="009C5791" w:rsidP="009C5791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70EEBBAD" w14:textId="565E0C0B" w:rsidR="009C5791" w:rsidRPr="006C75A1" w:rsidRDefault="009C5791" w:rsidP="009C579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C3450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9C5791" w:rsidRPr="0095742D" w14:paraId="0B2202D2" w14:textId="77777777" w:rsidTr="00893AA3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741CBF0B" w14:textId="0CCC2C9D" w:rsidR="009C5791" w:rsidRPr="00136C1A" w:rsidRDefault="009C5791" w:rsidP="009C5791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136C1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9F08D" w14:textId="6C19A911" w:rsidR="009C5791" w:rsidRDefault="009C5791" w:rsidP="009C579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ESCALANTE CARDENAS MAYTE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EE05E5" w14:textId="04FA16DB" w:rsidR="009C5791" w:rsidRPr="006C75A1" w:rsidRDefault="009C5791" w:rsidP="009C5791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526516A1" w14:textId="7100EFEA" w:rsidR="009C5791" w:rsidRPr="006C75A1" w:rsidRDefault="009C5791" w:rsidP="009C579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C3450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9C5791" w:rsidRPr="0095742D" w14:paraId="533121AC" w14:textId="77777777" w:rsidTr="00893AA3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32D2EE15" w14:textId="0FD84DAB" w:rsidR="009C5791" w:rsidRPr="00136C1A" w:rsidRDefault="009C5791" w:rsidP="009C5791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136C1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47385" w14:textId="2F77ED7C" w:rsidR="009C5791" w:rsidRDefault="009C5791" w:rsidP="009C579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JUAREZ SALDAÑA CYNTHIA MELISSA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D091A2" w14:textId="094B8DC1" w:rsidR="009C5791" w:rsidRPr="006C75A1" w:rsidRDefault="009C5791" w:rsidP="009C5791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166F9EF0" w14:textId="4C00CFC1" w:rsidR="009C5791" w:rsidRPr="006C75A1" w:rsidRDefault="009C5791" w:rsidP="009C579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C3450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9C5791" w:rsidRPr="0095742D" w14:paraId="0D26942D" w14:textId="77777777" w:rsidTr="00893AA3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1EE5B514" w14:textId="7828494C" w:rsidR="009C5791" w:rsidRPr="00136C1A" w:rsidRDefault="009C5791" w:rsidP="009C5791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136C1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6081D3" w14:textId="32F0F43F" w:rsidR="009C5791" w:rsidRDefault="009C5791" w:rsidP="009C579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MALLQUI RAMIREZ  LEYDI DADMER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617962" w14:textId="3289CF73" w:rsidR="009C5791" w:rsidRPr="006C75A1" w:rsidRDefault="009C5791" w:rsidP="009C5791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787A76A5" w14:textId="562F00BE" w:rsidR="009C5791" w:rsidRPr="006C75A1" w:rsidRDefault="009C5791" w:rsidP="009C579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C3450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9C5791" w:rsidRPr="0095742D" w14:paraId="400DCFF5" w14:textId="77777777" w:rsidTr="00893AA3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1C0F3C1F" w14:textId="1D1272F7" w:rsidR="009C5791" w:rsidRPr="00136C1A" w:rsidRDefault="009C5791" w:rsidP="009C5791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136C1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822677" w14:textId="26DE6EB6" w:rsidR="009C5791" w:rsidRDefault="009C5791" w:rsidP="009C579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PINTADO MEJIA WILLIAM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0A555C" w14:textId="6BE83A4D" w:rsidR="009C5791" w:rsidRPr="006C75A1" w:rsidRDefault="009C5791" w:rsidP="009C5791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1A7971C2" w14:textId="643C6CDC" w:rsidR="009C5791" w:rsidRPr="006C75A1" w:rsidRDefault="009C5791" w:rsidP="009C579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C3450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9C5791" w:rsidRPr="0095742D" w14:paraId="45376687" w14:textId="77777777" w:rsidTr="00893AA3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6CEFB17C" w14:textId="60943627" w:rsidR="009C5791" w:rsidRPr="00136C1A" w:rsidRDefault="009C5791" w:rsidP="009C5791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136C1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8C6D3" w14:textId="3E4A0C97" w:rsidR="009C5791" w:rsidRDefault="009C5791" w:rsidP="009C579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POMAHUACRE LUPU BRYAN CARLOS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707255" w14:textId="47119FC5" w:rsidR="009C5791" w:rsidRPr="006C75A1" w:rsidRDefault="009C5791" w:rsidP="009C5791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2ADEED03" w14:textId="7D292D14" w:rsidR="009C5791" w:rsidRPr="006C75A1" w:rsidRDefault="009C5791" w:rsidP="009C579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C3450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9C5791" w:rsidRPr="0095742D" w14:paraId="5F9F0F59" w14:textId="77777777" w:rsidTr="00893AA3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3FCF819A" w14:textId="432C7B21" w:rsidR="009C5791" w:rsidRPr="00136C1A" w:rsidRDefault="009C5791" w:rsidP="009C5791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136C1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BBB34" w14:textId="39D1D9D8" w:rsidR="009C5791" w:rsidRDefault="009C5791" w:rsidP="009C579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REYES MORENO MANUEL ALEXANDER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396D97" w14:textId="0A2B35E4" w:rsidR="009C5791" w:rsidRPr="006C75A1" w:rsidRDefault="009C5791" w:rsidP="009C5791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172E206F" w14:textId="2FB34D74" w:rsidR="009C5791" w:rsidRPr="006C75A1" w:rsidRDefault="009C5791" w:rsidP="009C579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C3450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9C5791" w:rsidRPr="0095742D" w14:paraId="4A5D8DD8" w14:textId="77777777" w:rsidTr="00893AA3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07BC9B7D" w14:textId="6E6709D9" w:rsidR="009C5791" w:rsidRPr="00136C1A" w:rsidRDefault="009C5791" w:rsidP="009C5791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136C1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5ADED" w14:textId="429EF6E8" w:rsidR="009C5791" w:rsidRDefault="009C5791" w:rsidP="009C579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RIMARACHIN TORRES LUCIA ELIZABETH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0E3AB0" w14:textId="36BF1FD4" w:rsidR="009C5791" w:rsidRPr="006C75A1" w:rsidRDefault="009C5791" w:rsidP="009C5791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00EE2066" w14:textId="0CAF3848" w:rsidR="009C5791" w:rsidRPr="006C75A1" w:rsidRDefault="009C5791" w:rsidP="009C579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C3450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9C5791" w:rsidRPr="0095742D" w14:paraId="28AEBD9C" w14:textId="77777777" w:rsidTr="00893AA3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362EFB1A" w14:textId="339E6FEB" w:rsidR="009C5791" w:rsidRPr="00136C1A" w:rsidRDefault="009C5791" w:rsidP="009C5791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136C1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63DD80" w14:textId="6772E80A" w:rsidR="009C5791" w:rsidRDefault="009C5791" w:rsidP="009C579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SALDIVAR FLORES KATHERINE PAOLA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355528" w14:textId="5D34E41A" w:rsidR="009C5791" w:rsidRPr="006C75A1" w:rsidRDefault="009C5791" w:rsidP="009C5791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3E10E1AF" w14:textId="390ECD2A" w:rsidR="009C5791" w:rsidRPr="006C75A1" w:rsidRDefault="009C5791" w:rsidP="009C579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C3450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9C5791" w:rsidRPr="0095742D" w14:paraId="7E09259E" w14:textId="77777777" w:rsidTr="00893AA3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52ACC4A4" w14:textId="6B4D181D" w:rsidR="009C5791" w:rsidRPr="00136C1A" w:rsidRDefault="009C5791" w:rsidP="009C5791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136C1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09F8B" w14:textId="3E3CA598" w:rsidR="009C5791" w:rsidRDefault="009C5791" w:rsidP="009C579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VALLEJOS ZEVALLOS ERICK SMITH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F57AC7" w14:textId="511F9C5A" w:rsidR="009C5791" w:rsidRPr="006C75A1" w:rsidRDefault="009C5791" w:rsidP="009C5791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5F73F19E" w14:textId="07E1A824" w:rsidR="009C5791" w:rsidRPr="006C75A1" w:rsidRDefault="009C5791" w:rsidP="009C579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C3450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9C5791" w:rsidRPr="0095742D" w14:paraId="185BC041" w14:textId="77777777" w:rsidTr="0065608F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3FF51BD4" w14:textId="12F19500" w:rsidR="009C5791" w:rsidRPr="00136C1A" w:rsidRDefault="009C5791" w:rsidP="009C5791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136C1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9708E" w14:textId="2EB89E5A" w:rsidR="009C5791" w:rsidRDefault="009C5791" w:rsidP="009C579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CONDORI DE LA VEGA HELAMAN NOLBERTO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9FB793" w14:textId="1638D839" w:rsidR="009C5791" w:rsidRPr="006C75A1" w:rsidRDefault="009C5791" w:rsidP="009C5791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900" w:type="dxa"/>
            <w:shd w:val="clear" w:color="auto" w:fill="auto"/>
            <w:noWrap/>
          </w:tcPr>
          <w:p w14:paraId="695260E2" w14:textId="64936931" w:rsidR="009C5791" w:rsidRPr="006C75A1" w:rsidRDefault="009C5791" w:rsidP="009C579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9C5791" w:rsidRPr="0095742D" w14:paraId="4B7336C8" w14:textId="77777777" w:rsidTr="0065608F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12EB44A6" w14:textId="385EAE16" w:rsidR="009C5791" w:rsidRPr="00136C1A" w:rsidRDefault="009C5791" w:rsidP="009C5791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136C1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54F45" w14:textId="7B9FAD2C" w:rsidR="009C5791" w:rsidRDefault="009C5791" w:rsidP="009C579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RAMIREZ HUAMAN MARIA YSABEL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AF0865" w14:textId="0FE5AA30" w:rsidR="009C5791" w:rsidRPr="006C75A1" w:rsidRDefault="009C5791" w:rsidP="009C5791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900" w:type="dxa"/>
            <w:shd w:val="clear" w:color="auto" w:fill="auto"/>
            <w:noWrap/>
          </w:tcPr>
          <w:p w14:paraId="59E1EDF8" w14:textId="0445C1A2" w:rsidR="009C5791" w:rsidRPr="006C75A1" w:rsidRDefault="009C5791" w:rsidP="009C579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9C5791" w:rsidRPr="0095742D" w14:paraId="2B724CDC" w14:textId="77777777" w:rsidTr="0065608F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1E0981E2" w14:textId="4F0A3AEC" w:rsidR="009C5791" w:rsidRPr="00136C1A" w:rsidRDefault="009C5791" w:rsidP="009C5791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136C1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86BCD" w14:textId="37C35FF4" w:rsidR="009C5791" w:rsidRDefault="009C5791" w:rsidP="009C579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TORRES JIMENEZ NATHALY DEL CARMEN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DC9A39" w14:textId="30771CAA" w:rsidR="009C5791" w:rsidRPr="006C75A1" w:rsidRDefault="009C5791" w:rsidP="009C5791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900" w:type="dxa"/>
            <w:shd w:val="clear" w:color="auto" w:fill="auto"/>
            <w:noWrap/>
          </w:tcPr>
          <w:p w14:paraId="76155532" w14:textId="03222844" w:rsidR="009C5791" w:rsidRPr="006C75A1" w:rsidRDefault="009C5791" w:rsidP="009C579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9C5791" w:rsidRPr="0095742D" w14:paraId="69839901" w14:textId="77777777" w:rsidTr="0065608F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5AFB6AC3" w14:textId="07A16772" w:rsidR="009C5791" w:rsidRPr="00136C1A" w:rsidRDefault="009C5791" w:rsidP="009C5791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136C1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BA8AE" w14:textId="5D44EDEE" w:rsidR="009C5791" w:rsidRDefault="009C5791" w:rsidP="009C579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TORRES TUEROS EDISON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C3265A" w14:textId="5895609B" w:rsidR="009C5791" w:rsidRPr="006C75A1" w:rsidRDefault="009C5791" w:rsidP="009C5791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900" w:type="dxa"/>
            <w:shd w:val="clear" w:color="auto" w:fill="auto"/>
            <w:noWrap/>
          </w:tcPr>
          <w:p w14:paraId="22A33060" w14:textId="1BAC3512" w:rsidR="009C5791" w:rsidRPr="006C75A1" w:rsidRDefault="009C5791" w:rsidP="009C579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</w:tbl>
    <w:p w14:paraId="5FA54DE9" w14:textId="69268B8D" w:rsidR="004E3C41" w:rsidRPr="004E3C41" w:rsidRDefault="004E3C41" w:rsidP="004E3C41">
      <w:pPr>
        <w:jc w:val="both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  <w:r w:rsidRPr="004E3C41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* El/La postulante no cumplió con los requisitos mínimos solicitados en el perfil del puesto</w:t>
      </w:r>
      <w:r w:rsidR="009C5791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.</w:t>
      </w:r>
    </w:p>
    <w:p w14:paraId="16E0A646" w14:textId="63AAD47C" w:rsidR="00831334" w:rsidRDefault="004E3C41" w:rsidP="004E3C41">
      <w:pPr>
        <w:jc w:val="both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  <w:r w:rsidRPr="004E3C41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** El /La postulante omitió la presentación de todos o alguno de los anexos 6,7 u 8.</w:t>
      </w:r>
    </w:p>
    <w:p w14:paraId="5DFDBAC0" w14:textId="77777777" w:rsidR="004E3C41" w:rsidRPr="004E3C41" w:rsidRDefault="004E3C41" w:rsidP="004E3C41">
      <w:pPr>
        <w:jc w:val="both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</w:p>
    <w:p w14:paraId="52262C02" w14:textId="34D5EDAA" w:rsidR="00470603" w:rsidRPr="00DD5464" w:rsidRDefault="00470603" w:rsidP="00470603">
      <w:pPr>
        <w:jc w:val="both"/>
        <w:rPr>
          <w:rFonts w:asciiTheme="minorHAnsi" w:hAnsiTheme="minorHAnsi" w:cstheme="minorHAnsi"/>
          <w:sz w:val="22"/>
          <w:szCs w:val="22"/>
        </w:rPr>
      </w:pPr>
      <w:r w:rsidRPr="00DD5464">
        <w:rPr>
          <w:rFonts w:asciiTheme="minorHAnsi" w:hAnsiTheme="minorHAnsi" w:cstheme="minorHAnsi"/>
          <w:sz w:val="22"/>
          <w:szCs w:val="22"/>
        </w:rPr>
        <w:t>El horario de la ENTREVISTA PERSONAL 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D5464">
        <w:rPr>
          <w:rFonts w:asciiTheme="minorHAnsi" w:hAnsiTheme="minorHAnsi" w:cstheme="minorHAnsi"/>
          <w:sz w:val="22"/>
          <w:szCs w:val="22"/>
        </w:rPr>
        <w:t>l</w:t>
      </w:r>
      <w:r w:rsidR="00F039A3">
        <w:rPr>
          <w:rFonts w:asciiTheme="minorHAnsi" w:hAnsiTheme="minorHAnsi" w:cstheme="minorHAnsi"/>
          <w:sz w:val="22"/>
          <w:szCs w:val="22"/>
        </w:rPr>
        <w:t>a</w:t>
      </w:r>
      <w:r w:rsidRPr="00DD5464">
        <w:rPr>
          <w:rFonts w:asciiTheme="minorHAnsi" w:hAnsiTheme="minorHAnsi" w:cstheme="minorHAnsi"/>
          <w:sz w:val="22"/>
          <w:szCs w:val="22"/>
        </w:rPr>
        <w:t xml:space="preserve"> postulant</w:t>
      </w:r>
      <w:r w:rsidR="00F039A3">
        <w:rPr>
          <w:rFonts w:asciiTheme="minorHAnsi" w:hAnsiTheme="minorHAnsi" w:cstheme="minorHAnsi"/>
          <w:sz w:val="22"/>
          <w:szCs w:val="22"/>
        </w:rPr>
        <w:t xml:space="preserve">e </w:t>
      </w:r>
      <w:r w:rsidR="00F039A3" w:rsidRPr="00F039A3"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r w:rsidRPr="00DD5464">
        <w:rPr>
          <w:rFonts w:asciiTheme="minorHAnsi" w:hAnsiTheme="minorHAnsi" w:cstheme="minorHAnsi"/>
          <w:b/>
          <w:sz w:val="22"/>
          <w:szCs w:val="22"/>
          <w:u w:val="single"/>
        </w:rPr>
        <w:t>PTO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/A</w:t>
      </w:r>
      <w:r w:rsidRPr="00DD5464">
        <w:rPr>
          <w:rFonts w:asciiTheme="minorHAnsi" w:hAnsiTheme="minorHAnsi" w:cstheme="minorHAnsi"/>
          <w:sz w:val="22"/>
          <w:szCs w:val="22"/>
        </w:rPr>
        <w:t>, se realizará de forma virtual, conforme al siguiente detalle:</w:t>
      </w:r>
    </w:p>
    <w:p w14:paraId="2DDF64D4" w14:textId="77777777" w:rsidR="00B9259C" w:rsidRPr="00DD5464" w:rsidRDefault="00B9259C" w:rsidP="00045F7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7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172"/>
        <w:gridCol w:w="1788"/>
        <w:gridCol w:w="1200"/>
        <w:gridCol w:w="1200"/>
      </w:tblGrid>
      <w:tr w:rsidR="005F3232" w:rsidRPr="00DD5464" w14:paraId="0E07DFF2" w14:textId="77777777" w:rsidTr="00876CD8">
        <w:trPr>
          <w:trHeight w:val="725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E476" w14:textId="77777777" w:rsidR="005F3232" w:rsidRPr="00DD5464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N°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3AB1" w14:textId="77777777" w:rsidR="005F3232" w:rsidRPr="00DD5464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POSTULANTES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5825" w14:textId="698E60C7" w:rsidR="005F3232" w:rsidRPr="00DD5464" w:rsidRDefault="000C286E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FECHA DE E</w:t>
            </w:r>
            <w:r w:rsidR="00470603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NTREVISTA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2DA1" w14:textId="77777777" w:rsidR="005F3232" w:rsidRPr="00DD5464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HORA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3715" w14:textId="77777777" w:rsidR="005F3232" w:rsidRPr="00DD5464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MODO</w:t>
            </w:r>
          </w:p>
        </w:tc>
      </w:tr>
      <w:tr w:rsidR="009C5791" w:rsidRPr="00DD5464" w14:paraId="704F1B37" w14:textId="77777777" w:rsidTr="00450349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0D0C" w14:textId="77777777" w:rsidR="009C5791" w:rsidRPr="000C286E" w:rsidRDefault="009C5791" w:rsidP="009C579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C5FCB" w14:textId="3E589208" w:rsidR="009C5791" w:rsidRPr="00104491" w:rsidRDefault="009C5791" w:rsidP="009C5791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ACOSTA NAFRIA GUSTAVO JESUS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F82A" w14:textId="34E27DED" w:rsidR="009C5791" w:rsidRPr="000C286E" w:rsidRDefault="009C5791" w:rsidP="009C579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19/02/</w:t>
            </w:r>
            <w:r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202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4231" w14:textId="400D1966" w:rsidR="009C5791" w:rsidRPr="000C286E" w:rsidRDefault="009C5791" w:rsidP="009C579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09:30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30F6" w14:textId="148E7295" w:rsidR="009C5791" w:rsidRPr="000C286E" w:rsidRDefault="009C5791" w:rsidP="009C579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9C5791" w:rsidRPr="00DD5464" w14:paraId="10215396" w14:textId="77777777" w:rsidTr="00450349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C0B8B" w14:textId="244C5464" w:rsidR="009C5791" w:rsidRPr="000C286E" w:rsidRDefault="009C5791" w:rsidP="009C579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bookmarkStart w:id="0" w:name="_GoBack" w:colFirst="0" w:colLast="2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lastRenderedPageBreak/>
              <w:t>2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3D738" w14:textId="66E7238E" w:rsidR="009C5791" w:rsidRPr="00104491" w:rsidRDefault="009C5791" w:rsidP="009C579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SOLARI CARNERO DIEGO AUGUSTO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465C6" w14:textId="5EEC38E0" w:rsidR="009C5791" w:rsidRDefault="009C5791" w:rsidP="009C579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C579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19/02/2024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11C05" w14:textId="597598ED" w:rsidR="009C5791" w:rsidRDefault="009C5791" w:rsidP="009C579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09:50</w:t>
            </w:r>
            <w:r w:rsidR="0045034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 a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CC369" w14:textId="60E68E0C" w:rsidR="009C5791" w:rsidRDefault="009C5791" w:rsidP="009C579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bookmarkEnd w:id="0"/>
      <w:tr w:rsidR="009C5791" w:rsidRPr="00DD5464" w14:paraId="6E69F929" w14:textId="77777777" w:rsidTr="00450349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4F87E" w14:textId="1F4E44E4" w:rsidR="009C5791" w:rsidRPr="000C286E" w:rsidRDefault="009C5791" w:rsidP="009C579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DE525" w14:textId="4C4BF8F2" w:rsidR="009C5791" w:rsidRPr="00104491" w:rsidRDefault="009C5791" w:rsidP="009C579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BARTOLO BAQUERIZO DANIELA ANDREA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CA171" w14:textId="4ADEBFFB" w:rsidR="009C5791" w:rsidRDefault="009C5791" w:rsidP="009C579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C579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19/02/2024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A668E" w14:textId="52C5336A" w:rsidR="009C5791" w:rsidRDefault="00450349" w:rsidP="009C579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10</w:t>
            </w:r>
            <w:r w:rsidR="009C579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: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20 a</w:t>
            </w:r>
            <w:r w:rsidR="009C579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D5531" w14:textId="5B369311" w:rsidR="009C5791" w:rsidRDefault="009C5791" w:rsidP="009C579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</w:tbl>
    <w:p w14:paraId="7633CD22" w14:textId="77777777" w:rsidR="00B9259C" w:rsidRPr="00DD5464" w:rsidRDefault="00B9259C" w:rsidP="00045F76">
      <w:pPr>
        <w:rPr>
          <w:rFonts w:asciiTheme="minorHAnsi" w:hAnsiTheme="minorHAnsi" w:cstheme="minorHAnsi"/>
          <w:sz w:val="22"/>
          <w:szCs w:val="22"/>
        </w:rPr>
      </w:pPr>
    </w:p>
    <w:p w14:paraId="6F932F01" w14:textId="3943F601" w:rsidR="00470603" w:rsidRDefault="00470603" w:rsidP="00470603">
      <w:pPr>
        <w:ind w:right="-22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Para la entrevista personal bajo la modalidad virtual, se remitirá un link de contacto al correo electrónico señalado en la Ficha de Postulación (Anexo 06).</w:t>
      </w:r>
    </w:p>
    <w:p w14:paraId="7C7F2B2D" w14:textId="77777777" w:rsidR="00470603" w:rsidRDefault="00470603" w:rsidP="00470603">
      <w:pPr>
        <w:rPr>
          <w:rFonts w:ascii="Calibri" w:hAnsi="Calibri" w:cs="Calibri"/>
          <w:sz w:val="22"/>
          <w:szCs w:val="22"/>
        </w:rPr>
      </w:pPr>
    </w:p>
    <w:p w14:paraId="157354A9" w14:textId="473A447C" w:rsidR="002E6558" w:rsidRPr="00B71229" w:rsidRDefault="002E6558" w:rsidP="00045F76">
      <w:pPr>
        <w:rPr>
          <w:rFonts w:asciiTheme="minorHAnsi" w:hAnsiTheme="minorHAnsi" w:cstheme="minorHAnsi"/>
          <w:sz w:val="22"/>
          <w:szCs w:val="22"/>
        </w:rPr>
      </w:pPr>
      <w:r w:rsidRPr="00B71229">
        <w:rPr>
          <w:rFonts w:asciiTheme="minorHAnsi" w:hAnsiTheme="minorHAnsi" w:cstheme="minorHAnsi"/>
          <w:sz w:val="22"/>
          <w:szCs w:val="22"/>
        </w:rPr>
        <w:t xml:space="preserve">Lima, </w:t>
      </w:r>
      <w:r w:rsidR="00450349">
        <w:rPr>
          <w:rFonts w:asciiTheme="minorHAnsi" w:hAnsiTheme="minorHAnsi" w:cstheme="minorHAnsi"/>
          <w:sz w:val="22"/>
          <w:szCs w:val="22"/>
        </w:rPr>
        <w:t>16</w:t>
      </w:r>
      <w:r w:rsidR="00175A1C">
        <w:rPr>
          <w:rFonts w:asciiTheme="minorHAnsi" w:hAnsiTheme="minorHAnsi" w:cstheme="minorHAnsi"/>
          <w:sz w:val="22"/>
          <w:szCs w:val="22"/>
        </w:rPr>
        <w:t xml:space="preserve"> de </w:t>
      </w:r>
      <w:r w:rsidR="00450349">
        <w:rPr>
          <w:rFonts w:asciiTheme="minorHAnsi" w:hAnsiTheme="minorHAnsi" w:cstheme="minorHAnsi"/>
          <w:sz w:val="22"/>
          <w:szCs w:val="22"/>
        </w:rPr>
        <w:t xml:space="preserve">febrero </w:t>
      </w:r>
      <w:r w:rsidR="00EE1DCC">
        <w:rPr>
          <w:rFonts w:asciiTheme="minorHAnsi" w:hAnsiTheme="minorHAnsi" w:cstheme="minorHAnsi"/>
          <w:sz w:val="22"/>
          <w:szCs w:val="22"/>
        </w:rPr>
        <w:t>d</w:t>
      </w:r>
      <w:r w:rsidR="00AC516A" w:rsidRPr="00B71229">
        <w:rPr>
          <w:rFonts w:asciiTheme="minorHAnsi" w:hAnsiTheme="minorHAnsi" w:cstheme="minorHAnsi"/>
          <w:sz w:val="22"/>
          <w:szCs w:val="22"/>
        </w:rPr>
        <w:t>e 2</w:t>
      </w:r>
      <w:r w:rsidRPr="00B71229">
        <w:rPr>
          <w:rFonts w:asciiTheme="minorHAnsi" w:hAnsiTheme="minorHAnsi" w:cstheme="minorHAnsi"/>
          <w:sz w:val="22"/>
          <w:szCs w:val="22"/>
        </w:rPr>
        <w:t>02</w:t>
      </w:r>
      <w:r w:rsidR="00450349">
        <w:rPr>
          <w:rFonts w:asciiTheme="minorHAnsi" w:hAnsiTheme="minorHAnsi" w:cstheme="minorHAnsi"/>
          <w:sz w:val="22"/>
          <w:szCs w:val="22"/>
        </w:rPr>
        <w:t>4</w:t>
      </w:r>
    </w:p>
    <w:p w14:paraId="02C96D4D" w14:textId="77777777" w:rsidR="000B0DC1" w:rsidRPr="00B71229" w:rsidRDefault="000B0DC1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BC7EFF" w14:textId="0472CD16" w:rsidR="00FD74E3" w:rsidRPr="00DD5464" w:rsidRDefault="002E6558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>COMITÉ DE SELECCIÓN</w:t>
      </w:r>
    </w:p>
    <w:sectPr w:rsidR="00FD74E3" w:rsidRPr="00DD5464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8438A" w14:textId="77777777" w:rsidR="008330F4" w:rsidRDefault="008330F4">
      <w:r>
        <w:separator/>
      </w:r>
    </w:p>
  </w:endnote>
  <w:endnote w:type="continuationSeparator" w:id="0">
    <w:p w14:paraId="4B8E9560" w14:textId="77777777" w:rsidR="008330F4" w:rsidRDefault="0083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7E699" w14:textId="77777777" w:rsidR="008330F4" w:rsidRDefault="008330F4">
      <w:r>
        <w:separator/>
      </w:r>
    </w:p>
  </w:footnote>
  <w:footnote w:type="continuationSeparator" w:id="0">
    <w:p w14:paraId="6B29E3F9" w14:textId="77777777" w:rsidR="008330F4" w:rsidRDefault="00833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1C1103F8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</w:t>
    </w:r>
    <w:r w:rsidR="009C5791" w:rsidRPr="009C5791">
      <w:rPr>
        <w:rFonts w:ascii="Arial Narrow" w:hAnsi="Arial Narrow" w:cs="Arial"/>
        <w:sz w:val="16"/>
        <w:szCs w:val="16"/>
      </w:rPr>
      <w:t>“Año del Bicentenario, de la consolidación de nuestra Independencia, y de la conmemoración de las heroicas batallas de Junín y Ayacucho”</w:t>
    </w:r>
    <w:r w:rsidR="003F036E">
      <w:rPr>
        <w:rFonts w:ascii="Arial Narrow" w:hAnsi="Arial Narrow" w:cs="Arial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0054"/>
    <w:rsid w:val="00011B70"/>
    <w:rsid w:val="00011C80"/>
    <w:rsid w:val="00012D38"/>
    <w:rsid w:val="00014642"/>
    <w:rsid w:val="0001471A"/>
    <w:rsid w:val="0001473D"/>
    <w:rsid w:val="00016935"/>
    <w:rsid w:val="0001735D"/>
    <w:rsid w:val="0001755A"/>
    <w:rsid w:val="00017C0E"/>
    <w:rsid w:val="00024999"/>
    <w:rsid w:val="00027419"/>
    <w:rsid w:val="00031311"/>
    <w:rsid w:val="00032000"/>
    <w:rsid w:val="0003350D"/>
    <w:rsid w:val="00034A72"/>
    <w:rsid w:val="00037B7F"/>
    <w:rsid w:val="0004131C"/>
    <w:rsid w:val="00042B7C"/>
    <w:rsid w:val="0004309D"/>
    <w:rsid w:val="000432F5"/>
    <w:rsid w:val="00044C7A"/>
    <w:rsid w:val="00045F76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286E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0E43"/>
    <w:rsid w:val="00103981"/>
    <w:rsid w:val="0010408F"/>
    <w:rsid w:val="00104491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6C1A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1BAC"/>
    <w:rsid w:val="00154FCD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5A1C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5925"/>
    <w:rsid w:val="001962A2"/>
    <w:rsid w:val="001974E5"/>
    <w:rsid w:val="001977ED"/>
    <w:rsid w:val="001A199E"/>
    <w:rsid w:val="001A21DA"/>
    <w:rsid w:val="001A2DB2"/>
    <w:rsid w:val="001A357F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E24"/>
    <w:rsid w:val="001F584E"/>
    <w:rsid w:val="001F78A9"/>
    <w:rsid w:val="00201EE5"/>
    <w:rsid w:val="00203615"/>
    <w:rsid w:val="002059A4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1867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37C91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4570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E6E43"/>
    <w:rsid w:val="002E7254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5833"/>
    <w:rsid w:val="003465B4"/>
    <w:rsid w:val="00347174"/>
    <w:rsid w:val="00350329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17B0"/>
    <w:rsid w:val="003B2F68"/>
    <w:rsid w:val="003C25C9"/>
    <w:rsid w:val="003C34B6"/>
    <w:rsid w:val="003C785A"/>
    <w:rsid w:val="003D03DD"/>
    <w:rsid w:val="003D11FD"/>
    <w:rsid w:val="003D192C"/>
    <w:rsid w:val="003D229E"/>
    <w:rsid w:val="003D2E3B"/>
    <w:rsid w:val="003D5A3D"/>
    <w:rsid w:val="003D7437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4004D9"/>
    <w:rsid w:val="00400810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5EFF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50349"/>
    <w:rsid w:val="00450D1A"/>
    <w:rsid w:val="00451497"/>
    <w:rsid w:val="00451FC0"/>
    <w:rsid w:val="004530FB"/>
    <w:rsid w:val="00453ED5"/>
    <w:rsid w:val="00460882"/>
    <w:rsid w:val="004615DE"/>
    <w:rsid w:val="00466F8D"/>
    <w:rsid w:val="00470603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77C97"/>
    <w:rsid w:val="004804ED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AC3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0CF"/>
    <w:rsid w:val="004D6BB7"/>
    <w:rsid w:val="004E20A6"/>
    <w:rsid w:val="004E3C41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006B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3F24"/>
    <w:rsid w:val="00584705"/>
    <w:rsid w:val="0058643D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3D24"/>
    <w:rsid w:val="005B5B71"/>
    <w:rsid w:val="005B6226"/>
    <w:rsid w:val="005C1981"/>
    <w:rsid w:val="005C227E"/>
    <w:rsid w:val="005C23BA"/>
    <w:rsid w:val="005C26A7"/>
    <w:rsid w:val="005C7396"/>
    <w:rsid w:val="005D2A89"/>
    <w:rsid w:val="005D5896"/>
    <w:rsid w:val="005E3310"/>
    <w:rsid w:val="005F2F1C"/>
    <w:rsid w:val="005F3232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473E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67F2"/>
    <w:rsid w:val="006878B7"/>
    <w:rsid w:val="006946BF"/>
    <w:rsid w:val="006976A8"/>
    <w:rsid w:val="006A01AC"/>
    <w:rsid w:val="006A0292"/>
    <w:rsid w:val="006B1BE1"/>
    <w:rsid w:val="006B23D5"/>
    <w:rsid w:val="006B282C"/>
    <w:rsid w:val="006B2E14"/>
    <w:rsid w:val="006B579A"/>
    <w:rsid w:val="006C4886"/>
    <w:rsid w:val="006C503D"/>
    <w:rsid w:val="006C5C46"/>
    <w:rsid w:val="006C75A1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3B48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9DA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3FF2"/>
    <w:rsid w:val="007B4A33"/>
    <w:rsid w:val="007B58FB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1334"/>
    <w:rsid w:val="008330F4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6758"/>
    <w:rsid w:val="00857060"/>
    <w:rsid w:val="00862269"/>
    <w:rsid w:val="008655C9"/>
    <w:rsid w:val="0087002B"/>
    <w:rsid w:val="00873C3C"/>
    <w:rsid w:val="00876CD8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A6E65"/>
    <w:rsid w:val="008B02BF"/>
    <w:rsid w:val="008B127A"/>
    <w:rsid w:val="008B16D5"/>
    <w:rsid w:val="008B5217"/>
    <w:rsid w:val="008B617E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0A5E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4B54"/>
    <w:rsid w:val="00906090"/>
    <w:rsid w:val="0090722A"/>
    <w:rsid w:val="00907F60"/>
    <w:rsid w:val="009114A9"/>
    <w:rsid w:val="00914DE4"/>
    <w:rsid w:val="00915216"/>
    <w:rsid w:val="00915367"/>
    <w:rsid w:val="009154CA"/>
    <w:rsid w:val="00917278"/>
    <w:rsid w:val="00920873"/>
    <w:rsid w:val="009210D5"/>
    <w:rsid w:val="009229E3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5742D"/>
    <w:rsid w:val="0096044A"/>
    <w:rsid w:val="00960E01"/>
    <w:rsid w:val="009717E4"/>
    <w:rsid w:val="009837D0"/>
    <w:rsid w:val="009900AA"/>
    <w:rsid w:val="009916F1"/>
    <w:rsid w:val="00991E9C"/>
    <w:rsid w:val="00992345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0CE6"/>
    <w:rsid w:val="009C20EC"/>
    <w:rsid w:val="009C3F90"/>
    <w:rsid w:val="009C41CD"/>
    <w:rsid w:val="009C5791"/>
    <w:rsid w:val="009C6194"/>
    <w:rsid w:val="009C77EF"/>
    <w:rsid w:val="009D000D"/>
    <w:rsid w:val="009D0372"/>
    <w:rsid w:val="009D2243"/>
    <w:rsid w:val="009D50E9"/>
    <w:rsid w:val="009D5F72"/>
    <w:rsid w:val="009D7F48"/>
    <w:rsid w:val="009E3408"/>
    <w:rsid w:val="009E5F25"/>
    <w:rsid w:val="009E78B6"/>
    <w:rsid w:val="009F1A18"/>
    <w:rsid w:val="009F39DC"/>
    <w:rsid w:val="009F4E7A"/>
    <w:rsid w:val="009F6979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567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5E7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A518F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660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754"/>
    <w:rsid w:val="00AE6C8D"/>
    <w:rsid w:val="00AE6E92"/>
    <w:rsid w:val="00AF219B"/>
    <w:rsid w:val="00AF26FA"/>
    <w:rsid w:val="00AF29BD"/>
    <w:rsid w:val="00AF32A9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620C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DEA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229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0A7B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011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39DE"/>
    <w:rsid w:val="00CB5B73"/>
    <w:rsid w:val="00CB661A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2F5A"/>
    <w:rsid w:val="00D33DC3"/>
    <w:rsid w:val="00D3433B"/>
    <w:rsid w:val="00D3679D"/>
    <w:rsid w:val="00D3704F"/>
    <w:rsid w:val="00D40795"/>
    <w:rsid w:val="00D41CE9"/>
    <w:rsid w:val="00D4247C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1153"/>
    <w:rsid w:val="00D823B6"/>
    <w:rsid w:val="00D85838"/>
    <w:rsid w:val="00D8638E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464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0712"/>
    <w:rsid w:val="00E15CD3"/>
    <w:rsid w:val="00E168E4"/>
    <w:rsid w:val="00E17C96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27BC0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831"/>
    <w:rsid w:val="00EC5C19"/>
    <w:rsid w:val="00EC6812"/>
    <w:rsid w:val="00ED11AB"/>
    <w:rsid w:val="00ED1A42"/>
    <w:rsid w:val="00ED4271"/>
    <w:rsid w:val="00ED4A4B"/>
    <w:rsid w:val="00EE105C"/>
    <w:rsid w:val="00EE1DCC"/>
    <w:rsid w:val="00EE2D23"/>
    <w:rsid w:val="00EE3929"/>
    <w:rsid w:val="00EE578B"/>
    <w:rsid w:val="00EF1B1A"/>
    <w:rsid w:val="00EF6578"/>
    <w:rsid w:val="00EF755A"/>
    <w:rsid w:val="00EF75A5"/>
    <w:rsid w:val="00F039A3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2B88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33B3"/>
    <w:rsid w:val="00FB44E6"/>
    <w:rsid w:val="00FB5D5A"/>
    <w:rsid w:val="00FB69DC"/>
    <w:rsid w:val="00FB7505"/>
    <w:rsid w:val="00FC0078"/>
    <w:rsid w:val="00FC0831"/>
    <w:rsid w:val="00FC21AB"/>
    <w:rsid w:val="00FC4205"/>
    <w:rsid w:val="00FC5A29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306FA-095E-4501-91A1-99BD177B1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312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3</cp:revision>
  <cp:lastPrinted>2023-12-22T00:19:00Z</cp:lastPrinted>
  <dcterms:created xsi:type="dcterms:W3CDTF">2023-12-22T00:21:00Z</dcterms:created>
  <dcterms:modified xsi:type="dcterms:W3CDTF">2024-02-17T05:10:00Z</dcterms:modified>
</cp:coreProperties>
</file>