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4BE53CE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01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A3906D" w14:textId="024A1894" w:rsidR="00136C1A" w:rsidRPr="00FD272E" w:rsidRDefault="009C3F90" w:rsidP="00045F76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FD272E" w:rsidRPr="00FD272E">
        <w:rPr>
          <w:rFonts w:asciiTheme="minorHAnsi" w:hAnsiTheme="minorHAnsi" w:cstheme="minorHAnsi"/>
          <w:b/>
        </w:rPr>
        <w:t>(01) ASISTENTE DE INVESTIGACIÓN</w:t>
      </w:r>
      <w:r w:rsidR="00E20CDE" w:rsidRPr="00FD272E">
        <w:rPr>
          <w:rFonts w:ascii="Calibri" w:eastAsia="Times New Roman" w:hAnsi="Calibri" w:cs="Arial"/>
          <w:b/>
          <w:lang w:val="es-PE" w:eastAsia="en-CA"/>
        </w:rPr>
        <w:t>.</w:t>
      </w:r>
    </w:p>
    <w:p w14:paraId="25A2D7AD" w14:textId="77777777" w:rsidR="009C5791" w:rsidRDefault="009C5791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9B68EFE" w:rsidR="00136C1A" w:rsidRPr="00136C1A" w:rsidRDefault="009C3F90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FD272E" w:rsidRPr="00FD272E">
        <w:rPr>
          <w:rFonts w:ascii="Calibri" w:hAnsi="Calibri" w:cs="Arial"/>
          <w:b/>
          <w:lang w:val="es-PE" w:eastAsia="en-CA"/>
        </w:rPr>
        <w:t>SUBDIRECCIÓN DE SEGUIMIENTO DE POLÍTICAS Y GENERACIÓN DE EVIDENCIA DEL CONADIS</w:t>
      </w:r>
      <w:r w:rsidR="003419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E21E3" w:rsidRPr="0095742D" w14:paraId="68305B32" w14:textId="77777777" w:rsidTr="007E6AA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21DEF5B8" w:rsidR="00EE21E3" w:rsidRPr="004E3C41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CB0F4" w14:textId="48BBC74A" w:rsidR="00EE21E3" w:rsidRP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ARAUJO PISCO CRISTINA MARIBEL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0B32AEED" w:rsidR="00EE21E3" w:rsidRPr="00EE21E3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</w:pPr>
            <w:r w:rsidRPr="00EE21E3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71249A76" w:rsidR="00EE21E3" w:rsidRPr="00EE21E3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E21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E21E3" w:rsidRPr="0095742D" w14:paraId="73470A5C" w14:textId="77777777" w:rsidTr="007E6AA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69DA681" w:rsidR="00EE21E3" w:rsidRPr="009D1A1C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66D94B74" w:rsidR="00EE21E3" w:rsidRP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CUADROS NAJARRO JEAN PIERRE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2DDA5201" w:rsidR="00EE21E3" w:rsidRP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75056E45" w:rsidR="00EE21E3" w:rsidRPr="00EE21E3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E21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E21E3" w:rsidRPr="0095742D" w14:paraId="5CC3F442" w14:textId="77777777" w:rsidTr="007E6AA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790985C4" w:rsidR="00EE21E3" w:rsidRPr="009D1A1C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2C17E" w14:textId="7A2C6F4F" w:rsidR="00EE21E3" w:rsidRP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3601E9C2" w:rsidR="00EE21E3" w:rsidRP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34488475" w:rsidR="00EE21E3" w:rsidRPr="00EE21E3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E21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E21E3" w:rsidRPr="0095742D" w14:paraId="6613E05A" w14:textId="77777777" w:rsidTr="007E6AAF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D5DA769" w:rsidR="00EE21E3" w:rsidRPr="009D1A1C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0AE5C" w14:textId="1945E32B" w:rsidR="00EE21E3" w:rsidRP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SANCA ESPINOZA LEIDY ESTHEFANY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591D2AE4" w:rsidR="00EE21E3" w:rsidRP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24313B81" w:rsidR="00EE21E3" w:rsidRPr="00EE21E3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E21E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EE21E3" w:rsidRPr="0095742D" w14:paraId="4FA0FB0E" w14:textId="77777777" w:rsidTr="007E6AAF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0CEC670D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D281" w14:textId="2162B518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ALIAGA BASALDUA BILL GEORGE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25329" w14:textId="71AC3F65" w:rsidR="00EE21E3" w:rsidRPr="006C75A1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40DF4806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1A5C402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5B3E1730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972E" w14:textId="62CA180F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ALMEYDA LIZARBE DAYANA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2ADC7" w14:textId="7808ED9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1A00EFA5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BDD84A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780C80A6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2567" w14:textId="15B72629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ANTAY FERNANDEZ JOEL ANTONY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BCABF" w14:textId="37F2DAE9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30F64A16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D9E6E6E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07CBBA1B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7A22" w14:textId="2E3FB20F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AÑORGA SANCHEZ CINTHYA VALERIA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137E6" w14:textId="7AC4ED44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7384E9DB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BF87A3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01B77860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D7" w14:textId="34DDFB21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APARCANA MIRANDA CHRISTIAN ALEJANDRO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464002" w14:textId="6FCF34A0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4D0C7BC8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44512B2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DD7A480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298" w14:textId="5C9EC802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APARICIO ELIZALDE XIMENA NATALY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BCA99" w14:textId="7B22BFC1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72F57FFE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DBE0E9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63901B73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93BB" w14:textId="526BD768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ARTICA DURAND GERALD LEONARDO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C85708" w14:textId="7F234306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4F3C3965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67EA9F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258E61AB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64F6B" w14:textId="6C9A68EE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BAUTISTA ALMONACID JACINTO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19901" w14:textId="06CF3D63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5472B6ED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1F657F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2743D025" w:rsidR="00EE21E3" w:rsidRPr="001604C2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1604C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0C686" w14:textId="0E339317" w:rsidR="00EE21E3" w:rsidRPr="001604C2" w:rsidRDefault="00EE21E3" w:rsidP="00EE21E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BLANCO ROMAN IMIGUEL RONALDO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CB661" w14:textId="5772AA59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BBD8DD0" w14:textId="4FE076C4" w:rsidR="00EE21E3" w:rsidRPr="0034194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5607D7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3E14798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1A376" w14:textId="6B9E98D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REYNAGA SOREY FIORELLA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8C0C1" w14:textId="64FDF8B0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7929D" w14:textId="713920C8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EC0B152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11E0B8FF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74D2D" w14:textId="3E59845C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CABREJOS VILCHEZ OSCAR GABRIEL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87769" w14:textId="7E3A6867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9DC9A" w14:textId="37AB81DB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BB35B5E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44A5E36E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D1F6" w14:textId="0B378FC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CAMAYO SIUCE ROLANDO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9C94B" w14:textId="21C429E9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5C36E9" w14:textId="49A1894C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A28708F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0D418F63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6F16" w14:textId="6D9343F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CAMONES NAVARRO BRIGITTE MILAGROS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786EB" w14:textId="7D889819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AEFBCBC" w14:textId="551D012C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09D86A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0AF9874B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0D5" w14:textId="45A26A6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CARDENAS MARCOS ISRAEL CRISTOBAL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CA80" w14:textId="7C3FE9B8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88D525D" w14:textId="54C2E9A6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498398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12CE1A5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067D" w14:textId="02D933B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CCORI CUTIPA GUALBERTO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CA85" w14:textId="3AF634C0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EF41361" w14:textId="548A5806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20F775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05F51FB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10BE" w14:textId="61A1805E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CEDEÑO QUISPE MIGUEL ANDY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1112D" w14:textId="12527BCD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CE87A" w14:textId="5A5FCC66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5642FD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1291A073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D8B1" w14:textId="0BC67949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VALERA ALEXIS FABIAN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016416FB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20DA52" w14:textId="28314650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53BBE3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5E76BBD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22C64" w14:textId="11C526F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VALENZUELA ROMEL SERGIO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77D254CD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A9FC2B" w14:textId="05633C10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19301E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646BFA0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715F" w14:textId="5827958C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CORONADO AREVALO MARIA CAROLINA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5B0C3076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E42CAE" w14:textId="4B03F2DA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49BBE3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2F5F42F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01A1064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CUAYLA TORRES ANYELA LIZBETH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7DAC0B23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10C6C18" w14:textId="71886225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55C49D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2B24B91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1979E91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CUEVA ASTETE FIORELLA ALICIA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4C34299C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592E92" w14:textId="182A1430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1417613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899CCA" w14:textId="42476E4B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74F10740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CULQUICONDOR GONZALES BRUNO AARON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6CA92" w14:textId="082D3518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195F76B" w14:textId="21553AE6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3505CF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535" w14:textId="5E5218FE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1EE9C" w14:textId="317C8672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CUSIHUAMAN LOPE NOELIA MARGARITA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C4E5" w14:textId="495A9104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CBD4016" w14:textId="5DC14BA4" w:rsidR="00EE21E3" w:rsidRPr="001604C2" w:rsidRDefault="00EE21E3" w:rsidP="00EE21E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47C3A2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3D4F" w14:textId="1D06096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F303" w14:textId="69D3B63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LAS CASAS DE LA LAMA RENATO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327A223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CEFBEEB" w14:textId="5B7FB45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2C3BBC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7BBA860D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4532" w14:textId="7A022089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ARENAS LENIN PERCY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12806B8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E55F0" w14:textId="4D3708D5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595BAB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2090D1E7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2507" w14:textId="3EA72FB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MORALES ALEXA DAYANA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63AB07EA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C132596" w14:textId="535AC44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200B3C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70446CF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8123" w14:textId="2EDD5FF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NIVIN GIANELLA AMALIA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335B9A57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E825D9" w14:textId="5C29672F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110965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E632B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142E" w14:textId="7DB71ED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RIOS JORGE LUIS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5C3CB885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E8DBE" w14:textId="3B684C2B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B6322E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62535AC3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FDA1" w14:textId="7527A420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CELEDONIO EVELYN PATRICIA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207FBA0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6FC62B2" w14:textId="2B3EDC2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976257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1C60A8F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BAA" w14:textId="0CD06779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FERRER DE ALIAGA JOSE LUIS MIGUEL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5F0FA396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B10AAD3" w14:textId="25905F12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A2932F2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6EEE8BF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4487" w14:textId="4F6C5F0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FLORES MONTENEGRO CINTHIA MELISSA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7603888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3965AE1" w14:textId="2E9BF109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D1A2FCA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27B0F7BC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0C5A" w14:textId="0B87195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ROSAS JESSICA CATHERINE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009AB257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33A429D" w14:textId="2F7AA24A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4927D6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2697EB0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869E" w14:textId="58E2F69D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RUIZ MAURICIO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49B865BB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495DED5" w14:textId="0EB0B752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A993C8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25359AD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5703" w14:textId="161BDC19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CAYO DENISSE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4223A4A1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94C2E4F" w14:textId="2C756E60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8609C4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6A209CD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1E490" w14:textId="45D7769C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MORILLAS MARGGIORI CORAIMA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6C6F96CB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F9A955B" w14:textId="30182B73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24D4AFE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71513" w14:textId="6A6022E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3ADE" w14:textId="75EE1C1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GUERRERO RAMREZ JOSE LUIS FERNANDO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F1CA2" w14:textId="0FF8CF94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4AA3F5B" w14:textId="2A4794B3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E4BBA0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D04F" w14:textId="4BF8904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3EF7" w14:textId="3BCF5DA2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GUEVARA CUÑE MELYNA DEL PILAR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26284" w14:textId="57400E8C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8A6B86" w14:textId="17205A2A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89991F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CDA9C" w14:textId="0FD893C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8FE0" w14:textId="1D47D7A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GUZMAN UBALDO PAMELA SOLEDAD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7237" w14:textId="4F7AEA06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839B320" w14:textId="4F2FCD81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0C17E4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090AF" w14:textId="3B4BF2C5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6404" w14:textId="68283C2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CIEZA SOFIA YARELITH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AA26" w14:textId="3970C7D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2242C3A" w14:textId="77EBBC4E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506E87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6D931" w14:textId="725BDE27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ED64" w14:textId="6A980632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 NEGRON VANESSA SOLEDAD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DDED5" w14:textId="36B04167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AFA727D" w14:textId="29A3F280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3C59CFB2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1333D" w14:textId="78507F3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775D" w14:textId="65329330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LLANOS SILVERA YOMARA KEILA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AFA36" w14:textId="22C9D746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4BDB1C6" w14:textId="119ADD3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1D4EA1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1C68A" w14:textId="1B83522E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8507" w14:textId="60458F4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ESCABARROSI SONIA LIBERTAD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E6923" w14:textId="34545D84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CD4267A" w14:textId="7D2529BE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C621B7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5510B" w14:textId="182D9D2B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E0EB" w14:textId="67964D6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PATANA LEONARDO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B93F9" w14:textId="23945690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488BA5C" w14:textId="15BF6905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86A6AB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3D33B" w14:textId="16DA08A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720D" w14:textId="0C24C54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WONG KARINA ELIZABETH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31A9D" w14:textId="0CC9A257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AD0D43A" w14:textId="6B2C9631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F87200E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2225C" w14:textId="4A00A955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CC9A3" w14:textId="79B22D74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MANTILLA LOZANO DANIEL ISAAC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0499F" w14:textId="2E6596C8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35503FF" w14:textId="288ACA8A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F6ED32D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5B1CB" w14:textId="6F68E359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2AA8F" w14:textId="4386BF77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 HUAMAN SNYDER JESUS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62CDA" w14:textId="0A5652D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39F9C" w14:textId="6F88E9F8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4ED815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84556" w14:textId="1FE10FB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89B95" w14:textId="236C09AE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MORROTE YAMIT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56478" w14:textId="2CB405C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91C120E" w14:textId="7284C720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A9E13E5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7FA24" w14:textId="2EA79D7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40382" w14:textId="02BC1CB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PINEDO KARIN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75031" w14:textId="114F5634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6AC49F5" w14:textId="6AD8168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02E027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E1482" w14:textId="5A77B9A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56A4F" w14:textId="05A5B342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 SOUZA ANA CECILIA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C438B" w14:textId="2BAABC5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0D82C73" w14:textId="7EE51547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13AB40E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20632" w14:textId="6231B52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A03" w14:textId="40DA8F3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NUÑEZ GONZALES MARY CARMEN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BABA" w14:textId="500933D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6DD524E" w14:textId="356E35B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9B6C3B5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65542" w14:textId="66546D66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8F4E" w14:textId="369EBE6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ORELLANA HUAMAN ÑAHUI WILVER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3845E" w14:textId="0C15D8A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AB9EC9B" w14:textId="600F56C4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9FB2DB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EE8F2" w14:textId="25915FB0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5EDC" w14:textId="2A45CC0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OTOYA ALTAMIRANO LORENA LISBETH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FAB0" w14:textId="3D265970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7C7E078" w14:textId="47807A44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577056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5A252" w14:textId="7A2D5DBE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D94A" w14:textId="52B055AC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PAITAMPOMA CHAVEZ ESTHER LEA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CB9E2" w14:textId="0341E97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93F050" w14:textId="26DF4D1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5A3C2B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17202D" w14:textId="6F7A7BC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D6F" w14:textId="51D39C5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PALOMINO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BAñOS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KARLA BRIGITTE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3920F" w14:textId="12A56008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E170EE8" w14:textId="5F9DECCF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9F5F2F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261DD" w14:textId="0F9CC266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44A3" w14:textId="3E22D02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PAREJA BELLIDO LUCIANO CORNELIO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2E3AE" w14:textId="6D61CD6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6F5421C" w14:textId="48929F89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61D578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7539C" w14:textId="58919F1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6C01" w14:textId="56B0E25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PARINANGO CRISPIN BRENDA NAIR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1E28" w14:textId="5C12BA1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4E4BC6C" w14:textId="3BFF188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6C164B8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4674F" w14:textId="1A93587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062F" w14:textId="5AE775E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PIZZINO JULCA ENZO RENATO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613AA" w14:textId="557B03EA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A1D2B64" w14:textId="445D7B2A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42EB525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5B8C33" w14:textId="2D9DE4E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4F95" w14:textId="7CA2DA08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OCAÑA BALOIS ALONZO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FAC71" w14:textId="6B51FAE0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1E7566D" w14:textId="514ADEF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2733E99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1A22D" w14:textId="0AF2C2E1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6D65" w14:textId="0E93712D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VELASQUEZ GERALDINE MARA DEL CARMEN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C7563" w14:textId="43125F88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2202B90" w14:textId="40586200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01785ADB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849037" w14:textId="6C5AFB29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76A7" w14:textId="49698006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CESAR KEVIN ALONSO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DDB5B" w14:textId="32E7BD7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35011B" w14:textId="19B483A7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7794997F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645F20" w14:textId="4C4F741B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32A8" w14:textId="6F61344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LEON DIANA MARYLIA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E1D51" w14:textId="7F5D89D9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6376E70" w14:textId="3D2B557D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EE21E3" w:rsidRPr="0095742D" w14:paraId="5535C3C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D1A309" w14:textId="13E7D8F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5A85" w14:textId="7F1E85C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ROMERO AGUILAR ALIVET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5A0BE" w14:textId="427E4C6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AD47FC0" w14:textId="427B829D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2D164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5B0E2D4D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A4EA76" w14:textId="626FCAE2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bookmarkStart w:id="0" w:name="_GoBack" w:colFirst="2" w:colLast="2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6EAE" w14:textId="50FF910A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ROSALES LEON RAL FERNANDO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A03CC" w14:textId="40263059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2F062E2" w14:textId="2A80AC13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39C72E1E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CBB77" w14:textId="74296DFA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A291" w14:textId="0840CA9D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SAMPEN PERLECHE  HERNANDO JAIRO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96273" w14:textId="361FA9C9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DD2C473" w14:textId="7291ABA1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1B5399E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1389" w14:textId="1443A801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69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320E" w14:textId="38A9976B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GUERRA PAOLO SEBASTIAN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82146" w14:textId="50C76C42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CD13A45" w14:textId="0D029212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DBB4748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FFD" w14:textId="0A20D332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1297" w14:textId="5D22A80E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SANTISTEBAN PAEZ ALONSO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DF110" w14:textId="0C3A2AB5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E55D438" w14:textId="454467DB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0E6E8428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A4DF4" w14:textId="0F08A055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5758" w14:textId="1596062B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SARAVIA SALAZAR RICARDO SEBASTIAN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C8C4E" w14:textId="42B4884C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5EF7529" w14:textId="7DBB39E3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CCFB189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D0B957" w14:textId="5C9979E0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0B09" w14:textId="3777545F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SAURINO GRANDE VIVIAN STEPHANE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B163C" w14:textId="292A2098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A80DDF4" w14:textId="6DA869B6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6FAAA64E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DA8AB7" w14:textId="28EB0CAE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864A" w14:textId="77EC958D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SULCA RAFAEL ROBERTO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4AFBC" w14:textId="08D99952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FA67386" w14:textId="362EF95F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5D082B7A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BAFB3F" w14:textId="7C6B2DC1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4B92" w14:textId="4A3248A5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 CABALLON TATIANA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0F5E9" w14:textId="67C3952B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196B0C5" w14:textId="76FD639C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F29AEC0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8C878" w14:textId="12374EBB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F56FF" w14:textId="0619B6B0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BURGA JOSE DANIEL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93F58" w14:textId="5882E924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EFCA1E" w14:textId="369B618F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05ACD0F3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21CB07" w14:textId="583AA27F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5C3" w14:textId="23824220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FRANCO ADRIAN ALEXANDER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668D9" w14:textId="211A8852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2132F6" w14:textId="0080652F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3C22BF60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D8BBFD" w14:textId="21095DE3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BE38" w14:textId="572F8457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VALENZUELA ANDIA ANGIE CAROLINA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E0DA2" w14:textId="39EC3A37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BDDEEE5" w14:textId="68167195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7CE4C284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14AD34" w14:textId="2B783FA2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69DF" w14:textId="54F4D8B8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 CHACALTANAN ASHLY SOPHIA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82E0" w14:textId="37B6CF8D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8D8B6AD" w14:textId="4C3CB08A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338CC90D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074094" w14:textId="603712AA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6D13" w14:textId="502ADFE3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BARRIENTOS JONATHAN WILDER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61664" w14:textId="285B299B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B45E5C7" w14:textId="6856F044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451F2893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7CE6CD" w14:textId="4D921E18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3644" w14:textId="17DBE787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VENTURA AJAHUANA MELISSA JESSENIA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1A8D8" w14:textId="64A507FE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6772DA7" w14:textId="0E87BD75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D9BFBA6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EB181" w14:textId="0AB939B2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77CF" w14:textId="6A4DD445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VIACAVA PIMENTEL VINCENZO PAOLO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D00C9" w14:textId="25173103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4640EE3" w14:textId="154E3460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6050060C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1D956" w14:textId="0DC8270A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7D67" w14:textId="46D55E0A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ZAMORA VALENCIA LISETTE MIRELLA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6A500" w14:textId="33AA286A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644968B" w14:textId="3BC0E337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39056F36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04D2FF" w14:textId="3C7AB5CC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7C45" w14:textId="2B53BA72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ZURITA LOVATONFLOR DE LIZ SOLANGE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F31D1" w14:textId="3CB148C0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56F519" w14:textId="3E8E8AE6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E6AAF" w:rsidRPr="0095742D" w14:paraId="1B4BCBD2" w14:textId="77777777" w:rsidTr="002E5876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884E20" w14:textId="0CC38194" w:rsidR="007E6AAF" w:rsidRDefault="007E6AAF" w:rsidP="007E6AA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DD7F" w14:textId="4624709E" w:rsidR="007E6AAF" w:rsidRDefault="007E6AAF" w:rsidP="007E6A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POMAR AMPUERO NELLY TERESA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309A1" w14:textId="691BB32E" w:rsidR="007E6AAF" w:rsidRDefault="007E6AAF" w:rsidP="007E6AAF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035640C" w14:textId="4F24D220" w:rsidR="007E6AAF" w:rsidRPr="007E6AAF" w:rsidRDefault="007E6AAF" w:rsidP="007E6AA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E6AA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bookmarkEnd w:id="0"/>
      <w:tr w:rsidR="00EE21E3" w:rsidRPr="0095742D" w14:paraId="5A126A1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D6F841" w14:textId="4138276D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A9FB" w14:textId="359CF264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ALIAGA DEL AGUILA JINOR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CBF040" w14:textId="2154D67B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0CCC0EF" w14:textId="4EB4E2A2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2D177523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7BCE78" w14:textId="0B263CC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C7F3A" w14:textId="610BA6E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ALVARADO NATIVIDAD MICHELLE STEPHANIE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99F4C" w14:textId="0C67324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7810E88" w14:textId="6E017874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68F1CCE7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6613F" w14:textId="17CBB60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D7405" w14:textId="170F4EE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ANCHIVILCA CAMPOS SANDRA OFELIA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38BE42" w14:textId="4976FB18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3E7A6AC" w14:textId="748B926B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7166CBE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89EA9" w14:textId="6AC7BD9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B6B4C" w14:textId="4151C87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BALTODANO BRINGAS CLAUDIO ENRIQUE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501B67" w14:textId="297D16B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53806BA" w14:textId="3EDE6B3D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5EC2ACC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E023F7" w14:textId="1B470B5C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08C8E" w14:textId="0FF85D7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BASUALDO ZUÑIGA MELISSA MARA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ACE48C" w14:textId="75C4D26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BC8BB34" w14:textId="1AC9CCE9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5C222F65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537C" w14:textId="79E2A143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1A10D" w14:textId="46278835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CACERES DE LA CRUZ FAUSTINA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5C43DD" w14:textId="4AC6BF5D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CA474D0" w14:textId="45A83FE1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2A5AD5E1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11BBF" w14:textId="7CF57D6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23100" w14:textId="75A1467F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CHUQUIPUL GRANDEZ CARITO NOEMI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EE92D5" w14:textId="62A7868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183DA4F" w14:textId="4FE2046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0A26DB9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CBCFA8" w14:textId="5B20781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EA65B5" w14:textId="471A6FE5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DAMASO ABANTO MIGUEL ISMAEL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C8608" w14:textId="2CCF9ED6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BBE9A00" w14:textId="340D5328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4E9E48C5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C26DB2" w14:textId="3469A62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71098" w14:textId="5C438479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DIAZ DE BRITO CELESTE ISABEL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446346" w14:textId="7E3BF015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7A135EC" w14:textId="5C764B91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5EACCAC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A8396" w14:textId="1C2E7C2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6D90D" w14:textId="253DFF75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ANTAURCO JAZMIR ALEX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718D1B" w14:textId="413DCFEB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13F264B" w14:textId="7B5E46D4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02695616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EC5C0F" w14:textId="2CDF0972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47985" w14:textId="567DFBC0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HUAYNA MENDIETA DIANA CAROLINA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06EDDD" w14:textId="6AD038C3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2DFE538" w14:textId="511E7385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082FD64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183B13" w14:textId="7D7949BA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EFA69" w14:textId="3A2FE332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LAURENTE ACUÑA JULIA CINTHIA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F94298" w14:textId="184297B3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07CA0C1" w14:textId="4DC2747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0FCD35D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C1BE4B" w14:textId="6E47F0F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E2639" w14:textId="37F16450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MALMACEDA DIOSES ANTHONY NOE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D56E2" w14:textId="37FAA2D1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4FB17CE" w14:textId="2544FE80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5B676580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976A8C" w14:textId="195F7A0C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F56DA" w14:textId="42A2137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RIVERA TONNY ENRIQUE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3A272" w14:textId="62E42E6B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C4B9A32" w14:textId="66D5A85E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2E9C1E9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ADCA93" w14:textId="073F5A4E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13289" w14:textId="5ED0FA1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MAYANGA ORDOÑEZ KAREN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3C700A" w14:textId="2DA914C3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7A2E0F0" w14:textId="4A8E44E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3F79F13E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E8B08" w14:textId="650BFE65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87543" w14:textId="12164F78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ESQUECHE FRANCISCO MARCIAL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F796DB" w14:textId="4EF6E188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36331C9" w14:textId="70370967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3278B33F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28AFDD" w14:textId="166E32B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F910B" w14:textId="7CF37AA4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NIETO JANAMPA TIFFANY SOFIA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9C3214" w14:textId="0A709CF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3F3A165D" w14:textId="1D41B261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2BDF2D94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8139F9" w14:textId="7EE1D77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9E73E" w14:textId="23B4F3C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PAREDES VASQUEZ ACACIAS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48EA93" w14:textId="7C64EB22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65BD3F5" w14:textId="469D6486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761E59B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45CDC" w14:textId="57CF4ADD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CB3272" w14:textId="6FF9834B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PELAYO LUIS ISABEL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5B2709" w14:textId="1F26352F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BF58C90" w14:textId="17D31103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7DF93DB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318ABF" w14:textId="09CB5668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46F9D" w14:textId="522EB833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SALINAS HURTADO CLARIA NADIL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5ADD03" w14:textId="174057C4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5DD830C" w14:textId="1A73AC1C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0BD88E68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4D60DF" w14:textId="35BD0E94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A28BF" w14:textId="655D625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VICENTE ARIAS ERIKA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4A0A25" w14:textId="629E6099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573F05A" w14:textId="70ECB0C9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6B833B7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AC8F03" w14:textId="450075E7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F74BD8" w14:textId="4A931121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VIZCARRA PRIALE DE USHIMARUYU SAHARA VANESSA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256A92" w14:textId="4346FBB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D76395B" w14:textId="15347115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EE21E3" w:rsidRPr="0095742D" w14:paraId="42F06EB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E6A59" w14:textId="4792E1C9" w:rsidR="00EE21E3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A2A968" w14:textId="4AABA31A" w:rsidR="00EE21E3" w:rsidRDefault="00EE21E3" w:rsidP="00EE21E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ZEVALLOS VIDALARIANA NICOLE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9C2CA" w14:textId="17E2E9EE" w:rsidR="00EE21E3" w:rsidRDefault="00EE21E3" w:rsidP="00EE21E3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5C28836" w14:textId="773504E2" w:rsidR="00EE21E3" w:rsidRPr="00C34501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lastRenderedPageBreak/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EE21E3" w:rsidRPr="00DD5464" w14:paraId="704F1B37" w14:textId="77777777" w:rsidTr="00BF1B8D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EE21E3" w:rsidRPr="000C286E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C5FCB" w14:textId="2B22780F" w:rsidR="00EE21E3" w:rsidRPr="00C874BA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74BA">
              <w:rPr>
                <w:rFonts w:ascii="Calibri" w:hAnsi="Calibri" w:cs="Calibri"/>
                <w:color w:val="000000"/>
                <w:sz w:val="22"/>
                <w:szCs w:val="22"/>
              </w:rPr>
              <w:t>ARAUJO PISCO CRISTINA MARIBEL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30FE5625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29/01/202</w:t>
            </w:r>
            <w:r w:rsidR="004E0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2CD3661D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E21E3" w:rsidRPr="00DD5464" w14:paraId="0EDA01BA" w14:textId="77777777" w:rsidTr="004B1D00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EE21E3" w:rsidRPr="000C286E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3936E" w14:textId="646495F0" w:rsidR="00EE21E3" w:rsidRPr="00C874BA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74BA">
              <w:rPr>
                <w:rFonts w:ascii="Calibri" w:hAnsi="Calibri" w:cs="Calibri"/>
                <w:color w:val="000000"/>
                <w:sz w:val="22"/>
                <w:szCs w:val="22"/>
              </w:rPr>
              <w:t>CUADROS NAJARRO JEAN PIERRE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AA5E" w14:textId="13558E6F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29/01/202</w:t>
            </w:r>
            <w:r w:rsidR="004E0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B5F5" w14:textId="5C773B67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E21E3" w:rsidRPr="00DD5464" w14:paraId="43CE3075" w14:textId="77777777" w:rsidTr="004B1D00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EE21E3" w:rsidRPr="000C286E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ACA69" w14:textId="01D904C3" w:rsidR="00EE21E3" w:rsidRPr="00C874BA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74BA">
              <w:rPr>
                <w:rFonts w:ascii="Calibri" w:hAnsi="Calibri" w:cs="Calibri"/>
                <w:color w:val="000000"/>
                <w:sz w:val="22"/>
                <w:szCs w:val="22"/>
              </w:rPr>
              <w:t>LARA OLIVERA MARSHIA ALLISON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DFEE" w14:textId="1B6252E7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29/01/202</w:t>
            </w:r>
            <w:r w:rsidR="004E0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A53C" w14:textId="2C0DE345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EE21E3" w:rsidRPr="00DD5464" w14:paraId="01DFF379" w14:textId="77777777" w:rsidTr="004B1D00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EE21E3" w:rsidRPr="000C286E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A74FC8" w14:textId="7D9867E1" w:rsidR="00EE21E3" w:rsidRPr="00C874BA" w:rsidRDefault="00EE21E3" w:rsidP="00EE21E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C874BA">
              <w:rPr>
                <w:rFonts w:ascii="Calibri" w:hAnsi="Calibri" w:cs="Calibri"/>
                <w:color w:val="000000"/>
                <w:sz w:val="22"/>
                <w:szCs w:val="22"/>
              </w:rPr>
              <w:t>SANCA ESPINOZA LEIDY ESTHEFANY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6F77" w14:textId="48FFE17B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29/01/202</w:t>
            </w:r>
            <w:r w:rsidR="004E0B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10D5" w14:textId="6C24416F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15:45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EE21E3" w:rsidRPr="00587354" w:rsidRDefault="00EE21E3" w:rsidP="00EE21E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1ECDC0AB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EE21E3">
        <w:rPr>
          <w:rFonts w:asciiTheme="minorHAnsi" w:hAnsiTheme="minorHAnsi" w:cstheme="minorHAnsi"/>
          <w:sz w:val="22"/>
          <w:szCs w:val="22"/>
        </w:rPr>
        <w:t>28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EE21E3">
        <w:rPr>
          <w:rFonts w:asciiTheme="minorHAnsi" w:hAnsiTheme="minorHAnsi" w:cstheme="minorHAnsi"/>
          <w:sz w:val="22"/>
          <w:szCs w:val="22"/>
        </w:rPr>
        <w:t xml:space="preserve">enero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2A85D73" w:rsidR="00821729" w:rsidRPr="00FD272E" w:rsidRDefault="00821729" w:rsidP="000432F5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</w:t>
    </w:r>
    <w:r w:rsidR="00FD272E"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Año de la recuperación y consolidación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C295-0A7B-4544-8D13-2E183AFA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2025-01-29T01:55:00Z</cp:lastPrinted>
  <dcterms:created xsi:type="dcterms:W3CDTF">2025-01-29T16:49:00Z</dcterms:created>
  <dcterms:modified xsi:type="dcterms:W3CDTF">2025-01-29T16:49:00Z</dcterms:modified>
</cp:coreProperties>
</file>