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2DA670D7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BF6CDE">
        <w:rPr>
          <w:rFonts w:asciiTheme="minorHAnsi" w:hAnsiTheme="minorHAnsi"/>
          <w:b/>
          <w:color w:val="000000" w:themeColor="text1"/>
          <w:sz w:val="32"/>
          <w:szCs w:val="32"/>
        </w:rPr>
        <w:t>08</w:t>
      </w:r>
      <w:r w:rsidR="0029222F">
        <w:rPr>
          <w:rFonts w:asciiTheme="minorHAnsi" w:hAnsiTheme="minorHAnsi"/>
          <w:b/>
          <w:color w:val="000000" w:themeColor="text1"/>
          <w:sz w:val="32"/>
          <w:szCs w:val="32"/>
        </w:rPr>
        <w:t>6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27056D1B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4E7FB5">
        <w:rPr>
          <w:rFonts w:asciiTheme="minorHAnsi" w:hAnsiTheme="minorHAnsi"/>
          <w:b/>
          <w:color w:val="000000" w:themeColor="text1"/>
          <w:sz w:val="32"/>
          <w:szCs w:val="32"/>
        </w:rPr>
        <w:t>53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66FD3AC3" w:rsidR="008276E8" w:rsidRPr="0051693C" w:rsidRDefault="00867F29" w:rsidP="005522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>N° 1</w:t>
      </w:r>
      <w:r w:rsidR="004E7FB5">
        <w:rPr>
          <w:rFonts w:asciiTheme="minorHAnsi" w:hAnsiTheme="minorHAnsi"/>
          <w:color w:val="000000" w:themeColor="text1"/>
          <w:sz w:val="28"/>
        </w:rPr>
        <w:t>53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toda vez que no persiste la necesidad de</w:t>
      </w:r>
      <w:r w:rsidR="0055226E">
        <w:rPr>
          <w:rFonts w:asciiTheme="minorHAnsi" w:hAnsiTheme="minorHAnsi"/>
          <w:color w:val="000000" w:themeColor="text1"/>
          <w:sz w:val="28"/>
        </w:rPr>
        <w:t>l</w:t>
      </w:r>
      <w:r w:rsidR="00010524">
        <w:rPr>
          <w:rFonts w:asciiTheme="minorHAnsi" w:hAnsiTheme="minorHAnsi"/>
          <w:color w:val="000000" w:themeColor="text1"/>
          <w:sz w:val="28"/>
        </w:rPr>
        <w:t xml:space="preserve"> servicio que dio</w:t>
      </w:r>
      <w:r w:rsidR="0055226E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origen a la convocatoria.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39210A53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010524">
        <w:rPr>
          <w:rFonts w:asciiTheme="minorHAnsi" w:hAnsiTheme="minorHAnsi"/>
          <w:color w:val="000000" w:themeColor="text1"/>
        </w:rPr>
        <w:t>02 de noviembre de 20</w:t>
      </w:r>
      <w:r w:rsidR="00867F29" w:rsidRPr="0012156D">
        <w:rPr>
          <w:rFonts w:asciiTheme="minorHAnsi" w:hAnsiTheme="minorHAnsi"/>
          <w:color w:val="000000" w:themeColor="text1"/>
        </w:rPr>
        <w:t>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4BF7" w14:textId="77777777" w:rsidR="005E06DF" w:rsidRDefault="005E06DF">
      <w:r>
        <w:separator/>
      </w:r>
    </w:p>
  </w:endnote>
  <w:endnote w:type="continuationSeparator" w:id="0">
    <w:p w14:paraId="75F55F2B" w14:textId="77777777" w:rsidR="005E06DF" w:rsidRDefault="005E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5E06DF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5E06D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5E06D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908C" w14:textId="77777777" w:rsidR="005E06DF" w:rsidRDefault="005E06DF">
      <w:r>
        <w:separator/>
      </w:r>
    </w:p>
  </w:footnote>
  <w:footnote w:type="continuationSeparator" w:id="0">
    <w:p w14:paraId="54C67988" w14:textId="77777777" w:rsidR="005E06DF" w:rsidRDefault="005E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5E06DF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F2354"/>
    <w:rsid w:val="0012156D"/>
    <w:rsid w:val="0017492F"/>
    <w:rsid w:val="00251BA3"/>
    <w:rsid w:val="0029222F"/>
    <w:rsid w:val="002D2D7D"/>
    <w:rsid w:val="00350BC9"/>
    <w:rsid w:val="003A496F"/>
    <w:rsid w:val="003E53EC"/>
    <w:rsid w:val="00445217"/>
    <w:rsid w:val="0046720C"/>
    <w:rsid w:val="004E7FB5"/>
    <w:rsid w:val="0051693C"/>
    <w:rsid w:val="0055226E"/>
    <w:rsid w:val="005E06DF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0828"/>
    <w:rsid w:val="008276E8"/>
    <w:rsid w:val="00867F29"/>
    <w:rsid w:val="008B0E2A"/>
    <w:rsid w:val="008C20B9"/>
    <w:rsid w:val="008C7CA9"/>
    <w:rsid w:val="00907B0D"/>
    <w:rsid w:val="009120F7"/>
    <w:rsid w:val="00955619"/>
    <w:rsid w:val="00962B67"/>
    <w:rsid w:val="0097731C"/>
    <w:rsid w:val="009B46C3"/>
    <w:rsid w:val="009E2804"/>
    <w:rsid w:val="00A61F81"/>
    <w:rsid w:val="00A95659"/>
    <w:rsid w:val="00A96B7F"/>
    <w:rsid w:val="00AC3C6A"/>
    <w:rsid w:val="00B04CDB"/>
    <w:rsid w:val="00B23222"/>
    <w:rsid w:val="00B83E38"/>
    <w:rsid w:val="00BF6CDE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5</cp:revision>
  <cp:lastPrinted>2020-10-03T00:32:00Z</cp:lastPrinted>
  <dcterms:created xsi:type="dcterms:W3CDTF">2020-11-03T00:27:00Z</dcterms:created>
  <dcterms:modified xsi:type="dcterms:W3CDTF">2020-11-03T02:53:00Z</dcterms:modified>
</cp:coreProperties>
</file>