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8105" w14:textId="77777777" w:rsidR="00867F29" w:rsidRPr="0012156D" w:rsidRDefault="00867F29" w:rsidP="0051693C">
      <w:pPr>
        <w:spacing w:line="360" w:lineRule="auto"/>
        <w:rPr>
          <w:b/>
          <w:color w:val="000000" w:themeColor="text1"/>
          <w:sz w:val="16"/>
          <w:szCs w:val="16"/>
        </w:rPr>
      </w:pPr>
      <w:bookmarkStart w:id="0" w:name="bookmark0"/>
    </w:p>
    <w:p w14:paraId="632A5CBF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066C795B" w14:textId="5B3D10D3" w:rsidR="00867F29" w:rsidRPr="0012156D" w:rsidRDefault="003A496F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 xml:space="preserve">COMUNICADO N° </w:t>
      </w:r>
      <w:r w:rsidR="007C37AC">
        <w:rPr>
          <w:rFonts w:asciiTheme="minorHAnsi" w:hAnsiTheme="minorHAnsi"/>
          <w:b/>
          <w:color w:val="000000" w:themeColor="text1"/>
          <w:sz w:val="32"/>
          <w:szCs w:val="32"/>
        </w:rPr>
        <w:t>001</w:t>
      </w:r>
      <w:r w:rsidR="00015C0B">
        <w:rPr>
          <w:rFonts w:asciiTheme="minorHAnsi" w:hAnsiTheme="minorHAnsi"/>
          <w:b/>
          <w:color w:val="000000" w:themeColor="text1"/>
          <w:sz w:val="32"/>
          <w:szCs w:val="32"/>
        </w:rPr>
        <w:t>-2021</w:t>
      </w:r>
    </w:p>
    <w:p w14:paraId="0A78580D" w14:textId="4F8B180D" w:rsidR="00867F29" w:rsidRPr="00BE4AB9" w:rsidRDefault="007C37AC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BE4AB9">
        <w:rPr>
          <w:rFonts w:asciiTheme="minorHAnsi" w:hAnsiTheme="minorHAnsi"/>
          <w:b/>
          <w:color w:val="000000" w:themeColor="text1"/>
          <w:sz w:val="28"/>
          <w:szCs w:val="28"/>
        </w:rPr>
        <w:t>PROCESO CAS N° 002-2021</w:t>
      </w:r>
      <w:r w:rsidR="00867F29" w:rsidRPr="00BE4AB9">
        <w:rPr>
          <w:rFonts w:asciiTheme="minorHAnsi" w:hAnsiTheme="minorHAnsi"/>
          <w:b/>
          <w:color w:val="000000" w:themeColor="text1"/>
          <w:sz w:val="28"/>
          <w:szCs w:val="28"/>
        </w:rPr>
        <w:t>-CONADIS</w:t>
      </w:r>
    </w:p>
    <w:p w14:paraId="45D6A2D8" w14:textId="6F56042A" w:rsidR="00867F29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3A9D14E4" w14:textId="77777777" w:rsidR="00F83B22" w:rsidRDefault="00F83B22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14:paraId="39287B85" w14:textId="5C13C95B" w:rsidR="008276E8" w:rsidRPr="00BE4AB9" w:rsidRDefault="00867F29" w:rsidP="00BE4AB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BE4AB9">
        <w:rPr>
          <w:rFonts w:asciiTheme="minorHAnsi" w:hAnsiTheme="minorHAnsi"/>
          <w:color w:val="000000" w:themeColor="text1"/>
        </w:rPr>
        <w:t>Se comu</w:t>
      </w:r>
      <w:r w:rsidR="00A9265D">
        <w:rPr>
          <w:rFonts w:asciiTheme="minorHAnsi" w:hAnsiTheme="minorHAnsi"/>
          <w:color w:val="000000" w:themeColor="text1"/>
        </w:rPr>
        <w:t xml:space="preserve">nica a los interesados y al </w:t>
      </w:r>
      <w:r w:rsidR="00010524" w:rsidRPr="00BE4AB9">
        <w:rPr>
          <w:rFonts w:asciiTheme="minorHAnsi" w:hAnsiTheme="minorHAnsi"/>
          <w:color w:val="000000" w:themeColor="text1"/>
        </w:rPr>
        <w:t xml:space="preserve">público en general, la cancelación del proceso </w:t>
      </w:r>
      <w:r w:rsidR="00010524" w:rsidRPr="00A9265D">
        <w:rPr>
          <w:rFonts w:asciiTheme="minorHAnsi" w:hAnsiTheme="minorHAnsi"/>
          <w:b/>
          <w:color w:val="000000" w:themeColor="text1"/>
        </w:rPr>
        <w:t xml:space="preserve">CAS </w:t>
      </w:r>
      <w:r w:rsidR="00A61F81" w:rsidRPr="00A9265D">
        <w:rPr>
          <w:rFonts w:asciiTheme="minorHAnsi" w:hAnsiTheme="minorHAnsi"/>
          <w:b/>
          <w:color w:val="000000" w:themeColor="text1"/>
        </w:rPr>
        <w:t xml:space="preserve">N° </w:t>
      </w:r>
      <w:r w:rsidR="007C37AC" w:rsidRPr="00A9265D">
        <w:rPr>
          <w:rFonts w:asciiTheme="minorHAnsi" w:hAnsiTheme="minorHAnsi"/>
          <w:b/>
          <w:color w:val="000000" w:themeColor="text1"/>
        </w:rPr>
        <w:t>002-2021</w:t>
      </w:r>
      <w:r w:rsidR="00A61F81" w:rsidRPr="00A9265D">
        <w:rPr>
          <w:rFonts w:asciiTheme="minorHAnsi" w:hAnsiTheme="minorHAnsi"/>
          <w:b/>
          <w:color w:val="000000" w:themeColor="text1"/>
        </w:rPr>
        <w:t>-CONADIS</w:t>
      </w:r>
      <w:r w:rsidR="00BE4AB9" w:rsidRPr="00A9265D">
        <w:rPr>
          <w:rFonts w:asciiTheme="minorHAnsi" w:hAnsiTheme="minorHAnsi"/>
          <w:b/>
          <w:color w:val="000000" w:themeColor="text1"/>
        </w:rPr>
        <w:t xml:space="preserve"> </w:t>
      </w:r>
      <w:r w:rsidR="00A9265D">
        <w:rPr>
          <w:rFonts w:asciiTheme="minorHAnsi" w:hAnsiTheme="minorHAnsi"/>
          <w:b/>
          <w:color w:val="000000" w:themeColor="text1"/>
        </w:rPr>
        <w:t xml:space="preserve">denominado </w:t>
      </w:r>
      <w:r w:rsidR="00A9265D" w:rsidRPr="00A9265D">
        <w:rPr>
          <w:rFonts w:asciiTheme="minorHAnsi" w:hAnsiTheme="minorHAnsi"/>
          <w:b/>
          <w:color w:val="000000" w:themeColor="text1"/>
        </w:rPr>
        <w:t xml:space="preserve"> </w:t>
      </w:r>
      <w:r w:rsidR="00A9265D">
        <w:rPr>
          <w:rFonts w:asciiTheme="minorHAnsi" w:hAnsiTheme="minorHAnsi"/>
          <w:b/>
          <w:color w:val="000000" w:themeColor="text1"/>
        </w:rPr>
        <w:t>“</w:t>
      </w:r>
      <w:r w:rsidR="00180931">
        <w:rPr>
          <w:rFonts w:asciiTheme="minorHAnsi" w:hAnsiTheme="minorHAnsi"/>
          <w:b/>
          <w:color w:val="000000" w:themeColor="text1"/>
        </w:rPr>
        <w:t>(02)</w:t>
      </w:r>
      <w:r w:rsidR="00A9265D" w:rsidRPr="00A9265D">
        <w:rPr>
          <w:rFonts w:asciiTheme="minorHAnsi" w:hAnsiTheme="minorHAnsi"/>
          <w:b/>
          <w:color w:val="000000" w:themeColor="text1"/>
        </w:rPr>
        <w:t xml:space="preserve"> Especialistas Jurídico</w:t>
      </w:r>
      <w:r w:rsidR="00A9265D">
        <w:rPr>
          <w:rFonts w:asciiTheme="minorHAnsi" w:hAnsiTheme="minorHAnsi"/>
          <w:b/>
          <w:color w:val="000000" w:themeColor="text1"/>
        </w:rPr>
        <w:t>s</w:t>
      </w:r>
      <w:r w:rsidR="00A9265D" w:rsidRPr="00A9265D">
        <w:rPr>
          <w:rFonts w:asciiTheme="minorHAnsi" w:hAnsiTheme="minorHAnsi"/>
          <w:b/>
          <w:color w:val="000000" w:themeColor="text1"/>
        </w:rPr>
        <w:t xml:space="preserve"> I</w:t>
      </w:r>
      <w:r w:rsidR="00A9265D">
        <w:rPr>
          <w:rFonts w:asciiTheme="minorHAnsi" w:hAnsiTheme="minorHAnsi"/>
          <w:b/>
          <w:color w:val="000000" w:themeColor="text1"/>
        </w:rPr>
        <w:t>”</w:t>
      </w:r>
      <w:r w:rsidR="00A9265D">
        <w:rPr>
          <w:rFonts w:asciiTheme="minorHAnsi" w:hAnsiTheme="minorHAnsi"/>
          <w:color w:val="000000" w:themeColor="text1"/>
        </w:rPr>
        <w:t xml:space="preserve">, </w:t>
      </w:r>
      <w:r w:rsidR="00180931">
        <w:rPr>
          <w:rFonts w:asciiTheme="minorHAnsi" w:hAnsiTheme="minorHAnsi"/>
          <w:color w:val="000000" w:themeColor="text1"/>
        </w:rPr>
        <w:t xml:space="preserve">en atención a la solicitud del área usuaria, mediante </w:t>
      </w:r>
      <w:r w:rsidR="00BE4AB9" w:rsidRPr="00BE4AB9">
        <w:rPr>
          <w:rFonts w:asciiTheme="minorHAnsi" w:hAnsiTheme="minorHAnsi"/>
          <w:color w:val="000000" w:themeColor="text1"/>
        </w:rPr>
        <w:t>Memorando D000053-2021-CONADIS-DFS</w:t>
      </w:r>
      <w:r w:rsidR="00D771D9" w:rsidRPr="00BE4AB9">
        <w:rPr>
          <w:rFonts w:asciiTheme="minorHAnsi" w:hAnsiTheme="minorHAnsi"/>
          <w:color w:val="000000" w:themeColor="text1"/>
        </w:rPr>
        <w:t>;</w:t>
      </w:r>
      <w:r w:rsidR="00BE4AB9" w:rsidRPr="00BE4AB9">
        <w:rPr>
          <w:rFonts w:asciiTheme="minorHAnsi" w:hAnsiTheme="minorHAnsi"/>
          <w:color w:val="000000" w:themeColor="text1"/>
        </w:rPr>
        <w:t xml:space="preserve"> de fecha 25 de enero de 2021, </w:t>
      </w:r>
      <w:r w:rsidR="00180931">
        <w:rPr>
          <w:rFonts w:asciiTheme="minorHAnsi" w:hAnsiTheme="minorHAnsi"/>
          <w:color w:val="000000" w:themeColor="text1"/>
        </w:rPr>
        <w:t xml:space="preserve">por evaluación del perfil convocado. Dicha cancelación se encuentra sustentada en el numeral  10.1 de las </w:t>
      </w:r>
      <w:r w:rsidR="009120F7" w:rsidRPr="00BE4AB9">
        <w:rPr>
          <w:rFonts w:asciiTheme="minorHAnsi" w:hAnsiTheme="minorHAnsi"/>
          <w:color w:val="000000" w:themeColor="text1"/>
        </w:rPr>
        <w:t>bases de la convocatoria</w:t>
      </w:r>
      <w:r w:rsidR="00A9265D">
        <w:rPr>
          <w:rFonts w:asciiTheme="minorHAnsi" w:hAnsiTheme="minorHAnsi"/>
          <w:color w:val="000000" w:themeColor="text1"/>
        </w:rPr>
        <w:t xml:space="preserve">. </w:t>
      </w:r>
    </w:p>
    <w:p w14:paraId="0178446C" w14:textId="5EEBBB19" w:rsidR="009B46C3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7B896F9E" w14:textId="6DB81DA7" w:rsidR="00A9265D" w:rsidRPr="00A9265D" w:rsidRDefault="00A9265D" w:rsidP="00A9265D">
      <w:pPr>
        <w:spacing w:line="360" w:lineRule="auto"/>
        <w:jc w:val="both"/>
        <w:rPr>
          <w:rFonts w:asciiTheme="minorHAnsi" w:hAnsiTheme="minorHAnsi"/>
          <w:b/>
        </w:rPr>
      </w:pPr>
      <w:r w:rsidRPr="00A9265D">
        <w:rPr>
          <w:rFonts w:asciiTheme="minorHAnsi" w:hAnsiTheme="minorHAnsi"/>
          <w:b/>
        </w:rPr>
        <w:t>DE LA DECLARATORIA DE DESIERTO</w:t>
      </w:r>
      <w:r w:rsidR="00E16504">
        <w:rPr>
          <w:rFonts w:asciiTheme="minorHAnsi" w:hAnsiTheme="minorHAnsi"/>
          <w:b/>
        </w:rPr>
        <w:t>, CANCELACIÓN DE LA CONVOCATORIA</w:t>
      </w:r>
    </w:p>
    <w:p w14:paraId="15A5BD94" w14:textId="5E8B987C" w:rsidR="00E16504" w:rsidRPr="00E16504" w:rsidRDefault="00AC52B3" w:rsidP="00E16504">
      <w:pPr>
        <w:spacing w:line="360" w:lineRule="auto"/>
        <w:jc w:val="both"/>
        <w:rPr>
          <w:rFonts w:asciiTheme="minorHAnsi" w:hAnsiTheme="minorHAnsi" w:cs="Arial"/>
          <w:b/>
          <w:lang w:val="es-PE"/>
        </w:rPr>
      </w:pPr>
      <w:r>
        <w:rPr>
          <w:rFonts w:asciiTheme="minorHAnsi" w:hAnsiTheme="minorHAnsi"/>
          <w:b/>
        </w:rPr>
        <w:t>10.1</w:t>
      </w:r>
      <w:r w:rsidR="00A9265D" w:rsidRPr="00E16504">
        <w:rPr>
          <w:rFonts w:asciiTheme="minorHAnsi" w:hAnsiTheme="minorHAnsi"/>
        </w:rPr>
        <w:t xml:space="preserve"> </w:t>
      </w:r>
      <w:r w:rsidR="00E16504">
        <w:rPr>
          <w:rFonts w:asciiTheme="minorHAnsi" w:hAnsiTheme="minorHAnsi"/>
        </w:rPr>
        <w:t xml:space="preserve"> </w:t>
      </w:r>
      <w:r w:rsidR="00E16504" w:rsidRPr="00E16504">
        <w:rPr>
          <w:rFonts w:asciiTheme="minorHAnsi" w:hAnsiTheme="minorHAnsi" w:cs="Arial"/>
          <w:b/>
          <w:lang w:val="es-PE"/>
        </w:rPr>
        <w:t>Cancelación de la convocatoria</w:t>
      </w:r>
    </w:p>
    <w:p w14:paraId="0610F8D3" w14:textId="77777777" w:rsidR="00E16504" w:rsidRPr="00E16504" w:rsidRDefault="00E16504" w:rsidP="00E16504">
      <w:pPr>
        <w:pStyle w:val="Sinespaciado"/>
        <w:ind w:left="567"/>
        <w:jc w:val="both"/>
        <w:rPr>
          <w:rFonts w:asciiTheme="minorHAnsi" w:hAnsiTheme="minorHAnsi"/>
          <w:sz w:val="24"/>
          <w:szCs w:val="24"/>
          <w:lang w:val="es-PE"/>
        </w:rPr>
      </w:pPr>
      <w:r w:rsidRPr="00E16504">
        <w:rPr>
          <w:rFonts w:asciiTheme="minorHAnsi" w:hAnsiTheme="minorHAnsi"/>
          <w:sz w:val="24"/>
          <w:szCs w:val="24"/>
          <w:lang w:val="es-PE"/>
        </w:rPr>
        <w:t>A solicitud del área usuaria, el procedimiento de selección puede ser cancelado y sin que ello genere responsabilidad de la entidad, en alguno de los siguientes supuestos:</w:t>
      </w:r>
    </w:p>
    <w:p w14:paraId="542667F4" w14:textId="77777777" w:rsidR="00E16504" w:rsidRPr="00E16504" w:rsidRDefault="00E16504" w:rsidP="00E16504">
      <w:pPr>
        <w:pStyle w:val="Sinespaciado"/>
        <w:ind w:firstLine="567"/>
        <w:jc w:val="both"/>
        <w:rPr>
          <w:rFonts w:asciiTheme="minorHAnsi" w:hAnsiTheme="minorHAnsi"/>
          <w:sz w:val="24"/>
          <w:szCs w:val="24"/>
          <w:lang w:val="es-PE"/>
        </w:rPr>
      </w:pPr>
    </w:p>
    <w:p w14:paraId="606EE969" w14:textId="59CA4E0B" w:rsidR="00E16504" w:rsidRPr="00E16504" w:rsidRDefault="00FD020F" w:rsidP="00FD020F">
      <w:pPr>
        <w:pStyle w:val="Sinespaciado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lang w:val="es-PE"/>
        </w:rPr>
      </w:pPr>
      <w:r>
        <w:rPr>
          <w:rFonts w:asciiTheme="minorHAnsi" w:hAnsiTheme="minorHAnsi"/>
          <w:sz w:val="24"/>
          <w:szCs w:val="24"/>
          <w:lang w:val="es-PE"/>
        </w:rPr>
        <w:t>C</w:t>
      </w:r>
      <w:r w:rsidR="00E16504" w:rsidRPr="00E16504">
        <w:rPr>
          <w:rFonts w:asciiTheme="minorHAnsi" w:hAnsiTheme="minorHAnsi"/>
          <w:sz w:val="24"/>
          <w:szCs w:val="24"/>
          <w:lang w:val="es-PE"/>
        </w:rPr>
        <w:t xml:space="preserve">uando desaparece la necesidad del servicio con posterioridad al inicio de la </w:t>
      </w:r>
      <w:r w:rsidR="00E16504">
        <w:rPr>
          <w:rFonts w:asciiTheme="minorHAnsi" w:hAnsiTheme="minorHAnsi"/>
          <w:sz w:val="24"/>
          <w:szCs w:val="24"/>
          <w:lang w:val="es-PE"/>
        </w:rPr>
        <w:t xml:space="preserve">      </w:t>
      </w:r>
      <w:r w:rsidR="00E16504" w:rsidRPr="00E16504">
        <w:rPr>
          <w:rFonts w:asciiTheme="minorHAnsi" w:hAnsiTheme="minorHAnsi"/>
          <w:sz w:val="24"/>
          <w:szCs w:val="24"/>
          <w:lang w:val="es-PE"/>
        </w:rPr>
        <w:t>convocatoria.</w:t>
      </w:r>
    </w:p>
    <w:p w14:paraId="19FD3EF5" w14:textId="46E337C6" w:rsidR="00E16504" w:rsidRPr="00E16504" w:rsidRDefault="00FD020F" w:rsidP="00FD020F">
      <w:pPr>
        <w:pStyle w:val="Sinespaciado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lang w:val="es-PE"/>
        </w:rPr>
      </w:pPr>
      <w:r>
        <w:rPr>
          <w:rFonts w:asciiTheme="minorHAnsi" w:hAnsiTheme="minorHAnsi"/>
          <w:sz w:val="24"/>
          <w:szCs w:val="24"/>
          <w:lang w:val="es-PE"/>
        </w:rPr>
        <w:t>Po</w:t>
      </w:r>
      <w:r w:rsidR="00CE52FB">
        <w:rPr>
          <w:rFonts w:asciiTheme="minorHAnsi" w:hAnsiTheme="minorHAnsi"/>
          <w:sz w:val="24"/>
          <w:szCs w:val="24"/>
          <w:lang w:val="es-PE"/>
        </w:rPr>
        <w:t>r restricciones presupuestales</w:t>
      </w:r>
      <w:r w:rsidR="00E16504" w:rsidRPr="00E16504">
        <w:rPr>
          <w:rFonts w:asciiTheme="minorHAnsi" w:hAnsiTheme="minorHAnsi"/>
          <w:sz w:val="24"/>
          <w:szCs w:val="24"/>
          <w:lang w:val="es-PE"/>
        </w:rPr>
        <w:t>.</w:t>
      </w:r>
    </w:p>
    <w:p w14:paraId="2365005E" w14:textId="15DF8C50" w:rsidR="00E16504" w:rsidRPr="00E16504" w:rsidRDefault="00E16504" w:rsidP="00FD020F">
      <w:pPr>
        <w:pStyle w:val="Sinespaciado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lang w:val="es-PE"/>
        </w:rPr>
      </w:pPr>
      <w:r w:rsidRPr="00E16504">
        <w:rPr>
          <w:rFonts w:asciiTheme="minorHAnsi" w:hAnsiTheme="minorHAnsi"/>
          <w:sz w:val="24"/>
          <w:szCs w:val="24"/>
          <w:lang w:val="es-PE"/>
        </w:rPr>
        <w:t>Otros supuestos debidamente justificados.</w:t>
      </w:r>
    </w:p>
    <w:p w14:paraId="6AE7E065" w14:textId="77777777" w:rsidR="009B46C3" w:rsidRPr="00E16504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1B2D1B04" w14:textId="77777777" w:rsidR="00E16504" w:rsidRDefault="00E16504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bookmarkStart w:id="1" w:name="_GoBack"/>
      <w:bookmarkEnd w:id="1"/>
    </w:p>
    <w:p w14:paraId="32A3143E" w14:textId="77777777" w:rsidR="00E16504" w:rsidRDefault="00E16504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4D699639" w14:textId="45AD3BC2" w:rsidR="00867F29" w:rsidRPr="00E16504" w:rsidRDefault="0001296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E16504">
        <w:rPr>
          <w:rFonts w:asciiTheme="minorHAnsi" w:hAnsiTheme="minorHAnsi"/>
          <w:color w:val="000000" w:themeColor="text1"/>
        </w:rPr>
        <w:t>Lima,</w:t>
      </w:r>
      <w:r w:rsidR="008B0E2A" w:rsidRPr="00E16504">
        <w:rPr>
          <w:rFonts w:asciiTheme="minorHAnsi" w:hAnsiTheme="minorHAnsi"/>
          <w:color w:val="000000" w:themeColor="text1"/>
        </w:rPr>
        <w:t xml:space="preserve"> </w:t>
      </w:r>
      <w:r w:rsidR="00BE4AB9" w:rsidRPr="00E16504">
        <w:rPr>
          <w:rFonts w:asciiTheme="minorHAnsi" w:hAnsiTheme="minorHAnsi"/>
          <w:color w:val="000000" w:themeColor="text1"/>
        </w:rPr>
        <w:t>25 de enero de 2021</w:t>
      </w:r>
      <w:r w:rsidR="00867F29" w:rsidRPr="00E16504">
        <w:rPr>
          <w:rFonts w:asciiTheme="minorHAnsi" w:hAnsiTheme="minorHAnsi"/>
          <w:color w:val="000000" w:themeColor="text1"/>
        </w:rPr>
        <w:t>.</w:t>
      </w:r>
    </w:p>
    <w:p w14:paraId="42DA1840" w14:textId="77777777" w:rsidR="00E676DF" w:rsidRPr="0012156D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7"/>
      <w:footerReference w:type="default" r:id="rId8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5CA82" w14:textId="77777777" w:rsidR="00A5362D" w:rsidRDefault="00A5362D">
      <w:r>
        <w:separator/>
      </w:r>
    </w:p>
  </w:endnote>
  <w:endnote w:type="continuationSeparator" w:id="0">
    <w:p w14:paraId="77601B1E" w14:textId="77777777" w:rsidR="00A5362D" w:rsidRDefault="00A5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3D488" w14:textId="77777777"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A81BD" wp14:editId="76601DE0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43734" w14:textId="77777777" w:rsidR="009657A1" w:rsidRDefault="00A5362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6246B947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4E3ECE81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5A85126A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3E204765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75FD431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25C4839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94B8641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16A3366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24283FA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CCE094E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747C176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6D5BAB0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067BE4B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6FBFA3E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BBC02CD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6C449FE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3574EBF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774B514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35382E1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5D0B793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31F40F8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10C3745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CB12F5A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4726F02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5195501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7DEC076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78A3213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BB0007C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A0F5901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9D671E7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2DC6C2E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D2F0292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F825734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65860A0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77FA1D5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6703BB2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AAF1B44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AB5E65B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F530535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EFB750E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FC679C6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C3A52AF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482CE6E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936170C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B1EECF8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C75B61F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AD87671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D4482D9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85CA8B5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5C0F48F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672CC64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D180C3E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E9A805E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83B4175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44AFEE4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C21656A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83C85A0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4DF172E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D890132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BFFD1ED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0254730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128F154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ABEE4C7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85B8826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A82FC30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E1183DE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0FCD1F7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E0F9D02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8076358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E7AF187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D907142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955A0B5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5030E47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147A16C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40867CE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1830CD2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B8FBCF7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451200E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7478822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E3E7265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CB751DB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FCBE4C5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C144BD4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1AE045E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BEA69D4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AEAE87E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0E61AFD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6A6476F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40F39E6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72D1ED1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9043834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1ECFB88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B7A65AD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19B6C72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29C4003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F506A76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B1113A0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92AA409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3E3CEFB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5882143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270FC60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38EE471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BDE764D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06D4B1A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BE70A32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97F13A1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B20DDCF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6EA0B45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BBF0AF6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B1488B5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DCD8603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09AD71E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F3B4BF3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0DD9001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EEA5166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E41AA7E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83687F5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F0A6FDB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E722B0E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CEA93BA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E31FFAB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F2A0654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A41C219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7BFFD0B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B5B5F2C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B5EDC19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12E7F01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FCB0DA0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BD678D0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DE57432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6A75138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BE3ADE1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8927716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5EF8BD8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1D492E4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314223A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671C60A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5C7459A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8C5F8DE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DE920E9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3A05053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8367D83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D79B9A4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1D3CB7A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531EDBF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77A9DD8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60618D8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2F40B35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75EC9F2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A760CA5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DD01DF0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4194DBD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9C8256C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E50914D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3E3147C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995A6E6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D3094D4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BCA6998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F41F1AB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FE0F3EE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3FABDE4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55391CB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20CFAE7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70247D0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D89AC83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5ABEF09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FFE171D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1C9B47E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21DEA1D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0AB380C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3920938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4784931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59C97D8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37A1867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E070694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E942978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507A1EF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0DC104A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5699EC7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FFD2577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D9312A8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E3F9B5D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937FA95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394D7A8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0222458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8D9156A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B176E5B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CF173CD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5F431AD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4228826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BCDEC86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5F7BEE7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C635ED1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B39228F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9EFAF5A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B26DCA6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CEB94AF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4B3E93F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507F067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C9E6313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34BD0EF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E9B0C35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D302D9C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C52AA24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A55F348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E62E094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24E7C4A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802D349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F707E65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9ADD198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C4E7316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8A1D5AE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38F4103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9BDF0E6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6CF751B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FCC6692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F87E01B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AAD4964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4E57C82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2E678BE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EB2F1FA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1FA05AB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FB86915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0A41D0C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2FB4E11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DEED3FE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E478DBE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A157D08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56A4890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96EA00C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3FE96D7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8EDB5F0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269672B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0A7B231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C6BC5E8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D9459C1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F442059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399CB01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E0DA295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C22F0F7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3830E78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5CEEA28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DF9F532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94051E3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3923953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BADE00C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878FD5B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49C7375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10642D2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83E3AAC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65D9DCB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07B4F43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59C8100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00DB7AA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94BC65A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B05637B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8C63808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7605649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5DAFE05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D4FD4F1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AA8F432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EAD096A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F4F0CE2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6AE312A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3A0E3DD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E525354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7538046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96CF790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4622C26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54489AC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162331F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F50097A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C883F4C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1F1265D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B59C33B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DA39B9B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89555BD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406F1A0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9706949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883C70C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277F3AC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ECBDEEF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E343B4F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4D4204A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8E78182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4605521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EAECB66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2BDDDEB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8F786B7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AF80E8B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952D246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95990DB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C172210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E8286FF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081AD8B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9EB7D38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A2FB15F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2B47628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025C4E9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3FFD318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8521F40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185CACB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4C1A0D7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34442CE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CC3A57D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8B07F47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60FC2F3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5B6BD4B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E88B7FE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E076BA2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DB8EFF5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ADA5621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5271ED0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8D5B77A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9EC99B6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4D1C585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E933018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FA8EC12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E756933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9518A57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8350A04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5CE1033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D5038B6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99C8333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461F047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C4BA8D6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D98F9CC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0B40211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4C022CA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A036656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F79F1F7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4449355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5D4EE6F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4CBE7E7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D8C38A5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76606D5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020DAA4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770A76F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7D42FB4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236F930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2027663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3848689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E2A160E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F9CDA39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F6C8CF4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2685B17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87B2ACA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8257262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FA1DBC4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F78B097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41B6825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A7744BD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C94AC5A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EA4BA30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0876D78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67F90FA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6E98E61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907E49F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EDA893E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0CFF56D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50731A2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008084B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F32E310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E3DB107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FBD600B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F1A3B45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C60A586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2BAEF41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87967E7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493FA36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BF2B5AC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93048F8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C6C48DB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133CFA6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BB20831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7F1276E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9826287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A0ABE64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936EB01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AE255AF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7FE0FFE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8B828AA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BFCCDBD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C6D862D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0C1673C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6A21813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3828257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0CF43F4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A6EEDB0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CA15120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3B230D0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6075C86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3756D07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AE4720C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8F7FB4A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C704A48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ADE847F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58DDBE6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E39BF46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86BCD87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AB87980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21A0BF4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C494B36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2D7199A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0FE119F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DF6D128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0C2E7EA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047C391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C265710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5E6BBEF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FC47F5C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056EDD3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1EE85CE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68FF4A0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BA847DC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1D9A36E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55F8B00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D64693F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026859B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0E05E8E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A983FDB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DD69F55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DAB5380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0AF2440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A0E816C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987BB5D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72BC24B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4C9731D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F51FE65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79940E3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D5AEFEC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4B3180F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5AEE3DE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5168B57B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9071703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00A9412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0DF6968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5DB7FB7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0BF6D84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AD93938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A74F222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379E58F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668654E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E0350AE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03AF9E6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2191F2D4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771D75AC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0382C57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4609CBF7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0E28BB7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0E169BD0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464341D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632FE854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3FF0D205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  <w:p w14:paraId="14B5D067" w14:textId="77777777" w:rsidR="00B4365E" w:rsidRPr="003E7B82" w:rsidRDefault="00A5362D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A81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63843734" w14:textId="77777777" w:rsidR="009657A1" w:rsidRDefault="00A5362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6246B947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4E3ECE81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5A85126A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3E204765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75FD431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25C4839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94B8641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16A3366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24283FA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CCE094E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747C176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6D5BAB0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067BE4B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6FBFA3E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BBC02CD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6C449FE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3574EBF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774B514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35382E1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5D0B793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31F40F8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10C3745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CB12F5A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4726F02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5195501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7DEC076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78A3213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BB0007C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A0F5901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9D671E7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2DC6C2E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D2F0292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F825734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65860A0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77FA1D5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6703BB2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AAF1B44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AB5E65B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F530535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EFB750E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FC679C6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C3A52AF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482CE6E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936170C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B1EECF8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C75B61F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AD87671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D4482D9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85CA8B5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5C0F48F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672CC64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D180C3E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E9A805E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83B4175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44AFEE4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C21656A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83C85A0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4DF172E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D890132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BFFD1ED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0254730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128F154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ABEE4C7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85B8826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A82FC30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E1183DE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0FCD1F7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E0F9D02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8076358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E7AF187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D907142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955A0B5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5030E47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147A16C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40867CE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1830CD2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B8FBCF7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451200E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7478822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E3E7265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CB751DB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FCBE4C5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C144BD4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1AE045E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BEA69D4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AEAE87E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0E61AFD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6A6476F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40F39E6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72D1ED1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9043834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1ECFB88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B7A65AD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19B6C72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29C4003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F506A76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B1113A0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92AA409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3E3CEFB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5882143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270FC60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38EE471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BDE764D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06D4B1A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BE70A32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97F13A1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B20DDCF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6EA0B45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BBF0AF6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B1488B5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DCD8603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09AD71E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F3B4BF3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0DD9001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EEA5166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E41AA7E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83687F5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F0A6FDB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E722B0E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CEA93BA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E31FFAB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F2A0654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A41C219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7BFFD0B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B5B5F2C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B5EDC19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12E7F01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FCB0DA0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BD678D0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DE57432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6A75138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BE3ADE1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8927716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5EF8BD8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1D492E4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314223A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671C60A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5C7459A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8C5F8DE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DE920E9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3A05053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8367D83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D79B9A4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1D3CB7A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531EDBF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77A9DD8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60618D8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2F40B35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75EC9F2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A760CA5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DD01DF0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4194DBD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9C8256C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E50914D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3E3147C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995A6E6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D3094D4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BCA6998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F41F1AB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FE0F3EE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3FABDE4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55391CB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20CFAE7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70247D0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D89AC83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5ABEF09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FFE171D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1C9B47E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21DEA1D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0AB380C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3920938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4784931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59C97D8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37A1867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E070694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E942978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507A1EF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0DC104A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5699EC7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FFD2577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D9312A8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E3F9B5D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937FA95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394D7A8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0222458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8D9156A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B176E5B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CF173CD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5F431AD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4228826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BCDEC86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5F7BEE7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C635ED1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B39228F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9EFAF5A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B26DCA6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CEB94AF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4B3E93F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507F067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C9E6313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34BD0EF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E9B0C35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D302D9C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C52AA24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A55F348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E62E094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24E7C4A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802D349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F707E65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9ADD198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C4E7316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8A1D5AE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38F4103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9BDF0E6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6CF751B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FCC6692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F87E01B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AAD4964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4E57C82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2E678BE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EB2F1FA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1FA05AB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FB86915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0A41D0C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2FB4E11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DEED3FE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E478DBE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A157D08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56A4890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96EA00C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3FE96D7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8EDB5F0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269672B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0A7B231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C6BC5E8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D9459C1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F442059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399CB01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E0DA295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C22F0F7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3830E78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5CEEA28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DF9F532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94051E3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3923953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BADE00C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878FD5B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49C7375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10642D2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83E3AAC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65D9DCB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07B4F43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59C8100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00DB7AA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94BC65A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B05637B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8C63808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7605649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5DAFE05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D4FD4F1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AA8F432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EAD096A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F4F0CE2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6AE312A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3A0E3DD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E525354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7538046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96CF790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4622C26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54489AC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162331F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F50097A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C883F4C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1F1265D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B59C33B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DA39B9B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89555BD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406F1A0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9706949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883C70C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277F3AC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ECBDEEF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E343B4F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4D4204A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8E78182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4605521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EAECB66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2BDDDEB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8F786B7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AF80E8B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952D246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95990DB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C172210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E8286FF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081AD8B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9EB7D38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A2FB15F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2B47628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025C4E9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3FFD318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8521F40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185CACB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4C1A0D7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34442CE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CC3A57D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8B07F47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60FC2F3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5B6BD4B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E88B7FE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E076BA2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DB8EFF5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ADA5621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5271ED0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8D5B77A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9EC99B6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4D1C585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E933018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FA8EC12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E756933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9518A57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8350A04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5CE1033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D5038B6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99C8333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461F047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C4BA8D6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D98F9CC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0B40211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4C022CA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A036656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F79F1F7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4449355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5D4EE6F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4CBE7E7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D8C38A5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76606D5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020DAA4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770A76F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7D42FB4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236F930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2027663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3848689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E2A160E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F9CDA39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F6C8CF4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2685B17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87B2ACA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8257262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FA1DBC4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F78B097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41B6825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A7744BD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C94AC5A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EA4BA30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0876D78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67F90FA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6E98E61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907E49F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EDA893E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0CFF56D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50731A2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008084B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F32E310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E3DB107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FBD600B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F1A3B45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C60A586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2BAEF41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87967E7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493FA36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BF2B5AC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93048F8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C6C48DB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133CFA6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BB20831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7F1276E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9826287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A0ABE64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936EB01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AE255AF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7FE0FFE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8B828AA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BFCCDBD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C6D862D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0C1673C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6A21813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3828257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0CF43F4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A6EEDB0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CA15120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3B230D0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6075C86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3756D07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AE4720C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8F7FB4A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C704A48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ADE847F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58DDBE6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E39BF46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86BCD87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AB87980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21A0BF4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C494B36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2D7199A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0FE119F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DF6D128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0C2E7EA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047C391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C265710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5E6BBEF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FC47F5C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056EDD3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1EE85CE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68FF4A0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BA847DC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1D9A36E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55F8B00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D64693F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026859B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0E05E8E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A983FDB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DD69F55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DAB5380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0AF2440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A0E816C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987BB5D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72BC24B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4C9731D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F51FE65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79940E3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D5AEFEC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4B3180F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5AEE3DE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5168B57B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9071703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00A9412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0DF6968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5DB7FB7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0BF6D84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AD93938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A74F222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379E58F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668654E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E0350AE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03AF9E6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2191F2D4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771D75AC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0382C57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4609CBF7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0E28BB7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0E169BD0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464341D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632FE854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3FF0D205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  <w:p w14:paraId="14B5D067" w14:textId="77777777" w:rsidR="00B4365E" w:rsidRPr="003E7B82" w:rsidRDefault="00A5362D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721FE" wp14:editId="6F9004C8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61CD1C7A" w14:textId="77777777"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61FF" wp14:editId="4000387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05E1" w14:textId="77777777"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0B7169C6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38D06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5EC94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1DBF6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6018F4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9FF09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9F787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9C83D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3AFF8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26E79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24E655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52491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78B8C5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56590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2612D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AE820D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FF793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9ADDA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F49CE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1F33DD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55876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F8307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28D6B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780EAD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7BD4B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5B3C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4F72DF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F6C615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9CAC6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50226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014C9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1A70EF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B5BD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FFB5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ADCC1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393E9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4E032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C8B4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8B40E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067F0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201669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8AB23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A3FB9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B662A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DB1772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1F677A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D17EE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0823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80FD7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B47EE1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4340F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FE17B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183E8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8E1162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3D95A1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1EE5F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284C9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CD76D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16A94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2A4E1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EC21FB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E076A5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47754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D28DC3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526D1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FEE383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AEC49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F7823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C3036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23733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C601E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2866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AD887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1761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CB317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F458F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C4E5F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78108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DE6C0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A1B3B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38B37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07C39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A55E0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D2A93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705B9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34627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705A2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FEBEB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A8EEF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A2457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00FC50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79AE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34E25A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5DE1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A49A6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B80EAA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773C9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C1D2AB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BAC22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C76F2A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07DC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69EED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BBD32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0280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AD273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85979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D4CAD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35AE6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2D910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9DF46E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B713F3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853203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DC63AD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89B5F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D55D7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305A3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C2F6F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47A7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BB3A0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D07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45F75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EE426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334B6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9F8B8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77313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467DA3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4EB8F8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AEB5F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456D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4E400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BC909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C53FB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EABBD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262F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8BF94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A56D2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01B020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E7C71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88B319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B9AD4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F7B33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A6389B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66D6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09D48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0E8CDB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3E5BCB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5430FE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86D97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C13A96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F14237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861AE2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24750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6A187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F8D3D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24CB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A24C1A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4E3872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82D53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4FC709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35DBE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001B7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E8C17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13A8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01826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B5D6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BB620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C6C4D0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93B94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F5257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6A893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DE87E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D027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5551A7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2A17DD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2227E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2383B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3FE08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756781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10773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BB1B8D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CD980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0BEEB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918C9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78A194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B53FA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173EA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8B209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2D32D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C6DFA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0563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5F5A4A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7B2FB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3A28D1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3CA766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EEED36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F25E2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D0CD8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5287B9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D821A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E4D445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3713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3DD634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F5DEF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D379E2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7A7B2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E93447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74EC0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4F61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C292A0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FC0BE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1210D8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1CDD73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85A59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5ED7F2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F2559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89749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F077BA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DFADB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D66B3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598AEA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FB18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77128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1CD02A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6AD22B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D9F94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FB03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89B81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27610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B80141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4F25B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25B6F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A8B03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3DC31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2FF11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02304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7C2367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6DCD1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212D1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08D46A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99CFB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98250B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D20B5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A5A3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1032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70790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9D809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19801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123D2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817BE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238F98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87D34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81C91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CB700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B54A0D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6A066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546D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7BE9A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7EE18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C185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DEB00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D371E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2844C0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26532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11B4A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09D7B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F648FB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5AA217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09558E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23CC2D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CBEE7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148B9E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3D1539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40A0B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215D9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6CF51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03ED63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6F456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C86D5F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89F17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C1D6E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21EA44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24FC5B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F21E1A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9ACC8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62643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69543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8D24E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8BF32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BB83B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078BD1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BCFB5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C131E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6640D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32563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4E55A1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7D555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000188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7AE92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1406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9DCC3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6C941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3A717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E0D73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6C46D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A66A9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12BC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A191D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22581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5BA02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D97C0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35CFE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3579D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4E59F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F9D875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1D639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41AC2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7333F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E042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12B33F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73589E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B9DCE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E425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A201B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E7C48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02B325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9F55E0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AE5E7F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C0C18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8EC62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312227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F7EEA3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AAD17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F4F4E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2383B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4018E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C816D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DE819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DD515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463D7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70773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5802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F2F712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FD3446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CB26E3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FBAE9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284CA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D14DF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68089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8DD33A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D082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5F715B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8C5CCB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09C15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009E47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C50308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11F97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9CF100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656A8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C733B6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7AE4D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68A01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90D86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89A41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2A1E1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890EBB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06D52D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D16D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D2C4F8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B5022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9E13DF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D44F4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B10B1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C3E26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A92E91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C46B1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0E239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36A18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9D5D6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D58A6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E8CF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634742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19329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739D4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223AC1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4D58D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18173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0319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83CC9F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4DB0E1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7554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E008DE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118B1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DD3BA7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467186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E0530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9BE4E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9532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6775A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8DAFE2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13211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A7C29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49FD65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AF6F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225F3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E68D42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5D660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BDD999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518952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DADE3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49F8E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9D181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72BE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CEE07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44E99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980512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753EF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BF434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45CD0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95D05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27143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01F7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4B38A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8604B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2E8B2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5F17F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E6049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0D7D8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F52EBE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F0E7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AB6E41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1B132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78F20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A8ECC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F50F96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3C16A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C3C5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62240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5CC83E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7AC7F2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554516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84357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4C6575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CEEED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6E77E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BAE1B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319C6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40A435" w14:textId="77777777" w:rsidR="00B4365E" w:rsidRPr="003E7B82" w:rsidRDefault="00A5362D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1461FF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4F5F05E1" w14:textId="77777777"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0B7169C6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8F38D06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275EC94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101DBF6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F6018F4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4A9FF09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8A9F787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B89C83D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FD3AFF8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7126E79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924E655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7A52491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578B8C5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3556590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E2612D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5AE820D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2BFF793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989ADDA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1DF49CE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E1F33DD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E155876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3EF8307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6828D6B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9780EAD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DD7BD4B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885B3C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C4F72DF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EF6C615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C19CAC6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4850226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DB014C9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71A70EF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C6B5BD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DAFFB5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34ADCC1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A0393E9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64E032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9DC8B4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CD8B40E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08067F0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9201669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F08AB23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A9A3FB9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A8B662A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0DB1772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01F677A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FD17EE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2FF0823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CE80FD7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DB47EE1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074340F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4FE17B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2E183E8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08E1162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53D95A1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6A1EE5F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D4284C9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BECD76D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8116A94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F32A4E1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4EC21FB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1E076A5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B347754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6D28DC3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69526D1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2FEE383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76AEC49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BF7823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14C3036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2E23733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B6C601E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7B02866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C0AD887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721761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9BCB317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72F458F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B8C4E5F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0A78108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50DE6C0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15A1B3B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8D38B37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6907C39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FFA55E0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1BD2A93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11705B9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B434627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EE705A2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FCFEBEB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69A8EEF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26A2457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D00FC50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9DC79AE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A34E25A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9DC5DE1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60A49A6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3B80EAA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71773C9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9C1D2AB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BBBAC22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9C76F2A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3007DC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4E69EED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E6BBD32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6460280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6DAD273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3C85979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81D4CAD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7135AE6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C92D910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89DF46E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EB713F3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0853203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0DC63AD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1E89B5F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39D55D7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5F305A3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72C2F6F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5247A7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37BB3A0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BA6CD07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9145F75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D9EE426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3A334B6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729F8B8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0377313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A467DA3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D4EB8F8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01AEB5F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3C456D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E44E400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3EBC909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78C53FB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D7EABBD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F8F262F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1B8BF94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79A56D2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701B020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6CE7C71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A88B319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94B9AD4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47F7B33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9A6389B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8D66D6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5309D48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50E8CDB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A3E5BCB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55430FE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9E86D97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4C13A96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3F14237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9861AE2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8C24750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036A187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ADF8D3D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D3A24CB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AA24C1A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F4E3872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6D82D53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E4FC709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5935DBE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18001B7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6CE8C17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CE13A8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7901826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DFB5D6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F3BB620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0C6C4D0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4793B94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9EF5257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D36A893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4EDE87E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5FD027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65551A7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22A17DD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3E2227E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552383B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E43FE08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1756781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010773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2BB1B8D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F1CD980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0D0BEEB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33918C9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078A194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EDB53FA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F3173EA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738B209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512D32D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E3C6DFA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F540563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55F5A4A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617B2FB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63A28D1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03CA766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1EEED36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60F25E2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E2D0CD8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15287B9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62D821A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AE4D445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7B03713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E3DD634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54F5DEF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0D379E2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BF7A7B2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6E93447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B874EC0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0E4F61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AC292A0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57FC0BE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11210D8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D1CDD73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7685A59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95ED7F2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68F2559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C989749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4F077BA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82DFADB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6FD66B3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2598AEA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032FB18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ED77128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A1CD02A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E6AD22B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30D9F94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CAFB03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B089B81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4427610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4B80141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214F25B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8A25B6F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79A8B03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ED3DC31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0B2FF11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DF02304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07C2367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566DCD1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63212D1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A08D46A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FC99CFB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498250B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BD20B5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40AA5A3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7811032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D570790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EC9D809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0719801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0E123D2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82817BE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5238F98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0487D34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7F81C91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46CB700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9B54A0D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AE6A066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CA4546D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747BE9A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667EE18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C25C185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F7DEB00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CAD371E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C2844C0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FE26532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B511B4A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1909D7B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3F648FB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A5AA217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209558E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B23CC2D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75CBEE7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C148B9E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B3D1539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1640A0B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5E215D9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D6CF51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803ED63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9B6F456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AC86D5F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6189F17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99C1D6E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521EA44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124FC5B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2F21E1A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D79ACC8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FE62643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B569543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3A8D24E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E98BF32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4EBB83B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2078BD1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68BCFB5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CAC131E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06640D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DD32563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84E55A1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037D555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9000188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047AE92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9011406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969DCC3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D46C941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FA3A717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44E0D73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166C46D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E8A66A9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E912BC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24A191D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FB22581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055BA02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3CD97C0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1435CFE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053579D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854E59F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BF9D875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AF1D639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AB41AC2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A7333F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09E042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912B33F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D73589E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D1B9DCE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781E425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D1A201B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E4E7C48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402B325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69F55E0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9AE5E7F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16C0C18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918EC62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C312227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3F7EEA3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98AAD17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81F4F4E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432383B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5A4018E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FDC816D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95DE819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29DD515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C0463D7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F770773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465802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4F2F712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7FD3446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7CB26E3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79FBAE9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5D284CA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83D14DF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A568089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38DD33A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2ED082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A5F715B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A8C5CCB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5D09C15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F009E47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5C50308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211F97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69CF100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DD656A8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2C733B6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F17AE4D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A868A01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6690D86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7389A41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182A1E1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B890EBB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406D52D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52D16D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DD2C4F8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9DB5022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D9E13DF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46D44F4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EFB10B1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0BC3E26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0A92E91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56C46B1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5E0E239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F536A18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E19D5D6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02D58A6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6AE8CF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1634742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8B19329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F6739D4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6223AC1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A34D58D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7F18173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7000319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683CC9F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94DB0E1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487554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6E008DE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BC118B1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9DD3BA7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7467186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47E0530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199BE4E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2269532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D36775A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D8DAFE2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FA13211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60A7C29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B49FD65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08AF6F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E3225F3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4E68D42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BC5D660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FBDD999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1518952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00DADE3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7D49F8E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2F9D181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4E72BE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38CEE07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0944E99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4980512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70753EF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F2BF434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4445CD0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DA95D05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5627143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CA01F7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5E4B38A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1C8604B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F22E8B2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945F17F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B4E6049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08D0D7D8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EF52EBE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F0F0E7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FAB6E41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EB1B132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1E78F20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B6A8ECC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1F50F96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163C16A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AFFC3C5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31062240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35CC83E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297AC7F2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66554516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0484357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1F4C6575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0DCEEED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46C6E77E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7ABAE1B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704319C6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  <w:p w14:paraId="5940A435" w14:textId="77777777" w:rsidR="00B4365E" w:rsidRPr="003E7B82" w:rsidRDefault="00A5362D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9ACF0" w14:textId="77777777" w:rsidR="00A5362D" w:rsidRDefault="00A5362D">
      <w:r>
        <w:separator/>
      </w:r>
    </w:p>
  </w:footnote>
  <w:footnote w:type="continuationSeparator" w:id="0">
    <w:p w14:paraId="5F04B0C3" w14:textId="77777777" w:rsidR="00A5362D" w:rsidRDefault="00A53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4FC9" w14:textId="77777777"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33451C0" wp14:editId="7930EEEA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2B406" w14:textId="77777777" w:rsidR="00B4365E" w:rsidRDefault="00A5362D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20713A80" w14:textId="77777777"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32DDFEB1" w14:textId="61D561FD" w:rsidR="00B4365E" w:rsidRPr="009657A1" w:rsidRDefault="007C37AC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del Bicentenario del Perú: 200 años de Independencia”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2A18"/>
    <w:multiLevelType w:val="hybridMultilevel"/>
    <w:tmpl w:val="16005E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247ED"/>
    <w:multiLevelType w:val="multilevel"/>
    <w:tmpl w:val="0A5A5E5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0541A"/>
    <w:multiLevelType w:val="hybridMultilevel"/>
    <w:tmpl w:val="69E01740"/>
    <w:lvl w:ilvl="0" w:tplc="AD169F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0524"/>
    <w:rsid w:val="00012963"/>
    <w:rsid w:val="00015C0B"/>
    <w:rsid w:val="00054824"/>
    <w:rsid w:val="000A6110"/>
    <w:rsid w:val="000F2354"/>
    <w:rsid w:val="0012156D"/>
    <w:rsid w:val="0017492F"/>
    <w:rsid w:val="00180931"/>
    <w:rsid w:val="001B6C7A"/>
    <w:rsid w:val="00251BA3"/>
    <w:rsid w:val="002D2D7D"/>
    <w:rsid w:val="00350BC9"/>
    <w:rsid w:val="003A496F"/>
    <w:rsid w:val="003E53EC"/>
    <w:rsid w:val="00440564"/>
    <w:rsid w:val="00445217"/>
    <w:rsid w:val="0046720C"/>
    <w:rsid w:val="0051693C"/>
    <w:rsid w:val="0062795D"/>
    <w:rsid w:val="00691529"/>
    <w:rsid w:val="006A5D17"/>
    <w:rsid w:val="006C3EC4"/>
    <w:rsid w:val="006C6531"/>
    <w:rsid w:val="0071573A"/>
    <w:rsid w:val="00717C45"/>
    <w:rsid w:val="00746B9D"/>
    <w:rsid w:val="00780504"/>
    <w:rsid w:val="007A7CC0"/>
    <w:rsid w:val="007C37AC"/>
    <w:rsid w:val="008276E8"/>
    <w:rsid w:val="00867F29"/>
    <w:rsid w:val="008B0E2A"/>
    <w:rsid w:val="008C20B9"/>
    <w:rsid w:val="00907B0D"/>
    <w:rsid w:val="009120F7"/>
    <w:rsid w:val="00962B67"/>
    <w:rsid w:val="0097731C"/>
    <w:rsid w:val="009A7CAC"/>
    <w:rsid w:val="009B46C3"/>
    <w:rsid w:val="00A068E3"/>
    <w:rsid w:val="00A5362D"/>
    <w:rsid w:val="00A61F81"/>
    <w:rsid w:val="00A9265D"/>
    <w:rsid w:val="00A95659"/>
    <w:rsid w:val="00A96B7F"/>
    <w:rsid w:val="00AC3C6A"/>
    <w:rsid w:val="00AC52B3"/>
    <w:rsid w:val="00B04CDB"/>
    <w:rsid w:val="00B23222"/>
    <w:rsid w:val="00B83E38"/>
    <w:rsid w:val="00BE4AB9"/>
    <w:rsid w:val="00C628F4"/>
    <w:rsid w:val="00CE52FB"/>
    <w:rsid w:val="00D771D9"/>
    <w:rsid w:val="00D95D5C"/>
    <w:rsid w:val="00DB39E6"/>
    <w:rsid w:val="00DC5102"/>
    <w:rsid w:val="00DF3768"/>
    <w:rsid w:val="00E16504"/>
    <w:rsid w:val="00E676DF"/>
    <w:rsid w:val="00EA1BF2"/>
    <w:rsid w:val="00EB5C90"/>
    <w:rsid w:val="00EC3120"/>
    <w:rsid w:val="00EF5605"/>
    <w:rsid w:val="00F565AE"/>
    <w:rsid w:val="00F569AB"/>
    <w:rsid w:val="00F83B22"/>
    <w:rsid w:val="00F90BA2"/>
    <w:rsid w:val="00FC08FB"/>
    <w:rsid w:val="00FD020F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3D39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Luis</cp:lastModifiedBy>
  <cp:revision>5</cp:revision>
  <cp:lastPrinted>2021-01-26T02:59:00Z</cp:lastPrinted>
  <dcterms:created xsi:type="dcterms:W3CDTF">2021-01-26T02:59:00Z</dcterms:created>
  <dcterms:modified xsi:type="dcterms:W3CDTF">2021-01-26T03:28:00Z</dcterms:modified>
</cp:coreProperties>
</file>