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A4EE" w14:textId="77777777" w:rsidR="005123E3" w:rsidRPr="00573BD4" w:rsidRDefault="005123E3" w:rsidP="005123E3">
      <w:pPr>
        <w:rPr>
          <w:b/>
          <w:sz w:val="16"/>
          <w:szCs w:val="16"/>
        </w:rPr>
      </w:pPr>
      <w:bookmarkStart w:id="0" w:name="bookmark0"/>
    </w:p>
    <w:p w14:paraId="5E9A1620" w14:textId="50209F0A" w:rsidR="005123E3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 N° 0</w:t>
      </w:r>
      <w:r w:rsidR="00D613C3">
        <w:rPr>
          <w:rFonts w:asciiTheme="minorHAnsi" w:hAnsiTheme="minorHAnsi"/>
          <w:b/>
          <w:sz w:val="32"/>
          <w:szCs w:val="32"/>
        </w:rPr>
        <w:t>34</w:t>
      </w:r>
      <w:bookmarkStart w:id="1" w:name="_GoBack"/>
      <w:bookmarkEnd w:id="1"/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584FB765" w14:textId="77777777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53B7B81" w14:textId="56FC959B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PROCESOS CAS N° </w:t>
      </w:r>
      <w:r w:rsidR="00247729">
        <w:rPr>
          <w:rFonts w:asciiTheme="minorHAnsi" w:hAnsiTheme="minorHAnsi"/>
          <w:b/>
          <w:sz w:val="32"/>
          <w:szCs w:val="32"/>
        </w:rPr>
        <w:t>96</w:t>
      </w:r>
      <w:r w:rsidRPr="00394B17">
        <w:rPr>
          <w:rFonts w:asciiTheme="minorHAnsi" w:hAnsiTheme="minorHAnsi"/>
          <w:b/>
          <w:sz w:val="32"/>
          <w:szCs w:val="32"/>
        </w:rPr>
        <w:t>-2020-CONADIS</w:t>
      </w:r>
    </w:p>
    <w:p w14:paraId="55FDC739" w14:textId="77777777" w:rsidR="005123E3" w:rsidRPr="00BE2337" w:rsidRDefault="005123E3" w:rsidP="005123E3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03D0BADD" w14:textId="3AB7B18D" w:rsidR="005123E3" w:rsidRPr="00394B17" w:rsidRDefault="005123E3" w:rsidP="005123E3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 xml:space="preserve">Se comunica al público en general que, </w:t>
      </w:r>
      <w:r>
        <w:rPr>
          <w:rFonts w:asciiTheme="minorHAnsi" w:hAnsiTheme="minorHAnsi"/>
        </w:rPr>
        <w:t>debido al requerimiento del área usuaria del proceso CAS N°</w:t>
      </w:r>
      <w:r w:rsidR="00247729">
        <w:rPr>
          <w:rFonts w:asciiTheme="minorHAnsi" w:hAnsiTheme="minorHAnsi"/>
        </w:rPr>
        <w:t>096</w:t>
      </w:r>
      <w:r w:rsidRPr="00394B17">
        <w:rPr>
          <w:rFonts w:asciiTheme="minorHAnsi" w:hAnsiTheme="minorHAnsi"/>
        </w:rPr>
        <w:t xml:space="preserve">-2020-CONADIS, </w:t>
      </w:r>
      <w:r>
        <w:rPr>
          <w:rFonts w:asciiTheme="minorHAnsi" w:hAnsiTheme="minorHAnsi"/>
        </w:rPr>
        <w:t xml:space="preserve">se </w:t>
      </w:r>
      <w:r w:rsidRPr="00394B17">
        <w:rPr>
          <w:rFonts w:asciiTheme="minorHAnsi" w:hAnsiTheme="minorHAnsi"/>
        </w:rPr>
        <w:t>ampliar el plazo de la PRESENTACIÓN DE PROPUESTA DE POSTULACIÓN</w:t>
      </w:r>
      <w:r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 xml:space="preserve">hasta el día </w:t>
      </w:r>
      <w:r w:rsidR="00AA5A2B">
        <w:rPr>
          <w:rFonts w:asciiTheme="minorHAnsi" w:hAnsiTheme="minorHAnsi"/>
        </w:rPr>
        <w:t>miércoles 16</w:t>
      </w:r>
      <w:r w:rsidRPr="00394B17">
        <w:rPr>
          <w:rFonts w:asciiTheme="minorHAnsi" w:hAnsiTheme="minorHAnsi"/>
        </w:rPr>
        <w:t xml:space="preserve"> de </w:t>
      </w:r>
      <w:r w:rsidR="0069731F">
        <w:rPr>
          <w:rFonts w:asciiTheme="minorHAnsi" w:hAnsiTheme="minorHAnsi"/>
        </w:rPr>
        <w:t xml:space="preserve">setiembre </w:t>
      </w:r>
      <w:r w:rsidRPr="00394B17">
        <w:rPr>
          <w:rFonts w:asciiTheme="minorHAnsi" w:hAnsiTheme="minorHAnsi"/>
        </w:rPr>
        <w:t xml:space="preserve">de 2020; </w:t>
      </w:r>
      <w:r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99D6C00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013"/>
        <w:gridCol w:w="2523"/>
      </w:tblGrid>
      <w:tr w:rsidR="00AA5A2B" w:rsidRPr="00003BDD" w14:paraId="10CB2B49" w14:textId="77777777" w:rsidTr="00620F9A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ED3B" w14:textId="77777777" w:rsidR="00AA5A2B" w:rsidRPr="00003BDD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10F" w14:textId="77777777" w:rsidR="00AA5A2B" w:rsidRPr="00411440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411440">
              <w:rPr>
                <w:rFonts w:cs="Calibri"/>
                <w:b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2103" w14:textId="77777777" w:rsidR="00AA5A2B" w:rsidRPr="00003BDD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AA5A2B" w:rsidRPr="00003BDD" w14:paraId="41F92FD2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53F2" w14:textId="77777777" w:rsidR="00AA5A2B" w:rsidRPr="00003BDD" w:rsidRDefault="00AA5A2B" w:rsidP="00620F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</w:rPr>
            </w:pPr>
            <w:r w:rsidRPr="00003BDD">
              <w:rPr>
                <w:rFonts w:eastAsia="Calibri" w:cs="Calibri"/>
                <w:b/>
              </w:rPr>
              <w:t xml:space="preserve">Presentación de propuestas de postulación </w:t>
            </w:r>
          </w:p>
          <w:p w14:paraId="2C3921F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26D9ADCB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07ED1825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2DC3FD4A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52D8BC0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7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 xml:space="preserve">CRONOGRAMAS Y ETAPAS DEL </w:t>
            </w:r>
            <w:r w:rsidRPr="00FF60E2">
              <w:rPr>
                <w:rFonts w:cs="Arial"/>
              </w:rPr>
              <w:lastRenderedPageBreak/>
              <w:t>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5FB31317" w14:textId="77777777" w:rsidR="00AA5A2B" w:rsidRPr="00B535AF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73F0476C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63F0F3EB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2DCA579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  <w:p w14:paraId="468FE253" w14:textId="77777777" w:rsidR="00AA5A2B" w:rsidRPr="00B92BD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/>
              </w:rPr>
            </w:pPr>
            <w:r w:rsidRPr="003050CB">
              <w:rPr>
                <w:rFonts w:cs="Calibri"/>
                <w:b/>
              </w:rPr>
              <w:t>La</w:t>
            </w:r>
            <w:r>
              <w:rPr>
                <w:rFonts w:cs="Calibri"/>
                <w:b/>
              </w:rPr>
              <w:t>s</w:t>
            </w:r>
            <w:r w:rsidRPr="003050CB">
              <w:rPr>
                <w:rFonts w:cs="Calibri"/>
                <w:b/>
              </w:rPr>
              <w:t xml:space="preserve"> propuestas de postulación presentadas antes y</w:t>
            </w:r>
            <w:r>
              <w:rPr>
                <w:rFonts w:cs="Calibri"/>
                <w:b/>
              </w:rPr>
              <w:t>/o</w:t>
            </w:r>
            <w:r w:rsidRPr="003050CB">
              <w:rPr>
                <w:rFonts w:cs="Calibri"/>
                <w:b/>
              </w:rPr>
              <w:t xml:space="preserve"> después </w:t>
            </w:r>
            <w:r>
              <w:rPr>
                <w:rFonts w:cs="Calibri"/>
                <w:b/>
              </w:rPr>
              <w:t>de la fecha programada no serán admi</w:t>
            </w:r>
            <w:r w:rsidRPr="003050CB">
              <w:rPr>
                <w:rFonts w:cs="Calibri"/>
                <w:b/>
              </w:rPr>
              <w:t>t</w:t>
            </w:r>
            <w:r>
              <w:rPr>
                <w:rFonts w:cs="Calibri"/>
                <w:b/>
              </w:rPr>
              <w:t>id</w:t>
            </w:r>
            <w:r w:rsidRPr="003050CB">
              <w:rPr>
                <w:rFonts w:cs="Calibri"/>
                <w:b/>
              </w:rPr>
              <w:t>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E26" w14:textId="4FDA8C4A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10 a 16</w:t>
            </w:r>
            <w:r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A30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68BD51D4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AA5A2B" w:rsidRPr="00003BDD" w14:paraId="0EDFEA9D" w14:textId="77777777" w:rsidTr="00620F9A">
        <w:trPr>
          <w:trHeight w:val="8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42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lastRenderedPageBreak/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1657" w14:textId="169F65B0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17 y 18</w:t>
            </w:r>
            <w:r w:rsidRPr="00411440">
              <w:rPr>
                <w:rFonts w:cs="Calibri"/>
                <w:bCs/>
              </w:rPr>
              <w:t xml:space="preserve"> de setiembre de 2020 (*)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F034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AA5A2B" w:rsidRPr="00003BDD" w14:paraId="298B8ACF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5D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6A766AC5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F675" w14:textId="5AEE6165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18</w:t>
            </w:r>
            <w:r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E01C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1FF89255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EB9B" w14:textId="77777777" w:rsidR="00AA5A2B" w:rsidRPr="00003BDD" w:rsidRDefault="00AA5A2B" w:rsidP="00620F9A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1353934B" w14:textId="77777777" w:rsidR="00AA5A2B" w:rsidRPr="00003BDD" w:rsidRDefault="00AA5A2B" w:rsidP="00620F9A">
            <w:pPr>
              <w:pStyle w:val="Prrafodelista"/>
              <w:spacing w:after="0"/>
              <w:ind w:left="0"/>
              <w:jc w:val="both"/>
              <w:rPr>
                <w:rFonts w:cs="Calibri"/>
                <w:bCs/>
                <w:color w:val="2E74B5"/>
              </w:rPr>
            </w:pPr>
            <w:r w:rsidRPr="00BC4BD1">
              <w:rPr>
                <w:rFonts w:cs="Calibr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7300" w14:textId="0E51CBBC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21</w:t>
            </w:r>
            <w:r w:rsidRPr="00411440">
              <w:rPr>
                <w:rFonts w:cs="Calibri"/>
                <w:bCs/>
              </w:rPr>
              <w:t xml:space="preserve"> de setiembre de 2020 (**)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76CF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AA5A2B" w:rsidRPr="00003BDD" w14:paraId="74915697" w14:textId="77777777" w:rsidTr="00620F9A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8406" w14:textId="77777777" w:rsidR="00AA5A2B" w:rsidRPr="00003BDD" w:rsidRDefault="00AA5A2B" w:rsidP="00620F9A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475F960C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2938" w14:textId="2C1866AE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21</w:t>
            </w:r>
            <w:r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189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340174A4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62F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39C6BF22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4ED3" w14:textId="6084201B" w:rsidR="00AA5A2B" w:rsidRPr="00411440" w:rsidRDefault="00AA5A2B" w:rsidP="00AA5A2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Del </w:t>
            </w:r>
            <w:r>
              <w:rPr>
                <w:rFonts w:cs="Calibri"/>
                <w:bCs/>
              </w:rPr>
              <w:t>22</w:t>
            </w:r>
            <w:r w:rsidRPr="00411440">
              <w:rPr>
                <w:rFonts w:cs="Calibri"/>
                <w:bCs/>
              </w:rPr>
              <w:t xml:space="preserve"> al </w:t>
            </w:r>
            <w:r>
              <w:rPr>
                <w:rFonts w:cs="Calibri"/>
                <w:bCs/>
              </w:rPr>
              <w:t>28</w:t>
            </w:r>
            <w:r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B577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792B5CF9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8C53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1055" w14:textId="7FF131B0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El </w:t>
            </w:r>
            <w:r>
              <w:rPr>
                <w:rFonts w:cs="Calibri"/>
                <w:bCs/>
              </w:rPr>
              <w:t>29</w:t>
            </w:r>
            <w:r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9851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07884EA1" w14:textId="0F9ABEE9" w:rsidR="005123E3" w:rsidRPr="006C6912" w:rsidRDefault="00AA5A2B" w:rsidP="005123E3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 </w:t>
      </w:r>
      <w:r w:rsidR="005123E3"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133D1F1A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lastRenderedPageBreak/>
        <w:t>(**) Sujeto a la cantidad de postulantes y candidatos APTOS en la etapa de evaluación curricular.</w:t>
      </w:r>
    </w:p>
    <w:p w14:paraId="2ADEED28" w14:textId="77777777" w:rsidR="005123E3" w:rsidRPr="00394B17" w:rsidRDefault="005123E3" w:rsidP="005123E3">
      <w:pPr>
        <w:jc w:val="both"/>
        <w:rPr>
          <w:rFonts w:asciiTheme="minorHAnsi" w:hAnsiTheme="minorHAnsi"/>
        </w:rPr>
      </w:pPr>
    </w:p>
    <w:p w14:paraId="453CE0A9" w14:textId="531F8545" w:rsidR="005123E3" w:rsidRDefault="005123E3" w:rsidP="005123E3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AA5A2B">
        <w:rPr>
          <w:rFonts w:asciiTheme="minorHAnsi" w:hAnsiTheme="minorHAnsi"/>
        </w:rPr>
        <w:t xml:space="preserve">14 de </w:t>
      </w:r>
      <w:r w:rsidRPr="00394B17">
        <w:rPr>
          <w:rFonts w:asciiTheme="minorHAnsi" w:hAnsiTheme="minorHAnsi"/>
        </w:rPr>
        <w:t>s</w:t>
      </w:r>
      <w:r w:rsidR="00AA5A2B">
        <w:rPr>
          <w:rFonts w:asciiTheme="minorHAnsi" w:hAnsiTheme="minorHAnsi"/>
        </w:rPr>
        <w:t>etiembre</w:t>
      </w:r>
      <w:r w:rsidRPr="00394B17">
        <w:rPr>
          <w:rFonts w:asciiTheme="minorHAnsi" w:hAnsiTheme="minorHAnsi"/>
        </w:rPr>
        <w:t xml:space="preserve"> de 2020.</w:t>
      </w:r>
    </w:p>
    <w:p w14:paraId="4B839806" w14:textId="77777777" w:rsidR="005123E3" w:rsidRPr="00394B17" w:rsidRDefault="005123E3" w:rsidP="005123E3">
      <w:pPr>
        <w:jc w:val="both"/>
        <w:rPr>
          <w:rFonts w:asciiTheme="minorHAnsi" w:hAnsiTheme="minorHAnsi"/>
          <w:b/>
        </w:rPr>
      </w:pPr>
    </w:p>
    <w:p w14:paraId="126BF5D9" w14:textId="77777777" w:rsidR="009A6941" w:rsidRPr="005123E3" w:rsidRDefault="005123E3" w:rsidP="005123E3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9A6941" w:rsidRPr="005123E3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F413E" w14:textId="77777777" w:rsidR="002A419F" w:rsidRDefault="002A419F">
      <w:r>
        <w:separator/>
      </w:r>
    </w:p>
  </w:endnote>
  <w:endnote w:type="continuationSeparator" w:id="0">
    <w:p w14:paraId="7E804922" w14:textId="77777777" w:rsidR="002A419F" w:rsidRDefault="002A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5B23E" w14:textId="77777777" w:rsidR="00B4365E" w:rsidRPr="009114A9" w:rsidRDefault="00DC7AC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D22C3" wp14:editId="012B7C3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06C2" w14:textId="77777777" w:rsidR="009657A1" w:rsidRDefault="002A419F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FBA0E54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3FC47BCA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6FCDD4F6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466FE6BD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4DF3C6C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C1DFCF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57E517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A07415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36309B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9787A2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DF3581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B86C14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BB245C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12B632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8874E5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9D55FE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9CC39B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AD0034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91B22D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114A71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059EE8C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521539D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A91975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E66937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034B11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07AD6A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388FAC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909ED7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CE82FD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280591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0E6CFA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1B8FCA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0C17B5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9A5AF4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4429F4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AE5F24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28CC5E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D90A0D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076DF8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B6A07D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DBBE67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C84A2B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76337A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459B36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043DAF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635303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186B38D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7A2E35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EF8668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A81644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0F052C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EA480A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7E735E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C0C504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F6FF6B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559161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5B02B3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276E12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5A87EE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C18D5F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FD5E06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B0F215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E7FEB5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C743A6D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1F24EED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7CAA02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36EF20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246D12D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1D389C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B58AC3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3D3CAE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F1B88E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E6024B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96C703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01AE17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248CED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E3355D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270BCC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A06BD1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F90E7E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51E87B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F49C47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C03A1B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25EB24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5EA49B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81B28A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4F4795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1DF1E0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78FA0D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C1A886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0F00D5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43CC3B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A2CCF5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41A4B1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FBF841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13ABB2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529758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28E405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6462FE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DA9826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AFC3AB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965C9D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0FCEFA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283D75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6E97C2D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64D941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93692E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DAEF81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C6F94F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FB1C98C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28E048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D51AFCC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1D21AB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458F21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34D55EC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8E5FD3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A30604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CEA7C3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AABACC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70F6E9D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613325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97DE02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D0D481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1940B1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77AAF7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8A9A1CC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EB0F2D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560F2E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352746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D47BAD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3D8229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5B3320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692FB1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FB7F61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F682AD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A3F6DC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E62C9E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EE76FC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FB7806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DC6C7B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DE8837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C08006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A03AA7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9B02CB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6AF4D6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E385C3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336FCA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F88705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04B486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3254CD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901C18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3692CD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4E9BF5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65E763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0EB429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C65EC9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D338D3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DBC6D5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0BB629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FC23FB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A12B81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B2DA3D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0F4877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FFDB7F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38799D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4255A1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7FD284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5FEE71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EF31E5D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FE0AF8D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9BB7EED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901279D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C59598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ACC38F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7B1C93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A816EB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281489C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4CB524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71F495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64CDA8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D68640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8D24B7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6A5F5C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7D30D0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6A81D7D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A800A9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D2430C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0712DC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0F5BDB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E7C564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3067CD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AF033E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C03D8B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A9CEBD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110ACE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7C55E2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9B8CD6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1AD228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A12E97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293523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8C52B7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F2081B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D1E1AE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6FA272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5BD790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0D81A2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D6FBDC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2D162E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5CAF97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6D094F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AEF4F3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9BF1DD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3E89CAC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DCF249D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EBC625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C1686FD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74585C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129220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20BCD2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9CAEE4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923AC7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89B9A6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47E7CF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38BED2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A152B6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92F30DD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272605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8E672B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BCCE95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F21AF2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A48B27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1F2AC5D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5CB234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D16580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D3BE59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DE31AE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C8D173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BBFA0D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18B5E6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AB19C1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ABCFB4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F0207C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BF11D5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C00119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9AF860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DB6836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DDBE8B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87BE70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45B185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5C193CD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E50034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E9A928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AF4603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C1C250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EC4572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D4F569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7B8E0C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A930B2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61EC19C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4F6689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C1770C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A4E48CC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84BB76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BC745C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6CCC3F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886276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DA28A5D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FA2D37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498947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C837CB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B53F47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ED5278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259704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C34592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F4C604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016E92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9FB30B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488DB7C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158F95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D61670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CBA3FC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02D6CA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9AE988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A1DC2D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2C979F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659D9B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002368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FF25BA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FB3706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1EB417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93B07E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8AA55E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9AE288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954AF7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0DB15C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FDE848C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68FDD3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826E94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7CF9E7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2FED6A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57DB0F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1F9D31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823BC0C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DF1F60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677F99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3AF765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D5BC8F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538772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23FF67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ADE671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1263BA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2CBE63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34A9BD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048C61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2E360E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80958E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9A39D3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4D2E2A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94D154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D370A8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39AE76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8AC53E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61AA31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6EEDC8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490067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4548C4C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A97189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19883D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307E26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08420C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7E9D94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141034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627CB7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FB5FDE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3DB81E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713711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FE5F74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44BADD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659E01C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0F7706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FA1192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24DF9C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4742BA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7BA54EC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258934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B164DA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1ADD11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43C307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41BDA1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B895E5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FF446B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9495C3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E63178C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A8B3BD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A8362C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D7029B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2FCC2F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5CF8E9C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69EE89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94CB9C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F7EC1A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CD7374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76F4C1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3C7174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7D3C69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277897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EE193E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EF4514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DDDC48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FC9B62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85CDB3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D52B4E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8F2FFA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D46555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E45339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FD7FB4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BD0603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408BE8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E822E1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32E00A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6DC665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04E85EC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F748DA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56BB84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0896FD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3950C5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80708AC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0E488A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A5A294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FEF849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2BF097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5DC292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A2372B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CF5B7F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9A0645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9371C8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24D36B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739BB2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CCD1CB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3D256C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7586ED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6A0A6FD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C3307E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CC4355D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E400D0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A4069A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422410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124773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EFE472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BFBA82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06E16D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A6E0A1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A852C9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20C140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468A6A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DCE66A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244190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981535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167587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4B8E27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3D4829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AA1A2E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5F37AE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8BE6A2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BFB0E3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95E439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053638D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A1EE97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EEE905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124DA02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DCC6EB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6C15E10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342935B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C1BFA8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866D93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CA9154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DA36638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6095491C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A229E0C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D161B41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54209834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17BEC0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A1A293A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28AC4C6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4FB981E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3079BC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5F0715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43A0D05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72126BE7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47C27D1F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0B46E00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90C8D1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318D4F19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5203E36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  <w:p w14:paraId="10FF6613" w14:textId="77777777" w:rsidR="00B4365E" w:rsidRPr="003E7B82" w:rsidRDefault="002A419F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3B206C2" w14:textId="77777777" w:rsidR="009657A1" w:rsidRDefault="00184AF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FBA0E54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3FC47BCA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6FCDD4F6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466FE6BD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4DF3C6C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C1DFCF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7E517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0741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6309B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787A2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F3581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B86C1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BB245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12B632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8874E5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D55FE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CC39B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D003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1B22D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14A7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59EE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2153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91975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66937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34B1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7AD6A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88FAC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909ED7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E82F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28059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E6CFA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B8FCA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C17B5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A5AF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429F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E5F24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28CC5E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90A0D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76DF8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B6A07D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DBBE6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84A2B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76337A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59B3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43DAF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35303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86B38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A2E35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F8668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81644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F052C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EA480A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7E735E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0C504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6FF6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55916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B02B3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276E12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A87EE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C18D5F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D5E06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B0F215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7FEB5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743A6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1F24EE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7CAA02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6EF20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46D12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D389C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B58AC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D3CAE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1B88E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E6024B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6C703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1AE17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48CED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E3355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270BC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06BD1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90E7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51E87B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49C47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03A1B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25EB24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EA49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81B28A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F4795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1DF1E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78FA0D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1A88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F00D5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43CC3B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A2CCF5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41A4B1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BF84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3ABB2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29758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28E405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6462F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A9826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FC3A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965C9D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FCEFA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83D75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6E97C2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4D94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3692E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AEF8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6F94F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B1C9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28E048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51AFC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1D21A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58F21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4D55E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8E5FD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30604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EA7C3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ABACC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70F6E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613325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97DE02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0D48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940B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7AAF7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A9A1C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EB0F2D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560F2E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52746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47BAD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3D8229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B332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92FB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B7F6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682AD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3F6DC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62C9E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EE76FC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B7806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C6C7B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E883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0800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03AA7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B02CB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AF4D6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E385C3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36FCA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8870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4B486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3254C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01C18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692C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4E9BF5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5E763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EB429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65EC9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338D3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BC6D5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BB629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C23FB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12B8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B2DA3D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F4877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FDB7F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8799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4255A1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7FD28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FEE7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F31E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FE0AF8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9BB7EE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0127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C59598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CC38F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7B1C9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A816EB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281489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CB52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71F495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64CDA8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68640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8D24B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A5F5C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D30D0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6A81D7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800A9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2430C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712DC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F5BD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7C564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067C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F033E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03D8B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9CEBD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10ACE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7C55E2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B8CD6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1AD228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12E97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93523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8C52B7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2081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1E1AE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FA272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5BD790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D81A2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6FBDC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D162E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5CAF97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D094F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EF4F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BF1D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E89CA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CF24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BC625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1686F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74585C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29220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20BCD2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CAEE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23AC7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9B9A6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47E7CF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38BED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152B6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2F30D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72605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8E672B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BCCE95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F21AF2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48B2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F2AC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5CB234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1658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3BE59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E31A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8D173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BBFA0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8B5E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B19C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BCFB4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0207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BF11D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C00119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AF860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B6836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DBE8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7BE70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5B185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5C193C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E50034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9A928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F4603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C1C250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C4572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4F569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B8E0C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A930B2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1EC19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4F6689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C1770C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4E48C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4BB7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BC745C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CCC3F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88627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A28A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A2D37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98947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C837CB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B53F47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ED5278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259704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C3459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4C60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16E92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FB30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88DB7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58F95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6167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BA3F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2D6C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AE988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A1DC2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C979F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59D9B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02368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F25B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FB370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EB41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3B07E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AA55E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9AE288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54AF7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DB15C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DE84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8FDD3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826E9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7CF9E7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FED6A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57DB0F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F9D31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23BC0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F1F6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77F99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AF765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5BC8F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538772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3FF6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DE67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263B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CBE63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4A9BD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48C61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E360E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80958E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A39D3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D2E2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4D154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D370A8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9AE7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8AC53E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1AA3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EEDC8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49006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548C4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97189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19883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07E26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8420C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7E9D9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141034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27CB7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B5FDE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DB81E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713711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E5F74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4BAD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59E01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F7706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A1192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24DF9C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742BA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BA54E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258934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B164DA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ADD11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3C30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1BDA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B895E5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F446B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9495C3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E6317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8B3B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8362C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7029B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2FCC2F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CF8E9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9EE89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4CB9C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7EC1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CD737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76F4C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C717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D3C69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77897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EE193E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F451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DDC48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C9B62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5CDB3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52B4E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8F2FFA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46555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45339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D7FB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BD0603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408BE8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822E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32E00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DC665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4E85E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748D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6BB84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0896FD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950C5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0708A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0E488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5A294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EF849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BF097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5DC292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2372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F5B7F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A0645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9371C8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24D36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739BB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CCD1CB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D256C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7586ED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6A0A6F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3307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C435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400D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4069A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22410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24773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EFE472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BFBA8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6E16D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6E0A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852C9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20C14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68A6A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CE66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44190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81535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6758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4B8E27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D4829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AA1A2E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F37AE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8BE6A2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BFB0E3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5E439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053638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1EE97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EEE90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124DA0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CC6EB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C15E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4293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C1BFA8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66D93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CA9154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A3663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95491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229E0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161B4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20983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7BEC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A1A293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8AC4C6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FB981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079BC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5F0715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3A0D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2126BE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7C27D1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B46E00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90C8D1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8D4F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5203E3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FF66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8261C" wp14:editId="76EAF6DB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37C640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393ADEB" w14:textId="77777777" w:rsidR="00B4365E" w:rsidRPr="009657A1" w:rsidRDefault="00DC7AC6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D3083" wp14:editId="280ADC4C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5C21A" w14:textId="77777777" w:rsidR="00B4365E" w:rsidRPr="003E7B82" w:rsidRDefault="00DC7AC6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34C449D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1BA9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70D606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F9ED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D5EE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3BC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53C66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AFF9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FC9C0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A6D4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3FAB4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B15F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5932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0ACF0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6130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5675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5B108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52E2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179F3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340F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21257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A7343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B616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5499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5327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EF09A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22B8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5BB38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115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1A571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C5D2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DDAF4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A0D0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F2EEB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D5B5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65150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4AF3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3C77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A840A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C51C76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E1B3E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BEB6D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79833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AAB8E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84686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A64C9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57C3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0B6D3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6B023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41139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A056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E80C3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2E76B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8DBF1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9E446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2D5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4441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60BF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B6C1A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EF35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3B0143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AC6D4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A6736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8651A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F7D8C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4F57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A54B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FB81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5D6C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2E096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C991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F95F1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2ED5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1834F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3D19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BCDF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9872B6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759A2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731D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2EF77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96B1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D8AA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EBE3F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5F57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F5C13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01908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1169B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11B54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641AD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59C5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B9C56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1943E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F5C7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A659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84C6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944D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3207E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66EE8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DAA72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4BA71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6C77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0234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C7755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CD31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AB5F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42C0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AA248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8C91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6E35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5CBA6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8D36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3985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76393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3B37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7833B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4033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DD114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BB93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2D3B4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8443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1D5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8934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6201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6A1FB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50B2D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A7EE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742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BEF56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970B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64DD7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1DE2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5460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5D5B8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D3F1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B9D7D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9B9B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6187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6550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9547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3A78C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75303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87E3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E1CE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F6BFF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2FA44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BEE69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0960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A96C3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8EDE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BC20D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DB7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3DAF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3155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55A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113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4706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8CC9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CDF7C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A854B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75AE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843D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50423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9E68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E27C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9E45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A145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DBC1B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3B34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2987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F107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67E19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469D26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78A3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EC19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594A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037EA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E1C1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969C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CB46F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6E458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6D1C3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F2B5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650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39A0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D7F7C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83CF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58B79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8C59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2389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12760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72E6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C1E6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B822D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DDB4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2746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E8A16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4F4A3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A9F39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F2FB0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4986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779F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BF3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6A44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9EE3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64C8C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7BD2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178B6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0A04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1AC8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527E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C9FB0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10BE6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238C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8D1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6F19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005B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E792E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FC3AF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F817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C62A1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8895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AC80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683EB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3B80B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C7000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98BF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5BB17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3EC2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78ABA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D103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2CCF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BDFD2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218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02543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82352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F2E9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EBC4C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E7EEC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08A9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914FB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AD0F2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B30E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9AD6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40DA0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FA54E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7170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3E2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0E5DB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F0F2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414F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444F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2C8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3D443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03088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6BC69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E5FA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775F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61DD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46E8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119A5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BFA1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70EF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4F65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A2ED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B37E1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8201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45BB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6E4B66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F676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0164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169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33C1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49EF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3191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6330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B0DC8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0805F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DA70D3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7096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1C10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77EA1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D9A2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A8E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343C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DBB4D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5282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2DCD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6E776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666D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4B64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0952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F70C8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96213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245F7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F865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27CB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F77E0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9BA1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53DF83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28D6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F9C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65C16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B857C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0BD68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315766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2CEE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F84EA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5B9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CCB0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5D29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BC44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962CE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4F0C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D60D3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C5A15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CA6C0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9F2CF3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C290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386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3A41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B6DB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D9B8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A4D99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C7B9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EA58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01ED8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0370F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11DB3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2E5B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4053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9A19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9130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C6A2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06BB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217C1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236C6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C4183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A467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CF64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C1C9F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6C23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75F4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EAAC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9ECC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FE7F3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64304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D344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BD793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B9C9F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85DEF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7D2E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F360C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D3AEB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E2A42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C162A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F2C11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E66513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5BF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44F26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AD1E6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093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EFB07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0A5B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1F59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827E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CEC42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79E6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3A81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A50ED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3731D6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7FAF83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7D2D7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56E1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D55F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827B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A34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F4C1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7790E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F49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5747E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6E5D3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FA907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6349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9CB11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43962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E4303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B2E0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C0F61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EAC4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2D47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CA79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6598E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A7C25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7571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45B1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6ECA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27D9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F46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4F87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DFB4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C9B4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E6C4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DC0E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4F4713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666AD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1E544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4509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52D3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0467D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0097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888E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B7E75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3F3D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1F42A6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C9A3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52DD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D30C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C4592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DA68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0A761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028B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CE33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7E57D1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BA5E0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737A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EBAC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0FB46A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891DB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2C8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72D95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0C6E3E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E1472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31DA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63B88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86A767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0C979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CE037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8DF1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44AD1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B1E6F6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F63266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85464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A31E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EA5ABF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7F86C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2396D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91DD8B" w14:textId="77777777" w:rsidR="00B4365E" w:rsidRPr="003E7B82" w:rsidRDefault="002A419F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315C21A" w14:textId="77777777" w:rsidR="00B4365E" w:rsidRPr="003E7B82" w:rsidRDefault="00DC7AC6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34C449D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951BA9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70D60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6CF9ED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0D5EE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9FF3BC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FA53C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10AFF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FC9C0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FA6D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83FAB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D9B15F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A5932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80ACF0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B613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05675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5B108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952E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179F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4340F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D21257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BA7343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88B61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62549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8532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EF09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522B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5BB38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C04115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1A571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8C5D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DDAF4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9A0D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F2EEB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0BD5B5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65150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E4AF3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23C77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A840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C51C7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E1B3E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0BEB6D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79833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AAB8E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8468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DA64C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D57C3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0B6D3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6B023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D4113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9A05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CE80C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2E76B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8DBF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9E9E44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E72D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BC444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3760BF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2B6C1A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82EF35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3B014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AC6D4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EA673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8651A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9F7D8C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44F57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8A54B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9DFB81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A5D6C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2E096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2C991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F95F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6C2ED5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1834F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B3D1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7BCDF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F9872B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6759A2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8A731D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2EF7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1D96B1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CED8AA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EBE3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795F57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F5C1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0190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1169B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11B54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641AD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659C5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12B9C5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1943E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4F5C7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9A65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384C6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D944D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3207E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866EE8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DAA72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24BA7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B56C7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B30234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C7755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ECD31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6AB5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D42C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AA24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48C9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156E35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5CBA6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968D3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83985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77639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333B37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7833B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B64033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6DD114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9EBB93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32D3B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48443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6E1D5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F68934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9E6201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C6A1F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50B2D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8EA7EE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13742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05BEF5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1F970B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964DD7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91DE2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05460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5D5B8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8D3F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B9D7D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99B9B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276187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79655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49547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13A78C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37530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787E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D8E1CE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F6BF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82FA44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BEE6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A0960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A96C3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A8EDE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8BC20D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444DB7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A3DAF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913155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2555A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5411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724706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F8CC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CDF7C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2A854B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C75A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0F843D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50423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09E6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DE27C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A9E45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0AA145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7DBC1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A3B34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722987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3F107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67E1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469D2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078A3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34EC1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6594A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7037EA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1E1C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2969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1CB46F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6E45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76D1C3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DF2B5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8F650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239A0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D7F7C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483CF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D58B79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88C59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1238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1276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2472E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CC1E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B822D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1DDB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7274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E8A16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B84F4A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A9F3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0F2FB0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94986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3A779F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FFBF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56A44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E9EE3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64C8C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077BD2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A178B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A0A04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31AC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B527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C9FB0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B10BE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2238C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E98D1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D6F19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0005B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E792E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7FC3A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6F817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C62A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48895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CAC80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683EB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C3B80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1C7000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A598BF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5BB17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0B3EC2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78ABA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D5D103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42CCF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BBDFD2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2A621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A60254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582352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3F2E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EBC4C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0E7EEC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C08A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914F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EAD0F2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02B30E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009AD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40DA0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0FA54E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97170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5A3E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20E5DB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C2F0F2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6414F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8444F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572C8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253D44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03088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6BC6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AE5FA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99775F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2961DD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4046E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9119A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5BFA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970EF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024F65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50A2ED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2B37E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F8201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F45BB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86E4B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4F676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40164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A4169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033C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249EF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F3191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91633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B0DC8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30805F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DA70D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827096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A1C10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77EA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75D9A2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CEEA8E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D343C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DBB4D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8B5282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D2DCD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6E776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E666D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604B64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DD0952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F70C8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A9621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A245F7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06F86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1827C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5F77E0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A9BA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53DF8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B28D6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E7F9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65C16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CB857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0BD68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3157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F2CEE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F84E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CEE5B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3CCB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45D29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ABC44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962CE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F44F0C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2D60D3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8C5A15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0CA6C0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09F2CF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8C29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0F386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F3A4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EB6DB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EDD9B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A4D9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D3C7B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5EA58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01ED8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B0370F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E11DB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12E5B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04053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49A1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C913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EC6A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B06B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1217C1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A236C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61C418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0A467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3CF64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C1C9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6E6C2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B375F4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4EAA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2F9ECC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8FE7F3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664304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C9D344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EBD79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3B9C9F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985DEF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C7D2E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F360C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D3AEB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1E2A42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C162A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BF2C11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E6651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3C05BF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944F2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5AD1E6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75093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EFB07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50A5B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F1F59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6827E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ACEC42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9479E6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B93A81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AA50ED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93731D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7FAF8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7D2D7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456E1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99D55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F827B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217A34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DF4C1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7790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9FFF4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B5747E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6E5D3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FA90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8634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C9CB1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243962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5E4303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1B2E0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C0F6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CAEAC4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12D47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16CA7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06598E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A7C25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D757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345B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96ECA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027D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98F46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2E4F87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1DFB4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3C9B4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21E6C4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42DC0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4F471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666AD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A1E544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89450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CE52D3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0467D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10097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4888E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2B7E7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33F3D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81F42A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24C9A3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C52DD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A7D30C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C4592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9DA68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0A76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6028B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07CE3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7E57D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FBA5E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1737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BEBA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0FB46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891D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462C8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D272D9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0C6E3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EE147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E931DA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E63B8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86A76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D0C97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CE037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68DF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744AD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B1E6F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F632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F8546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CA31E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EA5A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BA7F8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F2396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891DD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A69A7" w14:textId="77777777" w:rsidR="002A419F" w:rsidRDefault="002A419F">
      <w:r>
        <w:separator/>
      </w:r>
    </w:p>
  </w:footnote>
  <w:footnote w:type="continuationSeparator" w:id="0">
    <w:p w14:paraId="2844349B" w14:textId="77777777" w:rsidR="002A419F" w:rsidRDefault="002A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3D7C" w14:textId="77777777" w:rsidR="00B4365E" w:rsidRDefault="00DC7AC6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7FDC439D" wp14:editId="401AECD9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6E73" w14:textId="77777777" w:rsidR="00B4365E" w:rsidRDefault="002A419F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35EB18A8" w14:textId="77777777" w:rsidR="00370179" w:rsidRPr="00B837C3" w:rsidRDefault="00DC7AC6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171DB309" w14:textId="77777777" w:rsidR="00B4365E" w:rsidRPr="009657A1" w:rsidRDefault="00DC7AC6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E3"/>
    <w:rsid w:val="00056D77"/>
    <w:rsid w:val="000D5B62"/>
    <w:rsid w:val="00184AF7"/>
    <w:rsid w:val="00243ADD"/>
    <w:rsid w:val="00247729"/>
    <w:rsid w:val="002A419F"/>
    <w:rsid w:val="002D757A"/>
    <w:rsid w:val="00453DE5"/>
    <w:rsid w:val="004A4877"/>
    <w:rsid w:val="005123E3"/>
    <w:rsid w:val="00532D02"/>
    <w:rsid w:val="00560F6C"/>
    <w:rsid w:val="0069731F"/>
    <w:rsid w:val="006D222A"/>
    <w:rsid w:val="00757729"/>
    <w:rsid w:val="007F6660"/>
    <w:rsid w:val="008F21DD"/>
    <w:rsid w:val="009A6941"/>
    <w:rsid w:val="00AA5A2B"/>
    <w:rsid w:val="00AD1B9D"/>
    <w:rsid w:val="00D613C3"/>
    <w:rsid w:val="00DC7AC6"/>
    <w:rsid w:val="00E602C0"/>
    <w:rsid w:val="00F66889"/>
    <w:rsid w:val="00FA0D2F"/>
    <w:rsid w:val="00FB0A21"/>
    <w:rsid w:val="00F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7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dcterms:created xsi:type="dcterms:W3CDTF">2020-09-14T22:10:00Z</dcterms:created>
  <dcterms:modified xsi:type="dcterms:W3CDTF">2020-09-14T22:10:00Z</dcterms:modified>
</cp:coreProperties>
</file>