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53AFA23E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8C35E1">
        <w:rPr>
          <w:rFonts w:asciiTheme="minorHAnsi" w:hAnsiTheme="minorHAnsi"/>
          <w:b/>
          <w:sz w:val="32"/>
          <w:szCs w:val="32"/>
        </w:rPr>
        <w:t>44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584FB765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53B7B81" w14:textId="64024AD2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AA5A2B">
        <w:rPr>
          <w:rFonts w:asciiTheme="minorHAnsi" w:hAnsiTheme="minorHAnsi"/>
          <w:b/>
          <w:sz w:val="32"/>
          <w:szCs w:val="32"/>
        </w:rPr>
        <w:t>92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58EDEE7A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área usuaria del proceso CAS N°</w:t>
      </w:r>
      <w:r w:rsidR="00E602C0">
        <w:rPr>
          <w:rFonts w:asciiTheme="minorHAnsi" w:hAnsiTheme="minorHAnsi"/>
        </w:rPr>
        <w:t>092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C93EB7">
        <w:rPr>
          <w:rFonts w:asciiTheme="minorHAnsi" w:hAnsiTheme="minorHAnsi"/>
        </w:rPr>
        <w:t>lunes 21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99D6C00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13"/>
        <w:gridCol w:w="2523"/>
      </w:tblGrid>
      <w:tr w:rsidR="00AA5A2B" w:rsidRPr="00003BDD" w14:paraId="10CB2B49" w14:textId="77777777" w:rsidTr="00620F9A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ED3B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10F" w14:textId="77777777" w:rsidR="00AA5A2B" w:rsidRPr="00411440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411440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103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AA5A2B" w:rsidRPr="00003BDD" w14:paraId="41F92FD2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3F2" w14:textId="77777777" w:rsidR="00AA5A2B" w:rsidRPr="00003BDD" w:rsidRDefault="00AA5A2B" w:rsidP="00620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2C3921F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26D9ADC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07ED1825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2DC3FD4A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52D8BC0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 xml:space="preserve">CRONOGRAMAS Y ETAPAS DEL </w:t>
            </w:r>
            <w:r w:rsidRPr="00FF60E2">
              <w:rPr>
                <w:rFonts w:cs="Arial"/>
              </w:rPr>
              <w:lastRenderedPageBreak/>
              <w:t>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5FB31317" w14:textId="77777777" w:rsidR="00AA5A2B" w:rsidRPr="00B535AF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73F0476C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3F0F3E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2DCA579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  <w:p w14:paraId="468FE253" w14:textId="77777777" w:rsidR="00AA5A2B" w:rsidRPr="00B92BD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/>
              </w:rPr>
            </w:pPr>
            <w:r w:rsidRPr="003050CB">
              <w:rPr>
                <w:rFonts w:cs="Calibri"/>
                <w:b/>
              </w:rPr>
              <w:t>La</w:t>
            </w:r>
            <w:r>
              <w:rPr>
                <w:rFonts w:cs="Calibri"/>
                <w:b/>
              </w:rPr>
              <w:t>s</w:t>
            </w:r>
            <w:r w:rsidRPr="003050CB">
              <w:rPr>
                <w:rFonts w:cs="Calibri"/>
                <w:b/>
              </w:rPr>
              <w:t xml:space="preserve"> propuestas de postulación presentadas antes y</w:t>
            </w:r>
            <w:r>
              <w:rPr>
                <w:rFonts w:cs="Calibri"/>
                <w:b/>
              </w:rPr>
              <w:t>/o</w:t>
            </w:r>
            <w:r w:rsidRPr="003050CB">
              <w:rPr>
                <w:rFonts w:cs="Calibri"/>
                <w:b/>
              </w:rPr>
              <w:t xml:space="preserve"> después </w:t>
            </w:r>
            <w:r>
              <w:rPr>
                <w:rFonts w:cs="Calibri"/>
                <w:b/>
              </w:rPr>
              <w:t>de la fecha programada no serán admi</w:t>
            </w:r>
            <w:r w:rsidRPr="003050CB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id</w:t>
            </w:r>
            <w:r w:rsidRPr="003050CB">
              <w:rPr>
                <w:rFonts w:cs="Calibri"/>
                <w:b/>
              </w:rPr>
              <w:t>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E26" w14:textId="56B53B8C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10 a 21</w:t>
            </w:r>
            <w:r w:rsidR="00AA5A2B"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30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8BD51D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AA5A2B" w:rsidRPr="00003BDD" w14:paraId="0EDFEA9D" w14:textId="77777777" w:rsidTr="00620F9A">
        <w:trPr>
          <w:trHeight w:val="8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42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lastRenderedPageBreak/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657" w14:textId="440F3B48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 y 23</w:t>
            </w:r>
            <w:r w:rsidR="00AA5A2B" w:rsidRPr="00411440">
              <w:rPr>
                <w:rFonts w:cs="Calibri"/>
                <w:bCs/>
              </w:rPr>
              <w:t xml:space="preserve"> de setiembre de 2020 (*)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3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298B8ACF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5D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6A766AC5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75" w14:textId="41A4AEE5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</w:t>
            </w:r>
            <w:r w:rsidR="00AA5A2B"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01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1FF89255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B9B" w14:textId="77777777" w:rsidR="00AA5A2B" w:rsidRPr="00003BDD" w:rsidRDefault="00AA5A2B" w:rsidP="00620F9A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353934B" w14:textId="77777777" w:rsidR="00AA5A2B" w:rsidRPr="00003BDD" w:rsidRDefault="00AA5A2B" w:rsidP="00620F9A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  <w:color w:val="2E74B5"/>
              </w:rPr>
            </w:pPr>
            <w:r w:rsidRPr="00BC4BD1">
              <w:rPr>
                <w:rFonts w:cs="Calibr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00" w14:textId="180CF7F7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</w:t>
            </w:r>
            <w:r w:rsidR="00AA5A2B" w:rsidRPr="00411440">
              <w:rPr>
                <w:rFonts w:cs="Calibri"/>
                <w:bCs/>
              </w:rPr>
              <w:t xml:space="preserve"> de setiembre de 2020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6C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74915697" w14:textId="77777777" w:rsidTr="00620F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06" w14:textId="77777777" w:rsidR="00AA5A2B" w:rsidRPr="00003BDD" w:rsidRDefault="00AA5A2B" w:rsidP="00620F9A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5F960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938" w14:textId="39705155" w:rsidR="00AA5A2B" w:rsidRPr="00411440" w:rsidRDefault="00C93EB7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</w:t>
            </w:r>
            <w:r w:rsidR="00AA5A2B"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189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340174A4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39C6BF22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ED3" w14:textId="63946F25" w:rsidR="00AA5A2B" w:rsidRPr="00411440" w:rsidRDefault="00AA5A2B" w:rsidP="00AA5A2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 w:rsidR="00C93EB7">
              <w:rPr>
                <w:rFonts w:cs="Calibri"/>
                <w:bCs/>
              </w:rPr>
              <w:t xml:space="preserve">25 </w:t>
            </w:r>
            <w:r w:rsidRPr="00411440">
              <w:rPr>
                <w:rFonts w:cs="Calibri"/>
                <w:bCs/>
              </w:rPr>
              <w:t xml:space="preserve">de setiembre </w:t>
            </w:r>
            <w:r w:rsidR="00C93EB7">
              <w:rPr>
                <w:rFonts w:cs="Calibri"/>
                <w:bCs/>
              </w:rPr>
              <w:t xml:space="preserve">a 01 de octubre </w:t>
            </w:r>
            <w:r w:rsidRPr="00411440">
              <w:rPr>
                <w:rFonts w:cs="Calibri"/>
                <w:bCs/>
              </w:rPr>
              <w:t>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577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792B5CF9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53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055" w14:textId="1E4B6804" w:rsidR="00AA5A2B" w:rsidRPr="00411440" w:rsidRDefault="00AA5A2B" w:rsidP="00F5787F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 w:rsidR="00C93EB7">
              <w:rPr>
                <w:rFonts w:cs="Calibri"/>
                <w:bCs/>
              </w:rPr>
              <w:t>02</w:t>
            </w:r>
            <w:r w:rsidRPr="00411440">
              <w:rPr>
                <w:rFonts w:cs="Calibri"/>
                <w:bCs/>
              </w:rPr>
              <w:t xml:space="preserve"> de </w:t>
            </w:r>
            <w:r w:rsidR="00F5787F">
              <w:rPr>
                <w:rFonts w:cs="Calibri"/>
                <w:bCs/>
              </w:rPr>
              <w:t>octubre</w:t>
            </w:r>
            <w:bookmarkStart w:id="1" w:name="_GoBack"/>
            <w:bookmarkEnd w:id="1"/>
            <w:r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851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0F9ABEE9" w:rsidR="005123E3" w:rsidRPr="006C6912" w:rsidRDefault="00AA5A2B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5123E3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lastRenderedPageBreak/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53CE0A9" w14:textId="315C80FC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C93EB7">
        <w:rPr>
          <w:rFonts w:asciiTheme="minorHAnsi" w:hAnsiTheme="minorHAnsi"/>
        </w:rPr>
        <w:t>16</w:t>
      </w:r>
      <w:r w:rsidR="00AA5A2B">
        <w:rPr>
          <w:rFonts w:asciiTheme="minorHAnsi" w:hAnsiTheme="minorHAnsi"/>
        </w:rPr>
        <w:t xml:space="preserve"> de </w:t>
      </w:r>
      <w:r w:rsidRPr="00394B17">
        <w:rPr>
          <w:rFonts w:asciiTheme="minorHAnsi" w:hAnsiTheme="minorHAnsi"/>
        </w:rPr>
        <w:t>s</w:t>
      </w:r>
      <w:r w:rsidR="00AA5A2B">
        <w:rPr>
          <w:rFonts w:asciiTheme="minorHAnsi" w:hAnsiTheme="minorHAnsi"/>
        </w:rPr>
        <w:t>etiembre</w:t>
      </w:r>
      <w:r w:rsidRPr="00394B17">
        <w:rPr>
          <w:rFonts w:asciiTheme="minorHAnsi" w:hAnsiTheme="minorHAnsi"/>
        </w:rPr>
        <w:t xml:space="preserve"> de 2020.</w:t>
      </w:r>
    </w:p>
    <w:p w14:paraId="4B839806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26BF5D9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731F8" w14:textId="77777777" w:rsidR="007450F7" w:rsidRDefault="007450F7">
      <w:r>
        <w:separator/>
      </w:r>
    </w:p>
  </w:endnote>
  <w:endnote w:type="continuationSeparator" w:id="0">
    <w:p w14:paraId="7BD76D86" w14:textId="77777777" w:rsidR="007450F7" w:rsidRDefault="0074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7450F7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7450F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184AF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7450F7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92D66" w14:textId="77777777" w:rsidR="007450F7" w:rsidRDefault="007450F7">
      <w:r>
        <w:separator/>
      </w:r>
    </w:p>
  </w:footnote>
  <w:footnote w:type="continuationSeparator" w:id="0">
    <w:p w14:paraId="76225166" w14:textId="77777777" w:rsidR="007450F7" w:rsidRDefault="0074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7450F7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3"/>
    <w:rsid w:val="00056D77"/>
    <w:rsid w:val="00184AF7"/>
    <w:rsid w:val="00243ADD"/>
    <w:rsid w:val="002D757A"/>
    <w:rsid w:val="00453DE5"/>
    <w:rsid w:val="004A4877"/>
    <w:rsid w:val="005123E3"/>
    <w:rsid w:val="00532D02"/>
    <w:rsid w:val="00560F6C"/>
    <w:rsid w:val="005E2196"/>
    <w:rsid w:val="0069731F"/>
    <w:rsid w:val="006D222A"/>
    <w:rsid w:val="007450F7"/>
    <w:rsid w:val="00757729"/>
    <w:rsid w:val="007F6660"/>
    <w:rsid w:val="008C35E1"/>
    <w:rsid w:val="008F21DD"/>
    <w:rsid w:val="009A6941"/>
    <w:rsid w:val="00AA5A2B"/>
    <w:rsid w:val="00AD1B9D"/>
    <w:rsid w:val="00C93EB7"/>
    <w:rsid w:val="00D40716"/>
    <w:rsid w:val="00DC7AC6"/>
    <w:rsid w:val="00E602C0"/>
    <w:rsid w:val="00F5787F"/>
    <w:rsid w:val="00F66889"/>
    <w:rsid w:val="00F84E2A"/>
    <w:rsid w:val="00FA0D2F"/>
    <w:rsid w:val="00FB0A21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2020-09-17T04:22:00Z</dcterms:created>
  <dcterms:modified xsi:type="dcterms:W3CDTF">2020-09-17T04:22:00Z</dcterms:modified>
</cp:coreProperties>
</file>