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  <w:bookmarkStart w:id="1" w:name="_GoBack"/>
      <w:bookmarkEnd w:id="1"/>
    </w:p>
    <w:p w14:paraId="5E9A1620" w14:textId="68118752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AF7D9B">
        <w:rPr>
          <w:rFonts w:asciiTheme="minorHAnsi" w:hAnsiTheme="minorHAnsi"/>
          <w:b/>
          <w:sz w:val="32"/>
          <w:szCs w:val="32"/>
        </w:rPr>
        <w:t>17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053B7B81" w14:textId="60FF2B62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6252DC">
        <w:rPr>
          <w:rFonts w:asciiTheme="minorHAnsi" w:hAnsiTheme="minorHAnsi"/>
          <w:b/>
          <w:sz w:val="32"/>
          <w:szCs w:val="32"/>
        </w:rPr>
        <w:t>68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7028019C" w:rsidR="005123E3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</w:t>
      </w:r>
      <w:r w:rsidR="006252DC">
        <w:rPr>
          <w:rFonts w:asciiTheme="minorHAnsi" w:hAnsiTheme="minorHAnsi"/>
        </w:rPr>
        <w:t>rea usuaria del proceso CAS N°068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 xml:space="preserve">ampliar el plazo de la </w:t>
      </w:r>
      <w:r w:rsidR="006252DC">
        <w:rPr>
          <w:rFonts w:asciiTheme="minorHAnsi" w:hAnsiTheme="minorHAnsi"/>
        </w:rPr>
        <w:t xml:space="preserve">EVALUACIÓN CURRICULAR </w:t>
      </w:r>
      <w:r w:rsidRPr="00394B17">
        <w:rPr>
          <w:rFonts w:asciiTheme="minorHAnsi" w:hAnsiTheme="minorHAnsi"/>
        </w:rPr>
        <w:t xml:space="preserve">hasta el día </w:t>
      </w:r>
      <w:r w:rsidR="006252DC">
        <w:rPr>
          <w:rFonts w:asciiTheme="minorHAnsi" w:hAnsiTheme="minorHAnsi"/>
        </w:rPr>
        <w:t>martes 08</w:t>
      </w:r>
      <w:r w:rsidRPr="00394B17">
        <w:rPr>
          <w:rFonts w:asciiTheme="minorHAnsi" w:hAnsiTheme="minorHAnsi"/>
        </w:rPr>
        <w:t xml:space="preserve"> de </w:t>
      </w:r>
      <w:r w:rsidR="0069731F"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290D9391" w14:textId="77777777" w:rsidR="00E0031E" w:rsidRPr="00394B17" w:rsidRDefault="00E0031E" w:rsidP="005123E3">
      <w:pPr>
        <w:jc w:val="both"/>
        <w:rPr>
          <w:rFonts w:asciiTheme="minorHAnsi" w:hAnsiTheme="minorHAnsi" w:cs="Arial"/>
          <w:lang w:val="es-P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2268"/>
      </w:tblGrid>
      <w:tr w:rsidR="00E0031E" w:rsidRPr="00003BDD" w14:paraId="59AC8C07" w14:textId="77777777" w:rsidTr="000C26F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449B" w14:textId="77777777" w:rsidR="00E0031E" w:rsidRPr="00003BDD" w:rsidRDefault="00E0031E" w:rsidP="004450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1854AC34" w14:textId="77777777" w:rsidR="00E0031E" w:rsidRPr="00003BDD" w:rsidRDefault="00E0031E" w:rsidP="004450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FBB8" w14:textId="77777777" w:rsidR="00E0031E" w:rsidRPr="00003BDD" w:rsidRDefault="00E0031E" w:rsidP="004450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6DEB777D" w14:textId="77777777" w:rsidR="00E0031E" w:rsidRPr="00003BDD" w:rsidRDefault="00E0031E" w:rsidP="004450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F8B5" w14:textId="77777777" w:rsidR="00E0031E" w:rsidRPr="00003BDD" w:rsidRDefault="00E0031E" w:rsidP="004450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1979332A" w14:textId="77777777" w:rsidR="00E0031E" w:rsidRPr="00003BDD" w:rsidRDefault="00E0031E" w:rsidP="004450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E0031E" w:rsidRPr="00003BDD" w14:paraId="60E79C98" w14:textId="77777777" w:rsidTr="000C26F4">
        <w:trPr>
          <w:trHeight w:val="5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E72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2793" w14:textId="73D64816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07 </w:t>
            </w:r>
            <w:r w:rsidR="00BB72D7">
              <w:rPr>
                <w:rFonts w:cs="Calibri"/>
                <w:bCs/>
              </w:rPr>
              <w:t xml:space="preserve">y 08 </w:t>
            </w:r>
            <w:r>
              <w:rPr>
                <w:rFonts w:cs="Calibri"/>
                <w:bCs/>
              </w:rPr>
              <w:t>de setiembre de</w:t>
            </w:r>
            <w:r w:rsidRPr="00003BDD">
              <w:rPr>
                <w:rFonts w:cs="Calibri"/>
                <w:bCs/>
              </w:rPr>
              <w:t xml:space="preserve"> 2020 (*)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1C47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E0031E" w:rsidRPr="00003BDD" w14:paraId="6D017E42" w14:textId="77777777" w:rsidTr="000C26F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5407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39F75E18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6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987B" w14:textId="36C5F555" w:rsidR="00E0031E" w:rsidRPr="00003BDD" w:rsidRDefault="00E0031E" w:rsidP="00BB72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BB72D7">
              <w:rPr>
                <w:rFonts w:cs="Calibri"/>
                <w:bCs/>
              </w:rPr>
              <w:t>8</w:t>
            </w:r>
            <w:r>
              <w:rPr>
                <w:rFonts w:cs="Calibri"/>
                <w:bCs/>
              </w:rPr>
              <w:t xml:space="preserve"> de 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7C1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E0031E" w:rsidRPr="00003BDD" w14:paraId="21EBA022" w14:textId="77777777" w:rsidTr="000C26F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9E30" w14:textId="77777777" w:rsidR="00E0031E" w:rsidRPr="00003BDD" w:rsidRDefault="00E0031E" w:rsidP="00445061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08A28D27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5F0DD26E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A7D2" w14:textId="30F24BEF" w:rsidR="00E0031E" w:rsidRPr="00003BDD" w:rsidRDefault="00BB72D7" w:rsidP="004450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09</w:t>
            </w:r>
            <w:r w:rsidR="00E0031E">
              <w:rPr>
                <w:rFonts w:cs="Calibri"/>
                <w:bCs/>
              </w:rPr>
              <w:t xml:space="preserve"> de setiembre de </w:t>
            </w:r>
            <w:r w:rsidR="00E0031E"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DF4E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E0031E" w:rsidRPr="00003BDD" w14:paraId="2EC0D2FF" w14:textId="77777777" w:rsidTr="000C26F4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084C" w14:textId="77777777" w:rsidR="00E0031E" w:rsidRPr="00003BDD" w:rsidRDefault="00E0031E" w:rsidP="0044506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102A448C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68C7" w14:textId="75A6DEBA" w:rsidR="00E0031E" w:rsidRPr="00003BDD" w:rsidRDefault="00E0031E" w:rsidP="00BB72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BB72D7">
              <w:rPr>
                <w:rFonts w:cs="Calibri"/>
                <w:bCs/>
              </w:rPr>
              <w:t>9</w:t>
            </w:r>
            <w:r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83CB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E0031E" w:rsidRPr="00003BDD" w14:paraId="18B8DFDA" w14:textId="77777777" w:rsidTr="000C26F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8B8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4CD18AA4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A094" w14:textId="3B28F8C6" w:rsidR="00E0031E" w:rsidRPr="00003BDD" w:rsidRDefault="00E0031E" w:rsidP="00BB72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 w:rsidR="00BB72D7">
              <w:rPr>
                <w:rFonts w:cs="Calibri"/>
                <w:bCs/>
              </w:rPr>
              <w:t>10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>
              <w:rPr>
                <w:rFonts w:cs="Calibri"/>
                <w:bCs/>
              </w:rPr>
              <w:t>1</w:t>
            </w:r>
            <w:r w:rsidR="00BB72D7">
              <w:rPr>
                <w:rFonts w:cs="Calibri"/>
                <w:bCs/>
              </w:rPr>
              <w:t>6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FEE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E0031E" w:rsidRPr="00003BDD" w14:paraId="26BFD9A7" w14:textId="77777777" w:rsidTr="000C26F4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5F21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308E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El 16 de 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A0EF" w14:textId="77777777" w:rsidR="00E0031E" w:rsidRPr="00003BDD" w:rsidRDefault="00E0031E" w:rsidP="004450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07884EA1" w14:textId="77777777" w:rsidR="005123E3" w:rsidRPr="006C6912" w:rsidRDefault="005123E3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86CFD74" w14:textId="18441925" w:rsidR="000C26F4" w:rsidRDefault="005123E3" w:rsidP="005123E3">
      <w:pPr>
        <w:jc w:val="both"/>
        <w:rPr>
          <w:rFonts w:asciiTheme="minorHAnsi" w:hAnsiTheme="minorHAnsi"/>
          <w:sz w:val="22"/>
          <w:szCs w:val="22"/>
        </w:rPr>
      </w:pPr>
      <w:r w:rsidRPr="00BB72D7">
        <w:rPr>
          <w:rFonts w:asciiTheme="minorHAnsi" w:hAnsiTheme="minorHAnsi"/>
          <w:sz w:val="22"/>
          <w:szCs w:val="22"/>
        </w:rPr>
        <w:t xml:space="preserve">Lima, </w:t>
      </w:r>
      <w:r w:rsidR="006252DC" w:rsidRPr="00BB72D7">
        <w:rPr>
          <w:rFonts w:asciiTheme="minorHAnsi" w:hAnsiTheme="minorHAnsi"/>
          <w:sz w:val="22"/>
          <w:szCs w:val="22"/>
        </w:rPr>
        <w:t>07</w:t>
      </w:r>
      <w:r w:rsidRPr="00BB72D7">
        <w:rPr>
          <w:rFonts w:asciiTheme="minorHAnsi" w:hAnsiTheme="minorHAnsi"/>
          <w:sz w:val="22"/>
          <w:szCs w:val="22"/>
        </w:rPr>
        <w:t xml:space="preserve"> de </w:t>
      </w:r>
      <w:r w:rsidR="006252DC" w:rsidRPr="00BB72D7">
        <w:rPr>
          <w:rFonts w:asciiTheme="minorHAnsi" w:hAnsiTheme="minorHAnsi"/>
          <w:sz w:val="22"/>
          <w:szCs w:val="22"/>
        </w:rPr>
        <w:t>setiembre</w:t>
      </w:r>
      <w:r w:rsidRPr="00BB72D7">
        <w:rPr>
          <w:rFonts w:asciiTheme="minorHAnsi" w:hAnsiTheme="minorHAnsi"/>
          <w:sz w:val="22"/>
          <w:szCs w:val="22"/>
        </w:rPr>
        <w:t xml:space="preserve"> de 2020.</w:t>
      </w:r>
    </w:p>
    <w:p w14:paraId="52180A15" w14:textId="77777777" w:rsidR="000C26F4" w:rsidRDefault="000C26F4" w:rsidP="005123E3">
      <w:pPr>
        <w:jc w:val="both"/>
        <w:rPr>
          <w:rFonts w:asciiTheme="minorHAnsi" w:hAnsiTheme="minorHAnsi"/>
          <w:sz w:val="22"/>
          <w:szCs w:val="22"/>
        </w:rPr>
      </w:pPr>
    </w:p>
    <w:p w14:paraId="7F47B253" w14:textId="32C3DF2A" w:rsidR="000C26F4" w:rsidRPr="00BB72D7" w:rsidRDefault="000C26F4" w:rsidP="005123E3">
      <w:pPr>
        <w:jc w:val="both"/>
        <w:rPr>
          <w:rFonts w:asciiTheme="minorHAnsi" w:hAnsiTheme="minorHAnsi"/>
          <w:b/>
          <w:sz w:val="22"/>
          <w:szCs w:val="22"/>
        </w:rPr>
      </w:pPr>
      <w:r w:rsidRPr="00BB72D7">
        <w:rPr>
          <w:rFonts w:asciiTheme="minorHAnsi" w:hAnsiTheme="minorHAnsi"/>
          <w:b/>
        </w:rPr>
        <w:t>COMITÉ DE SELECCION</w:t>
      </w:r>
    </w:p>
    <w:sectPr w:rsidR="000C26F4" w:rsidRPr="00BB72D7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EAB0E" w14:textId="77777777" w:rsidR="0038726E" w:rsidRDefault="0038726E">
      <w:r>
        <w:separator/>
      </w:r>
    </w:p>
  </w:endnote>
  <w:endnote w:type="continuationSeparator" w:id="0">
    <w:p w14:paraId="33EE30D0" w14:textId="77777777" w:rsidR="0038726E" w:rsidRDefault="0038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38726E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38726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D2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extId="77777777" w:rsidR="009657A1" w:rsidRDefault="008D73A5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8D73A5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37C64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38726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D3083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8D73A5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EDCCD" w14:textId="77777777" w:rsidR="0038726E" w:rsidRDefault="0038726E">
      <w:r>
        <w:separator/>
      </w:r>
    </w:p>
  </w:footnote>
  <w:footnote w:type="continuationSeparator" w:id="0">
    <w:p w14:paraId="1F6C99E9" w14:textId="77777777" w:rsidR="0038726E" w:rsidRDefault="0038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3B3A6E9E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38726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E3"/>
    <w:rsid w:val="00056D77"/>
    <w:rsid w:val="000C26F4"/>
    <w:rsid w:val="00243ADD"/>
    <w:rsid w:val="002D757A"/>
    <w:rsid w:val="0038726E"/>
    <w:rsid w:val="00453DE5"/>
    <w:rsid w:val="004A4877"/>
    <w:rsid w:val="005123E3"/>
    <w:rsid w:val="00532D02"/>
    <w:rsid w:val="00560F6C"/>
    <w:rsid w:val="006252DC"/>
    <w:rsid w:val="0069731F"/>
    <w:rsid w:val="006D222A"/>
    <w:rsid w:val="00757729"/>
    <w:rsid w:val="007F6660"/>
    <w:rsid w:val="008D73A5"/>
    <w:rsid w:val="008F21DD"/>
    <w:rsid w:val="009578AB"/>
    <w:rsid w:val="009A6941"/>
    <w:rsid w:val="00AD1B9D"/>
    <w:rsid w:val="00AF7D9B"/>
    <w:rsid w:val="00BB72D7"/>
    <w:rsid w:val="00DC7AC6"/>
    <w:rsid w:val="00E0031E"/>
    <w:rsid w:val="00FA0D2F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782F"/>
  <w15:docId w15:val="{7A36CA6B-E542-4539-B11F-43064508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CLORINDA LORET BUSTILLOS</cp:lastModifiedBy>
  <cp:revision>7</cp:revision>
  <dcterms:created xsi:type="dcterms:W3CDTF">2020-09-08T05:37:00Z</dcterms:created>
  <dcterms:modified xsi:type="dcterms:W3CDTF">2020-09-08T05:52:00Z</dcterms:modified>
</cp:coreProperties>
</file>