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33D19355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9A178C">
        <w:rPr>
          <w:rFonts w:asciiTheme="minorHAnsi" w:hAnsiTheme="minorHAnsi"/>
          <w:b/>
          <w:sz w:val="32"/>
          <w:szCs w:val="32"/>
        </w:rPr>
        <w:t>4</w:t>
      </w:r>
      <w:r w:rsidR="00E26634">
        <w:rPr>
          <w:rFonts w:asciiTheme="minorHAnsi" w:hAnsiTheme="minorHAnsi"/>
          <w:b/>
          <w:sz w:val="32"/>
          <w:szCs w:val="32"/>
        </w:rPr>
        <w:t>3</w:t>
      </w:r>
      <w:bookmarkStart w:id="1" w:name="_GoBack"/>
      <w:bookmarkEnd w:id="1"/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4E429848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9A178C">
        <w:rPr>
          <w:rFonts w:asciiTheme="minorHAnsi" w:hAnsiTheme="minorHAnsi"/>
          <w:b/>
          <w:sz w:val="32"/>
          <w:szCs w:val="32"/>
        </w:rPr>
        <w:t>103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4E61FDF3" w:rsidR="005123E3" w:rsidRPr="00394B17" w:rsidRDefault="005123E3" w:rsidP="004C2892">
      <w:pPr>
        <w:ind w:left="709" w:right="-142"/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9A178C">
        <w:rPr>
          <w:rFonts w:asciiTheme="minorHAnsi" w:hAnsiTheme="minorHAnsi"/>
        </w:rPr>
        <w:t>103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</w:t>
      </w:r>
      <w:r w:rsidR="009A178C">
        <w:rPr>
          <w:rFonts w:asciiTheme="minorHAnsi" w:hAnsiTheme="minorHAnsi"/>
        </w:rPr>
        <w:t>á</w:t>
      </w:r>
      <w:r w:rsidRPr="00394B17">
        <w:rPr>
          <w:rFonts w:asciiTheme="minorHAnsi" w:hAnsiTheme="minorHAnsi"/>
        </w:rPr>
        <w:t xml:space="preserve">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9A178C">
        <w:rPr>
          <w:rFonts w:asciiTheme="minorHAnsi" w:hAnsiTheme="minorHAnsi"/>
        </w:rPr>
        <w:t>viernes</w:t>
      </w:r>
      <w:r w:rsidR="00AA5A2B">
        <w:rPr>
          <w:rFonts w:asciiTheme="minorHAnsi" w:hAnsiTheme="minorHAnsi"/>
        </w:rPr>
        <w:t xml:space="preserve"> 1</w:t>
      </w:r>
      <w:r w:rsidR="009A178C">
        <w:rPr>
          <w:rFonts w:asciiTheme="minorHAnsi" w:hAnsiTheme="minorHAnsi"/>
        </w:rPr>
        <w:t>8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843"/>
      </w:tblGrid>
      <w:tr w:rsidR="00AA5A2B" w:rsidRPr="00003BDD" w14:paraId="10CB2B49" w14:textId="77777777" w:rsidTr="004C2892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61E" w14:textId="37451BA0" w:rsidR="00A44D2E" w:rsidRDefault="00A44D2E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="00AA5A2B" w:rsidRPr="00003BDD">
              <w:rPr>
                <w:rFonts w:eastAsia="Calibri" w:cs="Calibri"/>
                <w:b/>
              </w:rPr>
              <w:t>Presentación de propuestas de postulación</w:t>
            </w:r>
          </w:p>
          <w:p w14:paraId="1D7853F2" w14:textId="3998D58C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5CDE9311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</w:t>
            </w:r>
            <w:r w:rsidR="009A178C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a 1</w:t>
            </w:r>
            <w:r w:rsidR="009A178C">
              <w:rPr>
                <w:rFonts w:cs="Calibri"/>
                <w:bCs/>
              </w:rPr>
              <w:t>8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23A" w14:textId="77777777" w:rsidR="009A178C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45F4DA87" w:rsidR="00AA5A2B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4C2892">
        <w:trPr>
          <w:trHeight w:val="8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56137F12" w:rsidR="00AA5A2B" w:rsidRPr="00411440" w:rsidRDefault="009A178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="00AA5A2B">
              <w:rPr>
                <w:rFonts w:cs="Calibri"/>
                <w:bCs/>
              </w:rPr>
              <w:t xml:space="preserve"> y </w:t>
            </w:r>
            <w:r>
              <w:rPr>
                <w:rFonts w:cs="Calibri"/>
                <w:bCs/>
              </w:rPr>
              <w:t>22</w:t>
            </w:r>
            <w:r w:rsidR="00AA5A2B" w:rsidRPr="00411440">
              <w:rPr>
                <w:rFonts w:cs="Calibri"/>
                <w:bCs/>
              </w:rPr>
              <w:t xml:space="preserve"> de setiembre de 2020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7AD15FF1" w:rsidR="00AA5A2B" w:rsidRPr="00411440" w:rsidRDefault="009A178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  <w:r w:rsidR="00AA5A2B"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254F4678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9A178C">
              <w:rPr>
                <w:rFonts w:cs="Calibri"/>
                <w:bCs/>
              </w:rPr>
              <w:t>3</w:t>
            </w:r>
            <w:r w:rsidRPr="00411440">
              <w:rPr>
                <w:rFonts w:cs="Calibri"/>
                <w:bCs/>
              </w:rPr>
              <w:t xml:space="preserve"> de setiembre de 2020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4C289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14483198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9A178C">
              <w:rPr>
                <w:rFonts w:cs="Calibri"/>
                <w:bCs/>
              </w:rPr>
              <w:t>3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1A06C658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</w:t>
            </w:r>
            <w:r w:rsidR="009A178C">
              <w:rPr>
                <w:rFonts w:cs="Calibri"/>
                <w:bCs/>
              </w:rPr>
              <w:t>4</w:t>
            </w:r>
            <w:r w:rsidRPr="00411440">
              <w:rPr>
                <w:rFonts w:cs="Calibri"/>
                <w:bCs/>
              </w:rPr>
              <w:t xml:space="preserve"> al </w:t>
            </w:r>
            <w:r w:rsidR="009A178C">
              <w:rPr>
                <w:rFonts w:cs="Calibri"/>
                <w:bCs/>
              </w:rPr>
              <w:t>30</w:t>
            </w:r>
            <w:r w:rsidRPr="00411440">
              <w:rPr>
                <w:rFonts w:cs="Calibri"/>
                <w:bCs/>
              </w:rPr>
              <w:t xml:space="preserve"> de setiembre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4C28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5A8215DB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9A178C">
              <w:rPr>
                <w:rFonts w:cs="Calibri"/>
                <w:bCs/>
              </w:rPr>
              <w:t xml:space="preserve">01 </w:t>
            </w:r>
            <w:r w:rsidRPr="00411440">
              <w:rPr>
                <w:rFonts w:cs="Calibri"/>
                <w:bCs/>
              </w:rPr>
              <w:t xml:space="preserve">de </w:t>
            </w:r>
            <w:r w:rsidR="009A178C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D30297">
      <w:pPr>
        <w:spacing w:before="120" w:after="120"/>
        <w:ind w:left="709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D30297">
      <w:pPr>
        <w:ind w:left="709"/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0A228F6A" w:rsidR="005123E3" w:rsidRDefault="005123E3" w:rsidP="00D30297">
      <w:pPr>
        <w:ind w:firstLine="708"/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5A2B">
        <w:rPr>
          <w:rFonts w:asciiTheme="minorHAnsi" w:hAnsiTheme="minorHAnsi"/>
        </w:rPr>
        <w:t>1</w:t>
      </w:r>
      <w:r w:rsidR="009A178C">
        <w:rPr>
          <w:rFonts w:asciiTheme="minorHAnsi" w:hAnsiTheme="minorHAnsi"/>
        </w:rPr>
        <w:t>6</w:t>
      </w:r>
      <w:r w:rsidR="00AA5A2B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s</w:t>
      </w:r>
      <w:r w:rsidR="00AA5A2B">
        <w:rPr>
          <w:rFonts w:asciiTheme="minorHAnsi" w:hAnsiTheme="minorHAnsi"/>
        </w:rPr>
        <w:t>etiembre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D30297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424FE" w14:textId="77777777" w:rsidR="00FE424E" w:rsidRDefault="00FE424E">
      <w:r>
        <w:separator/>
      </w:r>
    </w:p>
  </w:endnote>
  <w:endnote w:type="continuationSeparator" w:id="0">
    <w:p w14:paraId="3E6C2BC1" w14:textId="77777777" w:rsidR="00FE424E" w:rsidRDefault="00FE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FE424E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FE424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C56285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C5628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5433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FE424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C56285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9FFA" w14:textId="77777777" w:rsidR="00FE424E" w:rsidRDefault="00FE424E">
      <w:r>
        <w:separator/>
      </w:r>
    </w:p>
  </w:footnote>
  <w:footnote w:type="continuationSeparator" w:id="0">
    <w:p w14:paraId="77E88163" w14:textId="77777777" w:rsidR="00FE424E" w:rsidRDefault="00FE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FE424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1774C"/>
    <w:rsid w:val="00056D77"/>
    <w:rsid w:val="00091CC2"/>
    <w:rsid w:val="00184AF7"/>
    <w:rsid w:val="00243ADD"/>
    <w:rsid w:val="002D757A"/>
    <w:rsid w:val="00453DE5"/>
    <w:rsid w:val="004A4877"/>
    <w:rsid w:val="004C2892"/>
    <w:rsid w:val="005123E3"/>
    <w:rsid w:val="00532D02"/>
    <w:rsid w:val="00560F6C"/>
    <w:rsid w:val="00681364"/>
    <w:rsid w:val="0069731F"/>
    <w:rsid w:val="006D222A"/>
    <w:rsid w:val="00757729"/>
    <w:rsid w:val="007F5BCF"/>
    <w:rsid w:val="007F6660"/>
    <w:rsid w:val="008F21DD"/>
    <w:rsid w:val="009A178C"/>
    <w:rsid w:val="009A6941"/>
    <w:rsid w:val="00A44D2E"/>
    <w:rsid w:val="00AA5A2B"/>
    <w:rsid w:val="00AD1B9D"/>
    <w:rsid w:val="00BB0895"/>
    <w:rsid w:val="00C56285"/>
    <w:rsid w:val="00D30297"/>
    <w:rsid w:val="00D40716"/>
    <w:rsid w:val="00D5252A"/>
    <w:rsid w:val="00DC7AC6"/>
    <w:rsid w:val="00E02548"/>
    <w:rsid w:val="00E26634"/>
    <w:rsid w:val="00E35C80"/>
    <w:rsid w:val="00E602C0"/>
    <w:rsid w:val="00F15041"/>
    <w:rsid w:val="00F66889"/>
    <w:rsid w:val="00F81D84"/>
    <w:rsid w:val="00F84E2A"/>
    <w:rsid w:val="00FA0D2F"/>
    <w:rsid w:val="00FB0A21"/>
    <w:rsid w:val="00FB2BC3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  <w15:docId w15:val="{3CBE63F6-3E19-4DDA-8058-DB7338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CLORINDA LORET BUSTILLOS</cp:lastModifiedBy>
  <cp:revision>16</cp:revision>
  <dcterms:created xsi:type="dcterms:W3CDTF">2020-09-17T03:09:00Z</dcterms:created>
  <dcterms:modified xsi:type="dcterms:W3CDTF">2020-09-17T03:21:00Z</dcterms:modified>
</cp:coreProperties>
</file>