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EA4EE" w14:textId="77777777" w:rsidR="005123E3" w:rsidRPr="00573BD4" w:rsidRDefault="005123E3" w:rsidP="005123E3">
      <w:pPr>
        <w:rPr>
          <w:b/>
          <w:sz w:val="16"/>
          <w:szCs w:val="16"/>
        </w:rPr>
      </w:pPr>
      <w:bookmarkStart w:id="0" w:name="bookmark0"/>
    </w:p>
    <w:p w14:paraId="5E9A1620" w14:textId="7A4570E9" w:rsidR="005123E3" w:rsidRDefault="005123E3" w:rsidP="005123E3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>COMUNICADO N° 0</w:t>
      </w:r>
      <w:r w:rsidR="002308D3">
        <w:rPr>
          <w:rFonts w:asciiTheme="minorHAnsi" w:hAnsiTheme="minorHAnsi"/>
          <w:b/>
          <w:sz w:val="32"/>
          <w:szCs w:val="32"/>
        </w:rPr>
        <w:t>2</w:t>
      </w:r>
      <w:r w:rsidR="005B4344">
        <w:rPr>
          <w:rFonts w:asciiTheme="minorHAnsi" w:hAnsiTheme="minorHAnsi"/>
          <w:b/>
          <w:sz w:val="32"/>
          <w:szCs w:val="32"/>
        </w:rPr>
        <w:t>8</w:t>
      </w:r>
      <w:r w:rsidRPr="00394B17">
        <w:rPr>
          <w:rFonts w:asciiTheme="minorHAnsi" w:hAnsiTheme="minorHAnsi"/>
          <w:b/>
          <w:sz w:val="32"/>
          <w:szCs w:val="32"/>
        </w:rPr>
        <w:t>-2020</w:t>
      </w:r>
    </w:p>
    <w:p w14:paraId="053B7B81" w14:textId="2F2DB1CB" w:rsidR="005123E3" w:rsidRPr="00394B17" w:rsidRDefault="005123E3" w:rsidP="005123E3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PROCESOS CAS N° </w:t>
      </w:r>
      <w:r w:rsidR="006252DC">
        <w:rPr>
          <w:rFonts w:asciiTheme="minorHAnsi" w:hAnsiTheme="minorHAnsi"/>
          <w:b/>
          <w:sz w:val="32"/>
          <w:szCs w:val="32"/>
        </w:rPr>
        <w:t>6</w:t>
      </w:r>
      <w:r w:rsidR="00D04333">
        <w:rPr>
          <w:rFonts w:asciiTheme="minorHAnsi" w:hAnsiTheme="minorHAnsi"/>
          <w:b/>
          <w:sz w:val="32"/>
          <w:szCs w:val="32"/>
        </w:rPr>
        <w:t>1</w:t>
      </w:r>
      <w:r w:rsidRPr="00394B17">
        <w:rPr>
          <w:rFonts w:asciiTheme="minorHAnsi" w:hAnsiTheme="minorHAnsi"/>
          <w:b/>
          <w:sz w:val="32"/>
          <w:szCs w:val="32"/>
        </w:rPr>
        <w:t>-2020-CONADIS</w:t>
      </w:r>
    </w:p>
    <w:p w14:paraId="55FDC739" w14:textId="77777777" w:rsidR="005123E3" w:rsidRPr="00BE2337" w:rsidRDefault="005123E3" w:rsidP="005123E3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03D0BADD" w14:textId="1B7746A9" w:rsidR="005123E3" w:rsidRDefault="005123E3" w:rsidP="005123E3">
      <w:pPr>
        <w:jc w:val="both"/>
        <w:rPr>
          <w:rFonts w:asciiTheme="minorHAnsi" w:hAnsiTheme="minorHAnsi" w:cs="Arial"/>
          <w:lang w:val="es-PE"/>
        </w:rPr>
      </w:pPr>
      <w:r w:rsidRPr="00394B17">
        <w:rPr>
          <w:rFonts w:asciiTheme="minorHAnsi" w:hAnsiTheme="minorHAnsi"/>
        </w:rPr>
        <w:t xml:space="preserve">Se comunica al público en general que, </w:t>
      </w:r>
      <w:r>
        <w:rPr>
          <w:rFonts w:asciiTheme="minorHAnsi" w:hAnsiTheme="minorHAnsi"/>
        </w:rPr>
        <w:t xml:space="preserve">debido </w:t>
      </w:r>
      <w:r w:rsidR="00370BD6">
        <w:rPr>
          <w:rFonts w:asciiTheme="minorHAnsi" w:hAnsiTheme="minorHAnsi"/>
        </w:rPr>
        <w:t>a la recarga laboral de los integrantes del</w:t>
      </w:r>
      <w:r w:rsidR="00964523">
        <w:rPr>
          <w:rFonts w:asciiTheme="minorHAnsi" w:hAnsiTheme="minorHAnsi"/>
        </w:rPr>
        <w:t xml:space="preserve"> Comité </w:t>
      </w:r>
      <w:r w:rsidR="00370BD6">
        <w:rPr>
          <w:rFonts w:asciiTheme="minorHAnsi" w:hAnsiTheme="minorHAnsi"/>
        </w:rPr>
        <w:t>d</w:t>
      </w:r>
      <w:r w:rsidR="00964523">
        <w:rPr>
          <w:rFonts w:asciiTheme="minorHAnsi" w:hAnsiTheme="minorHAnsi"/>
        </w:rPr>
        <w:t>e Selección del proceso CAS N°06</w:t>
      </w:r>
      <w:r w:rsidR="00876333">
        <w:rPr>
          <w:rFonts w:asciiTheme="minorHAnsi" w:hAnsiTheme="minorHAnsi"/>
        </w:rPr>
        <w:t>1</w:t>
      </w:r>
      <w:r w:rsidRPr="00394B17">
        <w:rPr>
          <w:rFonts w:asciiTheme="minorHAnsi" w:hAnsiTheme="minorHAnsi"/>
        </w:rPr>
        <w:t xml:space="preserve">-2020-CONADIS, </w:t>
      </w:r>
      <w:r>
        <w:rPr>
          <w:rFonts w:asciiTheme="minorHAnsi" w:hAnsiTheme="minorHAnsi"/>
        </w:rPr>
        <w:t xml:space="preserve">se </w:t>
      </w:r>
      <w:r w:rsidRPr="00394B17">
        <w:rPr>
          <w:rFonts w:asciiTheme="minorHAnsi" w:hAnsiTheme="minorHAnsi"/>
        </w:rPr>
        <w:t>amplia</w:t>
      </w:r>
      <w:bookmarkStart w:id="1" w:name="_GoBack"/>
      <w:bookmarkEnd w:id="1"/>
      <w:r w:rsidRPr="00394B17">
        <w:rPr>
          <w:rFonts w:asciiTheme="minorHAnsi" w:hAnsiTheme="minorHAnsi"/>
        </w:rPr>
        <w:t xml:space="preserve"> el plazo de la </w:t>
      </w:r>
      <w:r w:rsidR="006252DC">
        <w:rPr>
          <w:rFonts w:asciiTheme="minorHAnsi" w:hAnsiTheme="minorHAnsi"/>
        </w:rPr>
        <w:t xml:space="preserve">EVALUACIÓN </w:t>
      </w:r>
      <w:r w:rsidR="00964523">
        <w:rPr>
          <w:rFonts w:asciiTheme="minorHAnsi" w:hAnsiTheme="minorHAnsi"/>
        </w:rPr>
        <w:t xml:space="preserve">DE ENTREVISTA PERSONAL para el día </w:t>
      </w:r>
      <w:r w:rsidR="00876333">
        <w:rPr>
          <w:rFonts w:asciiTheme="minorHAnsi" w:hAnsiTheme="minorHAnsi"/>
        </w:rPr>
        <w:t>jueves 10</w:t>
      </w:r>
      <w:r w:rsidRPr="00394B17">
        <w:rPr>
          <w:rFonts w:asciiTheme="minorHAnsi" w:hAnsiTheme="minorHAnsi"/>
        </w:rPr>
        <w:t xml:space="preserve"> de </w:t>
      </w:r>
      <w:r w:rsidR="0069731F">
        <w:rPr>
          <w:rFonts w:asciiTheme="minorHAnsi" w:hAnsiTheme="minorHAnsi"/>
        </w:rPr>
        <w:t xml:space="preserve">setiembre </w:t>
      </w:r>
      <w:r w:rsidRPr="00394B17">
        <w:rPr>
          <w:rFonts w:asciiTheme="minorHAnsi" w:hAnsiTheme="minorHAnsi"/>
        </w:rPr>
        <w:t xml:space="preserve">de 2020; </w:t>
      </w:r>
      <w:r w:rsidRPr="00394B17">
        <w:rPr>
          <w:rFonts w:asciiTheme="minorHAnsi" w:hAnsiTheme="minorHAnsi" w:cs="Arial"/>
          <w:lang w:val="es-PE"/>
        </w:rPr>
        <w:t>motivo por el cual el nuevo cronograma será el siguiente:</w:t>
      </w:r>
    </w:p>
    <w:p w14:paraId="290D9391" w14:textId="77777777" w:rsidR="00E0031E" w:rsidRPr="00394B17" w:rsidRDefault="00E0031E" w:rsidP="005123E3">
      <w:pPr>
        <w:jc w:val="both"/>
        <w:rPr>
          <w:rFonts w:asciiTheme="minorHAnsi" w:hAnsiTheme="minorHAnsi" w:cs="Arial"/>
          <w:lang w:val="es-PE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1"/>
        <w:gridCol w:w="2013"/>
        <w:gridCol w:w="2523"/>
      </w:tblGrid>
      <w:tr w:rsidR="00964523" w:rsidRPr="00003BDD" w14:paraId="2A0A8FA7" w14:textId="77777777" w:rsidTr="00964523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E212E" w14:textId="77777777" w:rsidR="00964523" w:rsidRPr="00003BDD" w:rsidRDefault="00964523" w:rsidP="00F9087E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</w:p>
          <w:p w14:paraId="3ACB91D1" w14:textId="77777777" w:rsidR="00964523" w:rsidRPr="00003BDD" w:rsidRDefault="00964523" w:rsidP="00F9087E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ETAPAS DEL PROCEDIMIENTO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5C9EE" w14:textId="77777777" w:rsidR="00964523" w:rsidRPr="00003BDD" w:rsidRDefault="00964523" w:rsidP="00F9087E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</w:p>
          <w:p w14:paraId="2940827C" w14:textId="77777777" w:rsidR="00964523" w:rsidRPr="00003BDD" w:rsidRDefault="00964523" w:rsidP="00F9087E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CRONOGRAMA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A8C6A" w14:textId="77777777" w:rsidR="00964523" w:rsidRPr="00003BDD" w:rsidRDefault="00964523" w:rsidP="00F9087E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</w:p>
          <w:p w14:paraId="1D498F48" w14:textId="77777777" w:rsidR="00964523" w:rsidRPr="00003BDD" w:rsidRDefault="00964523" w:rsidP="00F9087E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ÁREA RESPONSABLE</w:t>
            </w:r>
          </w:p>
        </w:tc>
      </w:tr>
      <w:tr w:rsidR="00964523" w:rsidRPr="00003BDD" w14:paraId="628AFA0D" w14:textId="77777777" w:rsidTr="00964523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42DBE" w14:textId="77777777" w:rsidR="00964523" w:rsidRPr="00003BDD" w:rsidRDefault="00964523" w:rsidP="00F9087E">
            <w:pPr>
              <w:ind w:right="143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Entrevista Personal: </w:t>
            </w:r>
          </w:p>
          <w:p w14:paraId="46CB9B9A" w14:textId="77777777" w:rsidR="00964523" w:rsidRPr="00003BDD" w:rsidRDefault="00964523" w:rsidP="00F9087E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Si en la Declaración Jurada ANEXO N° 08, se elige la Forma virtual, se le comunicará día y hora para la entrevista en la publicación de los resultados de la evaluación curricular.</w:t>
            </w:r>
          </w:p>
          <w:p w14:paraId="0C1D4B06" w14:textId="77777777" w:rsidR="00964523" w:rsidRPr="00003BDD" w:rsidRDefault="00964523" w:rsidP="00F9087E">
            <w:pPr>
              <w:pStyle w:val="Prrafodelista"/>
              <w:ind w:left="0"/>
              <w:jc w:val="both"/>
              <w:rPr>
                <w:rFonts w:cs="Calibri"/>
                <w:bCs/>
                <w:color w:val="2E74B5"/>
              </w:rPr>
            </w:pPr>
            <w:r w:rsidRPr="00003BDD">
              <w:rPr>
                <w:rFonts w:cs="Calibri"/>
                <w:bCs/>
              </w:rPr>
              <w:t xml:space="preserve">Si se elige presencial deberá presentarse tomando las medidas de salud necesarias en el local asignado y publicado junto con los resultados de la evaluación curricular.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E41E" w14:textId="374BE345" w:rsidR="00964523" w:rsidRPr="00003BDD" w:rsidRDefault="00876333" w:rsidP="00876333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  <w:r w:rsidR="00964523">
              <w:rPr>
                <w:rFonts w:cs="Calibri"/>
                <w:bCs/>
              </w:rPr>
              <w:t xml:space="preserve">0 de setiembre de </w:t>
            </w:r>
            <w:r w:rsidR="00964523" w:rsidRPr="00003BDD">
              <w:rPr>
                <w:rFonts w:cs="Calibri"/>
                <w:bCs/>
              </w:rPr>
              <w:t>2020 (**)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42EB" w14:textId="77777777" w:rsidR="00964523" w:rsidRPr="00003BDD" w:rsidRDefault="00964523" w:rsidP="00F9087E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Comité de Selección CAS</w:t>
            </w:r>
          </w:p>
        </w:tc>
      </w:tr>
      <w:tr w:rsidR="00964523" w:rsidRPr="00003BDD" w14:paraId="458B246C" w14:textId="77777777" w:rsidTr="00964523">
        <w:trPr>
          <w:trHeight w:val="552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7A5E9" w14:textId="77777777" w:rsidR="00964523" w:rsidRPr="00003BDD" w:rsidRDefault="00964523" w:rsidP="00F9087E">
            <w:pPr>
              <w:pStyle w:val="Sinespaciado"/>
              <w:jc w:val="both"/>
              <w:rPr>
                <w:b/>
                <w:lang w:val="es-PE"/>
              </w:rPr>
            </w:pPr>
            <w:r w:rsidRPr="00003BDD">
              <w:rPr>
                <w:b/>
                <w:lang w:val="es-PE"/>
              </w:rPr>
              <w:t>Publicación de resultados de la entrevista personal y el orden demérito final:</w:t>
            </w:r>
          </w:p>
          <w:p w14:paraId="22947F50" w14:textId="77777777" w:rsidR="00964523" w:rsidRPr="00003BDD" w:rsidRDefault="00964523" w:rsidP="00F9087E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>La publicación de resultados finales</w:t>
            </w:r>
            <w:r w:rsidRPr="00003BDD">
              <w:rPr>
                <w:rFonts w:cs="Calibri"/>
                <w:bCs/>
              </w:rPr>
              <w:t xml:space="preserve"> se efectuará a través de</w:t>
            </w:r>
            <w:r>
              <w:rPr>
                <w:rFonts w:cs="Calibri"/>
                <w:bCs/>
              </w:rPr>
              <w:t xml:space="preserve"> la página web del </w:t>
            </w:r>
            <w:r w:rsidRPr="00003BDD">
              <w:rPr>
                <w:rFonts w:cs="Calibri"/>
                <w:bCs/>
              </w:rPr>
              <w:t>CONADIS:</w:t>
            </w:r>
            <w:r>
              <w:rPr>
                <w:rFonts w:cs="Calibri"/>
                <w:bCs/>
              </w:rPr>
              <w:t xml:space="preserve"> sección “Convocatorias de trabajo”</w:t>
            </w:r>
            <w:r>
              <w:rPr>
                <w:rStyle w:val="Hipervnculo"/>
                <w:rFonts w:cs="Calibri"/>
              </w:rPr>
              <w:t xml:space="preserve"> </w:t>
            </w:r>
            <w:hyperlink r:id="rId6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>.</w:t>
            </w:r>
            <w:r w:rsidRPr="00003BDD">
              <w:rPr>
                <w:rStyle w:val="Hipervnculo"/>
                <w:rFonts w:cs="Calibri"/>
                <w:color w:val="2F5496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E539" w14:textId="305E72AC" w:rsidR="00964523" w:rsidRPr="00003BDD" w:rsidRDefault="00876333" w:rsidP="00964523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10</w:t>
            </w:r>
            <w:r w:rsidR="00964523" w:rsidRPr="00003BDD">
              <w:rPr>
                <w:rFonts w:cs="Calibri"/>
                <w:bCs/>
              </w:rPr>
              <w:t xml:space="preserve"> de </w:t>
            </w:r>
            <w:r w:rsidR="00964523">
              <w:rPr>
                <w:rFonts w:cs="Calibri"/>
                <w:bCs/>
              </w:rPr>
              <w:t xml:space="preserve">setiembre </w:t>
            </w:r>
            <w:r w:rsidR="00964523" w:rsidRPr="00003BDD">
              <w:rPr>
                <w:rFonts w:cs="Calibri"/>
                <w:bCs/>
              </w:rPr>
              <w:t>de 2020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8849" w14:textId="77777777" w:rsidR="00964523" w:rsidRPr="00003BDD" w:rsidRDefault="00964523" w:rsidP="00F9087E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964523" w:rsidRPr="00003BDD" w14:paraId="74764751" w14:textId="77777777" w:rsidTr="00964523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1D27" w14:textId="77777777" w:rsidR="00964523" w:rsidRPr="00003BDD" w:rsidRDefault="00964523" w:rsidP="00F9087E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Suscripción del Contrato </w:t>
            </w:r>
          </w:p>
          <w:p w14:paraId="73C81371" w14:textId="77777777" w:rsidR="00964523" w:rsidRPr="00003BDD" w:rsidRDefault="00964523" w:rsidP="00F9087E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Oficina de Recursos Humanos de CONADIS, Av. Arequipa N° 375, Urb. Santa Beatriz – Lima.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D1AE" w14:textId="61DA48E1" w:rsidR="00964523" w:rsidRPr="00003BDD" w:rsidRDefault="00964523" w:rsidP="00876333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 xml:space="preserve">Del </w:t>
            </w:r>
            <w:r>
              <w:rPr>
                <w:rFonts w:cs="Calibri"/>
                <w:bCs/>
              </w:rPr>
              <w:t>1</w:t>
            </w:r>
            <w:r w:rsidR="00876333">
              <w:rPr>
                <w:rFonts w:cs="Calibri"/>
                <w:bCs/>
              </w:rPr>
              <w:t>1</w:t>
            </w:r>
            <w:r>
              <w:rPr>
                <w:rFonts w:cs="Calibri"/>
                <w:bCs/>
              </w:rPr>
              <w:t xml:space="preserve"> </w:t>
            </w:r>
            <w:r w:rsidRPr="00003BDD">
              <w:rPr>
                <w:rFonts w:cs="Calibri"/>
                <w:bCs/>
              </w:rPr>
              <w:t xml:space="preserve">al </w:t>
            </w:r>
            <w:r w:rsidR="00876333">
              <w:rPr>
                <w:rFonts w:cs="Calibri"/>
                <w:bCs/>
              </w:rPr>
              <w:t>17</w:t>
            </w:r>
            <w:r>
              <w:rPr>
                <w:rFonts w:cs="Calibri"/>
                <w:bCs/>
              </w:rPr>
              <w:t xml:space="preserve"> </w:t>
            </w:r>
            <w:r w:rsidRPr="00003BDD">
              <w:rPr>
                <w:rFonts w:cs="Calibri"/>
                <w:bCs/>
              </w:rPr>
              <w:t xml:space="preserve">de </w:t>
            </w:r>
            <w:r>
              <w:rPr>
                <w:rFonts w:cs="Calibri"/>
                <w:bCs/>
              </w:rPr>
              <w:t xml:space="preserve">setiembre </w:t>
            </w:r>
            <w:r w:rsidRPr="00003BDD">
              <w:rPr>
                <w:rFonts w:cs="Calibri"/>
                <w:bCs/>
              </w:rPr>
              <w:t>de 2020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F553" w14:textId="77777777" w:rsidR="00964523" w:rsidRPr="00003BDD" w:rsidRDefault="00964523" w:rsidP="00F9087E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964523" w:rsidRPr="00003BDD" w14:paraId="2553CABF" w14:textId="77777777" w:rsidTr="00964523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EA47" w14:textId="77777777" w:rsidR="00964523" w:rsidRPr="00003BDD" w:rsidRDefault="00964523" w:rsidP="00F9087E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 xml:space="preserve">Registro del contrato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AAFBC" w14:textId="1B7C8DA4" w:rsidR="00964523" w:rsidRPr="00003BDD" w:rsidRDefault="00964523" w:rsidP="00876333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El 1</w:t>
            </w:r>
            <w:r w:rsidR="00876333">
              <w:rPr>
                <w:rFonts w:cs="Calibri"/>
                <w:bCs/>
              </w:rPr>
              <w:t>7</w:t>
            </w:r>
            <w:r>
              <w:rPr>
                <w:rFonts w:cs="Calibri"/>
                <w:bCs/>
              </w:rPr>
              <w:t xml:space="preserve"> de setiembre </w:t>
            </w:r>
            <w:r w:rsidRPr="00003BDD">
              <w:rPr>
                <w:rFonts w:cs="Calibri"/>
                <w:bCs/>
              </w:rPr>
              <w:t>de 2020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4A893" w14:textId="77777777" w:rsidR="00964523" w:rsidRPr="00003BDD" w:rsidRDefault="00964523" w:rsidP="00F9087E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</w:tbl>
    <w:p w14:paraId="2ADEED28" w14:textId="77777777" w:rsidR="005123E3" w:rsidRPr="00394B17" w:rsidRDefault="005123E3" w:rsidP="005123E3">
      <w:pPr>
        <w:jc w:val="both"/>
        <w:rPr>
          <w:rFonts w:asciiTheme="minorHAnsi" w:hAnsiTheme="minorHAnsi"/>
        </w:rPr>
      </w:pPr>
    </w:p>
    <w:p w14:paraId="486CFD74" w14:textId="6A614134" w:rsidR="000C26F4" w:rsidRDefault="005123E3" w:rsidP="005123E3">
      <w:pPr>
        <w:jc w:val="both"/>
        <w:rPr>
          <w:rFonts w:asciiTheme="minorHAnsi" w:hAnsiTheme="minorHAnsi"/>
          <w:sz w:val="22"/>
          <w:szCs w:val="22"/>
        </w:rPr>
      </w:pPr>
      <w:r w:rsidRPr="00BB72D7">
        <w:rPr>
          <w:rFonts w:asciiTheme="minorHAnsi" w:hAnsiTheme="minorHAnsi"/>
          <w:sz w:val="22"/>
          <w:szCs w:val="22"/>
        </w:rPr>
        <w:t xml:space="preserve">Lima, </w:t>
      </w:r>
      <w:r w:rsidR="006252DC" w:rsidRPr="00BB72D7">
        <w:rPr>
          <w:rFonts w:asciiTheme="minorHAnsi" w:hAnsiTheme="minorHAnsi"/>
          <w:sz w:val="22"/>
          <w:szCs w:val="22"/>
        </w:rPr>
        <w:t>0</w:t>
      </w:r>
      <w:r w:rsidR="005B4344">
        <w:rPr>
          <w:rFonts w:asciiTheme="minorHAnsi" w:hAnsiTheme="minorHAnsi"/>
          <w:sz w:val="22"/>
          <w:szCs w:val="22"/>
        </w:rPr>
        <w:t>9</w:t>
      </w:r>
      <w:r w:rsidRPr="00BB72D7">
        <w:rPr>
          <w:rFonts w:asciiTheme="minorHAnsi" w:hAnsiTheme="minorHAnsi"/>
          <w:sz w:val="22"/>
          <w:szCs w:val="22"/>
        </w:rPr>
        <w:t xml:space="preserve"> de </w:t>
      </w:r>
      <w:r w:rsidR="006252DC" w:rsidRPr="00BB72D7">
        <w:rPr>
          <w:rFonts w:asciiTheme="minorHAnsi" w:hAnsiTheme="minorHAnsi"/>
          <w:sz w:val="22"/>
          <w:szCs w:val="22"/>
        </w:rPr>
        <w:t>setiembre</w:t>
      </w:r>
      <w:r w:rsidRPr="00BB72D7">
        <w:rPr>
          <w:rFonts w:asciiTheme="minorHAnsi" w:hAnsiTheme="minorHAnsi"/>
          <w:sz w:val="22"/>
          <w:szCs w:val="22"/>
        </w:rPr>
        <w:t xml:space="preserve"> de 2020.</w:t>
      </w:r>
    </w:p>
    <w:p w14:paraId="52180A15" w14:textId="77777777" w:rsidR="000C26F4" w:rsidRDefault="000C26F4" w:rsidP="005123E3">
      <w:pPr>
        <w:jc w:val="both"/>
        <w:rPr>
          <w:rFonts w:asciiTheme="minorHAnsi" w:hAnsiTheme="minorHAnsi"/>
          <w:sz w:val="22"/>
          <w:szCs w:val="22"/>
        </w:rPr>
      </w:pPr>
    </w:p>
    <w:p w14:paraId="7F47B253" w14:textId="32C3DF2A" w:rsidR="000C26F4" w:rsidRPr="00BB72D7" w:rsidRDefault="000C26F4" w:rsidP="005123E3">
      <w:pPr>
        <w:jc w:val="both"/>
        <w:rPr>
          <w:rFonts w:asciiTheme="minorHAnsi" w:hAnsiTheme="minorHAnsi"/>
          <w:b/>
          <w:sz w:val="22"/>
          <w:szCs w:val="22"/>
        </w:rPr>
      </w:pPr>
      <w:r w:rsidRPr="00BB72D7">
        <w:rPr>
          <w:rFonts w:asciiTheme="minorHAnsi" w:hAnsiTheme="minorHAnsi"/>
          <w:b/>
        </w:rPr>
        <w:t>COMITÉ DE SELECCION</w:t>
      </w:r>
    </w:p>
    <w:sectPr w:rsidR="000C26F4" w:rsidRPr="00BB72D7" w:rsidSect="005E6504">
      <w:headerReference w:type="default" r:id="rId7"/>
      <w:footerReference w:type="default" r:id="rId8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316DD" w14:textId="77777777" w:rsidR="00887158" w:rsidRDefault="00887158">
      <w:r>
        <w:separator/>
      </w:r>
    </w:p>
  </w:endnote>
  <w:endnote w:type="continuationSeparator" w:id="0">
    <w:p w14:paraId="309044ED" w14:textId="77777777" w:rsidR="00887158" w:rsidRDefault="0088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5B23E" w14:textId="77777777" w:rsidR="00B4365E" w:rsidRPr="009114A9" w:rsidRDefault="00DC7AC6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FD22C3" wp14:editId="012B7C31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B206C2" w14:textId="77777777" w:rsidR="009657A1" w:rsidRDefault="00887158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FBA0E54" w14:textId="77777777" w:rsidR="009657A1" w:rsidRPr="00A96CDC" w:rsidRDefault="00DC7AC6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3FC47BCA" w14:textId="77777777" w:rsidR="009657A1" w:rsidRPr="00A96CDC" w:rsidRDefault="00DC7AC6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6FCDD4F6" w14:textId="77777777" w:rsidR="009657A1" w:rsidRPr="00A96CDC" w:rsidRDefault="00DC7AC6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466FE6BD" w14:textId="77777777" w:rsidR="009657A1" w:rsidRPr="00A96CDC" w:rsidRDefault="00DC7AC6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4DF3C6C9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1C1DFCF7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457E5171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1A07415B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236309B7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29787A2A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0DF35814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4B86C14B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0BB245C6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512B6324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08874E59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49D55FE2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19CC39BF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4AD0034B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291B22D9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1114A711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6059EE8C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7521539D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1A919750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5E66937B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2034B119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207AD6A3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2388FACA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5909ED79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6CE82FD8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22805919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30E6CFA7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21B8FCA8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50C17B58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29A5AF4B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54429F4B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1AE5F24A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028CC5E5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6D90A0D4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6076DF86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4B6A07D9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3DBBE673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6C84A2B7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376337A0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7459B363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3043DAFF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36353032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3186B38D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17A2E358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5EF86682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7A816443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50F052C7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2EA480A0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77E735EA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7C0C5042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7F6FF6B9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05591611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45B02B38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1276E128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75A87EE4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5C18D5FB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3FD5E06A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0B0F215F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5E7FEB56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6C743A6D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41F24EED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07CAA029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036EF201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5246D12D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01D389C3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2B58AC39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03D3CAE6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6F1B88E8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0E6024B2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196C703F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701AE179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5248CED3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4E3355D5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2270BCC6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5A06BD16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4F90E7EE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051E87BB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7F49C47B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4C03A1B0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425EB248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45EA49B9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481B28AE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54F47952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41DF1E06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278FA0DA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4C1A8869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30F00D58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043CC3B6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2A2CCF52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141A4B18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4FBF8413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013ABB20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45297585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628E4050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06462FEE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4DA98265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7AFC3AB9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3965C9D6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10FCEFAF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5283D75A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26E97C2D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664D9413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493692EA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4DAEF811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4C6F94F1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6FB1C98C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128E048F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6D51AFCC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71D21ABE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2458F21F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034D55EC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48E5FD39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3A306048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6CEA7C33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7AABACC1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270F6E9D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16133250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797DE028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6D0D481A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31940B1A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177AAF74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58A9A1CC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7EB0F2D6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6560F2E0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53527462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1D47BADB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63D82292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75B33206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7692FB19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7FB7F613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4F682AD1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6A3F6DC3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1E62C9E1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4EE76FC4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1FB7806E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5DC6C7B6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2DE88376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4C080063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6A03AA7B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29B02CB1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66AF4D60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6E385C3A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0336FCAF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6F88705B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604B4866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43254CD8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0901C181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23692CD5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14E9BF59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665E763F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50EB4293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6C65EC9F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1D338D32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5DBC6D56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20BB6299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4FC23FB4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6A12B81A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6B2DA3DF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50F48777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4FFDB7F9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538799D5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14255A12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77FD2845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45FEE710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5EF31E5D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2FE0AF8D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59BB7EED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0901279D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0C595987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5ACC38F4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67B1C939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2A816EB8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4281489C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74CB5240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371F4954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464CDA88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0D686408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78D24B76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36A5F5CA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17D30D0B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16A81D7D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4A800A9E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2D2430CF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60712DC5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70F5BDB9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1E7C5646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23067CD8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4AF033E6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7C03D8B1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3A9CEBD9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3110ACE3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67C55E20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19B8CD6A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61AD228A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4A12E977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52935232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78C52B71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3F2081BE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5D1E1AE2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66FA272B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25BD7902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70D81A24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2D6FBDCE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32D162E0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25CAF974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76D094F4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3AEF4F39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09BF1DD8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03E89CAC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0DCF249D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5EBC625E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7C1686FD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074585C2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1129220B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720BCD2B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49CAEE45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0923AC74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389B9A62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447E7CF0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438BED23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6A152B68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492F30DD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32726055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68E672BF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6BCCE95E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2F21AF24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3A48B273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11F2AC5D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25CB234F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7D165806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5D3BE593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5DE31AEE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6C8D1731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7BBFA0DE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018B5E69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5AB19C10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6ABCFB4F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6F0207C6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3BF11D5B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2C001197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19AF860E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7DB68366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5DDBE8B9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587BE709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245B1857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55C193CD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7E500346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5E9A9288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6AF46038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3C1C2500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1EC45721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6D4F5691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17B8E0C1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2A930B21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661EC19C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44F66898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3C1770C7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6A4E48CC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584BB763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6BC745C7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56CCC3F3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08862769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1DA28A5D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7FA2D37E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24989471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0C837CB5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2B53F470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4ED52781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62597041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1C345923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1F4C604B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5016E926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19FB30B9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5488DB7C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2158F951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6D616706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4CBA3FC6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202D6CAB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09AE9884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0A1DC2DE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32C979FE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7659D9B7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70023684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1FF25BAB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2FB37063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11EB4176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093B07E3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38AA55E6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79AE2880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2954AF70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30DB15C2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5FDE848C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768FDD3A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0826E945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57CF9E75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52FED6A7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157DB0F1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11F9D316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3823BC0C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4DF1F605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5677F99A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53AF7657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0D5BC8F1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15387728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323FF673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5ADE671A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21263BAB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52CBE630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734A9BD2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1048C612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52E360E7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780958E1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19A39D36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34D2E2A1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194D154E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3D370A82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039AE769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68AC53E0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361AA313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36EEDC8E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04900676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24548C4C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5A97189F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719883DE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0307E260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608420C4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47E9D945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71410348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6627CB7A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1FB5FDEF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23DB81E8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37137115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7FE5F742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344BADDE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5659E01C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50F7706E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3FA11922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224DF9C8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24742BA0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17BA54EC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62589343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7B164DA6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21ADD11E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243C3076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341BDA10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2B895E52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4FF446B5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69495C34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3E63178C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7A8B3BD5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4A8362C0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2D7029B5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42FCC2F2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75CF8E9C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369EE890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094CB9C0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5F7EC1A1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1CD73740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076F4C19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53C71740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17D3C69F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32778978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2EE193EA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1EF45140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1DDDC48A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5FC9B620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585CDB37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7D52B4E7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68F2FFA5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4D46555A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1E453391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5FD7FB4B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7BD0603B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0408BE89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5E822E10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432E00AB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56DC6654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604E85EC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3F748DAB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756BB847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40896FDB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73950C55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380708AC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00E488A1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5A5A294E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4FEF849B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32BF097F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65DC2926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4A2372BE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4CF5B7FE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09A0645E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69371C80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024D36BE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6739BB23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2CCD1CB0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53D256CA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47586ED4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26A0A6FD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7C3307EE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4CC4355D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1E400D06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1A4069A9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34224100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21247737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0EFE4722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4BFBA823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106E16D1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6A6E0A11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1A852C95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020C1405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2468A6A9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5DCE66A1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52441909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1981535A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11675873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44B8E275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03D48291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0AA1A2E9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75F37AE4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18BE6A27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5BFB0E3E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495E4394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4053638D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5A1EE972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6EEE905B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5124DA02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0DCC6EBF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76C15E10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7342935B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5C1BFA86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3866D93F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5CA9154F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5DA36638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6095491C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5A229E0C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7D161B41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54209834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017BEC05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0A1A293A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28AC4C65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74FB981E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73079BC9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05F0715F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743A0D05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72126BE7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47C27D1F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0B46E003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390C8D16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318D4F19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15203E36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  <w:p w14:paraId="10FF6613" w14:textId="77777777" w:rsidR="00B4365E" w:rsidRPr="003E7B82" w:rsidRDefault="00887158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FD22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3B206C2" w14:textId="77777777" w:rsidR="009657A1" w:rsidRDefault="00040063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FBA0E54" w14:textId="77777777" w:rsidR="009657A1" w:rsidRPr="00A96CDC" w:rsidRDefault="00DC7AC6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3FC47BCA" w14:textId="77777777" w:rsidR="009657A1" w:rsidRPr="00A96CDC" w:rsidRDefault="00DC7AC6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6FCDD4F6" w14:textId="77777777" w:rsidR="009657A1" w:rsidRPr="00A96CDC" w:rsidRDefault="00DC7AC6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466FE6BD" w14:textId="77777777" w:rsidR="009657A1" w:rsidRPr="00A96CDC" w:rsidRDefault="00DC7AC6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4DF3C6C9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C1DFCF7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57E5171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A07415B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36309B7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9787A2A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DF35814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B86C14B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BB245C6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12B6324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8874E59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9D55FE2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9CC39BF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AD0034B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91B22D9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114A711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059EE8C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521539D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A919750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E66937B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034B119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07AD6A3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388FACA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909ED79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CE82FD8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2805919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0E6CFA7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1B8FCA8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0C17B58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9A5AF4B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4429F4B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AE5F24A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28CC5E5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D90A0D4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076DF86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B6A07D9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DBBE673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C84A2B7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76337A0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459B363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043DAFF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6353032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186B38D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7A2E358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EF86682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A816443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0F052C7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EA480A0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7E735EA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C0C5042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F6FF6B9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5591611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5B02B38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276E128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5A87EE4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C18D5FB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FD5E06A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B0F215F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E7FEB56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C743A6D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1F24EED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7CAA029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36EF201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246D12D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1D389C3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B58AC39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3D3CAE6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F1B88E8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E6024B2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96C703F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01AE179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248CED3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E3355D5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270BCC6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A06BD16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F90E7EE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51E87BB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F49C47B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C03A1B0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25EB248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5EA49B9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81B28AE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4F47952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1DF1E06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78FA0DA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C1A8869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0F00D58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43CC3B6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A2CCF52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41A4B18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FBF8413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13ABB20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5297585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28E4050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6462FEE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DA98265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AFC3AB9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965C9D6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0FCEFAF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283D75A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6E97C2D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64D9413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93692EA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DAEF811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C6F94F1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FB1C98C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28E048F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D51AFCC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1D21ABE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458F21F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34D55EC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8E5FD39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A306048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CEA7C33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AABACC1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70F6E9D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6133250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97DE028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D0D481A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1940B1A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77AAF74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8A9A1CC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EB0F2D6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560F2E0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3527462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D47BADB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3D82292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5B33206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692FB19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FB7F613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F682AD1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A3F6DC3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E62C9E1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EE76FC4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FB7806E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DC6C7B6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DE88376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C080063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A03AA7B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9B02CB1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6AF4D60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E385C3A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336FCAF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F88705B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04B4866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3254CD8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901C181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3692CD5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4E9BF59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65E763F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0EB4293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C65EC9F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D338D32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DBC6D56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0BB6299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FC23FB4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A12B81A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B2DA3DF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0F48777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FFDB7F9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38799D5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4255A12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7FD2845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5FEE710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EF31E5D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FE0AF8D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9BB7EED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901279D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C595987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ACC38F4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7B1C939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A816EB8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281489C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4CB5240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71F4954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64CDA88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D686408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8D24B76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6A5F5CA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7D30D0B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6A81D7D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A800A9E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D2430CF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0712DC5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0F5BDB9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E7C5646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3067CD8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AF033E6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C03D8B1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A9CEBD9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110ACE3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7C55E20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9B8CD6A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1AD228A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A12E977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2935232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8C52B71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F2081BE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D1E1AE2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6FA272B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5BD7902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0D81A24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D6FBDCE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2D162E0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5CAF974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6D094F4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AEF4F39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9BF1DD8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3E89CAC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DCF249D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EBC625E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C1686FD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74585C2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129220B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20BCD2B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9CAEE45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923AC74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89B9A62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47E7CF0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38BED23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A152B68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92F30DD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2726055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8E672BF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BCCE95E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F21AF24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A48B273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1F2AC5D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5CB234F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D165806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D3BE593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DE31AEE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C8D1731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BBFA0DE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18B5E69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AB19C10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ABCFB4F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F0207C6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BF11D5B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C001197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9AF860E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DB68366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DDBE8B9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87BE709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45B1857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5C193CD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E500346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E9A9288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AF46038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C1C2500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EC45721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D4F5691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7B8E0C1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A930B21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61EC19C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4F66898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C1770C7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A4E48CC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84BB763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BC745C7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6CCC3F3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8862769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DA28A5D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FA2D37E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4989471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C837CB5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B53F470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ED52781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2597041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C345923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F4C604B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016E926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9FB30B9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488DB7C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158F951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D616706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CBA3FC6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02D6CAB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9AE9884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A1DC2DE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2C979FE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659D9B7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0023684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FF25BAB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FB37063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1EB4176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93B07E3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8AA55E6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9AE2880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954AF70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0DB15C2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FDE848C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68FDD3A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826E945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7CF9E75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2FED6A7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57DB0F1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1F9D316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823BC0C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DF1F605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677F99A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3AF7657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D5BC8F1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5387728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23FF673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ADE671A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1263BAB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2CBE630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34A9BD2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048C612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2E360E7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80958E1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9A39D36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4D2E2A1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94D154E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D370A82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39AE769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8AC53E0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61AA313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6EEDC8E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4900676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4548C4C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A97189F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19883DE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307E260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08420C4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7E9D945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1410348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627CB7A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FB5FDEF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3DB81E8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7137115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FE5F742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44BADDE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659E01C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0F7706E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FA11922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24DF9C8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4742BA0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7BA54EC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2589343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B164DA6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1ADD11E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43C3076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41BDA10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B895E52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FF446B5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9495C34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E63178C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A8B3BD5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A8362C0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D7029B5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2FCC2F2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5CF8E9C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69EE890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94CB9C0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F7EC1A1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CD73740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76F4C19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3C71740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7D3C69F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2778978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EE193EA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EF45140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DDDC48A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FC9B620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85CDB37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D52B4E7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8F2FFA5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D46555A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E453391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FD7FB4B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BD0603B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408BE89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E822E10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32E00AB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6DC6654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04E85EC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F748DAB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56BB847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0896FDB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3950C55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80708AC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0E488A1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A5A294E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FEF849B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2BF097F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5DC2926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A2372BE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CF5B7FE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9A0645E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9371C80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24D36BE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739BB23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CCD1CB0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3D256CA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7586ED4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6A0A6FD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C3307EE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CC4355D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E400D06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A4069A9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4224100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1247737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EFE4722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BFBA823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06E16D1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A6E0A11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A852C95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20C1405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468A6A9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DCE66A1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2441909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981535A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1675873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4B8E275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3D48291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AA1A2E9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5F37AE4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8BE6A27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BFB0E3E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95E4394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053638D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A1EE972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EEE905B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124DA02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DCC6EBF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6C15E10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342935B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C1BFA86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866D93F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CA9154F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DA36638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6095491C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A229E0C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D161B41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54209834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17BEC05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A1A293A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28AC4C65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4FB981E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3079BC9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5F0715F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43A0D05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72126BE7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47C27D1F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0B46E003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90C8D16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318D4F19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5203E36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  <w:p w14:paraId="10FF6613" w14:textId="77777777" w:rsidR="00B4365E" w:rsidRPr="003E7B82" w:rsidRDefault="0004006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48261C" wp14:editId="76EAF6DB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137C6403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393ADEB" w14:textId="77777777" w:rsidR="00B4365E" w:rsidRPr="009657A1" w:rsidRDefault="00DC7AC6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0D3083" wp14:editId="280ADC4C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15C21A" w14:textId="77777777" w:rsidR="00B4365E" w:rsidRPr="003E7B82" w:rsidRDefault="00DC7AC6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34C449D8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1BA9C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70D606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F9ED7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D5EEC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3BC8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53C66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0AFF9A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FC9C05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FA6D4A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3FAB4A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B15F1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59325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0ACF0D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6130B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05675C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5B1082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52E22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179F32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4340FE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212577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A7343A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8B616C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254999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85327E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EF09A7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22B80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5BB38E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1159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1A571A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8C5D22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DDAF48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9A0D09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F2EEBB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BD5B51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651508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4AF3F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3C778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A840A7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C51C76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E1B3E2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BEB6D9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798331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AAB8E8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846869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A64C99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D57C3A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0B6D3F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6B0239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41139B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9A0569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E80C3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2E76BC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8DBF1F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9E446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72D5E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4441E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760BFE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B6C1A1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EF35D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3B0143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AC6D4F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A6736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8651AB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F7D8CC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4F57C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8A54B0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FB815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5D6CB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2E096E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C9915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F95F1F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2ED58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1834F1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3D194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BCDF0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9872B6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759A24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731D1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2EF77E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96B12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D8AA0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EBE3FA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95F571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F5C132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019080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1169BA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11B547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641AD2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59C57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B9C56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1943EB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4F5C72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A6597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384C6F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944D2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3207EE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66EE8F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DAA729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4BA71C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6C77E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30234F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C77554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CD315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6AB5FA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D42C09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AA248B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48C914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56E35A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5CBA6E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8D36C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39852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76393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33B374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7833B2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4033C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DD1140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EBB937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2D3B4A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84438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6E1D58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689341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E62019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6A1FBF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50B2DB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A7EE8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7427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5BEF56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970B1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64DD7D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91DE2E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05460E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5D5B87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8D3F14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B9D7D4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99B9B5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76187D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96550B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495478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3A78C2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75303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787E32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E1CE1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F6BFFA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2FA44C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BEE694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0960D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A96C34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A8EDEB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BC20D8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DB75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A3DAF2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31550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2555A9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41132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47065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8CC99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CDF7CE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A854BB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75AEF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843DC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50423D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9E68B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E27CE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A9E45A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AA145C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DBC1B9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3B34D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229871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3F107A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67E19A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469D26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78A3B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4EC197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594A0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037EA4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1E1C1C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969C4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CB46F8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6E4580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6D1C30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DF2B5D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8F6507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239A01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D7F7C0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483CFF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58B79C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88C59E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12389B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127609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472E69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C1E6C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B822DA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DDB4A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727469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E8A168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84F4A3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A9F399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F2FB05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949867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779FD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FBF32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6A44D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9EE3A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64C8C9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7BD2E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178B6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0A047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1AC8B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527EF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C9FB0D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10BE6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238CA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8D1B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6F19E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0005B4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E792EC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FC3AFA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F8175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C62A11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8895F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CAC804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683EBC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3B80BF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C7000C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98BF9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5BB178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B3EC2F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78ABA1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5D1030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42CCF8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BDFD2B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2180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02543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82352E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F2E9B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EBC4C0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E7EECA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C08A94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914FBF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AD0F28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B30EC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9AD6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40DA0F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FA54E0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71700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3E22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0E5DBE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F0F20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414F1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444FB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2C85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3D443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03088D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6BC697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AE5FA1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775FD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61DDD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46E8B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119A5E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BFA1E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970EF0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4F650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0A2ED5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B37E11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8201A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F45BB1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6E4B66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F676F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40164B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1695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33C14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49EF5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31917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6330B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B0DC81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0805FD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DA70D3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27096F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1C10C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77EA1F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5D9A20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EA8ED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D343C5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DBB4D5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5282B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D2DCD4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6E7760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E666DB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04B641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09529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F70C8D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96213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245F79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F865E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827CB9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F77E01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9BA11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53DF83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28D6B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7F9C4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65C160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B857C4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0BD685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315766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F2CEE7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F84EA7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E5B9A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3CCB09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45D290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BC449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962CE4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4F0C8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D60D35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C5A151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CA6C07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9F2CF3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C290B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3867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F3A41C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EB6DBD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DD9B8B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A4D998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3C7B9A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EA58C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01ED8F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0370F9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11DB32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2E5BA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04053C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49A197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9130B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EC6A22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06BB9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217C17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236C6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C4183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A4670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CF64D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C1C9FA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6E6C23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375F44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4EAAC4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9ECCE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FE7F3E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643049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9D344B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BD793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B9C9F7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85DEF9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C7D2EB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F360C2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D3AEB8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E2A42F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C162A9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F2C118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E66513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5BF4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44F26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AD1E6D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0938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EFB071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0A5B5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1F59C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827E1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CEC425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79E61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3A81B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A50ED8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3731D6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7FAF83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7D2D72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456E17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D55FA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827B2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A345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F4C1B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7790EF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F498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5747E8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6E5D35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FA907E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863498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9CB11E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439628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E4303B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1B2E02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C0F61E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EAC40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2D470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6CA794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6598E7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A7C257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75714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345B14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6ECAE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027D98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F468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E4F87F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1DFB41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3C9B4B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1E6C4E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DC0EF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4F4713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666ADD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1E5449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4509B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52D37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0467D5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0097B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4888E0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B7E75E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33F3DD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1F42A6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4C9A39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52DDC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D30C2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C4592C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DA687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0A7611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6028BD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CE33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7E57D1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BA5E0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1737A7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EBAC4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0FB46A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891DB9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62C87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272D95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0C6E3E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EE1472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31DAD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63B88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86A767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0C979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CE037F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8DF1F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44AD1C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B1E6F6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F63266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F85464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A31ED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EA5ABF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7F86C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2396D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91DD8B" w14:textId="77777777" w:rsidR="00B4365E" w:rsidRPr="003E7B82" w:rsidRDefault="00887158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0D3083" id="Text Box 4" o:spid="_x0000_s1027" type="#_x0000_t202" style="position:absolute;margin-left:306.75pt;margin-top:6.15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4315C21A" w14:textId="77777777" w:rsidR="00B4365E" w:rsidRPr="003E7B82" w:rsidRDefault="00DC7AC6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34C449D8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951BA9C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F70D606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6CF9ED7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60D5EEC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9FF3BC8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FA53C66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10AFF9A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DFC9C05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EFA6D4A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83FAB4A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D9B15F1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1A59325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80ACF0D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1B6130B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105675C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75B1082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B952E22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5179F32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64340FE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D212577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BA7343A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88B616C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6254999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F85327E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3EF09A7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4522B80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F5BB38E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C041159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31A571A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48C5D22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7DDAF48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E9A0D09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6F2EEBB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0BD5B51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B651508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FE4AF3F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323C778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EA840A7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7C51C76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FE1B3E2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0BEB6D9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F798331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3AAB8E8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7846869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DA64C99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FD57C3A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C0B6D3F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D6B0239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D41139B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49A0569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3CE80C3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42E76BC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58DBF1F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9E9E446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CE72D5E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BC4441E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3760BFE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2B6C1A1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82EF35D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C3B0143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EAC6D4F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7EA6736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68651AB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9F7D8CC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444F57C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48A54B0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9DFB815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6A5D6CB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32E096E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82C9915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1F95F1F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6C2ED58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F1834F1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EB3D194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37BCDF0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F9872B6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6759A24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8A731D1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12EF77E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1D96B12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CED8AA0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FEBE3FA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795F571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EF5C132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5019080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81169BA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F11B547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5641AD2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C659C57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12B9C56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11943EB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14F5C72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C9A6597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A384C6F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CD944D2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63207EE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866EE8F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FDAA729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24BA71C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B56C77E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B30234F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0C77554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EECD315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E6AB5FA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ED42C09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CAA248B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648C914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156E35A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D5CBA6E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968D36C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5839852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4776393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333B374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17833B2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B64033C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6DD1140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9EBB937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32D3B4A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9484438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46E1D58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F689341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9E62019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C6A1FBF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E50B2DB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8EA7EE8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7137427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05BEF56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1F970B1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964DD7D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D91DE2E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005460E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55D5B87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98D3F14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AB9D7D4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699B9B5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276187D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796550B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D495478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13A78C2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B375303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4787E32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D8E1CE1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FF6BFFA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82FA44C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6BEE694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4A0960D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FA96C34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1A8EDEB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8BC20D8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444DB75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0A3DAF2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9131550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C2555A9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F541132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7247065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BF8CC99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2CDF7CE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2A854BB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EC75AEF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0F843DC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F50423D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509E68B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7DE27CE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0A9E45A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0AA145C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7DBC1B9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4A3B34D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7229871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53F107A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F67E19A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F469D26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3078A3B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34EC197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F6594A0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7037EA4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C1E1C1C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A2969C4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1CB46F8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E6E4580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76D1C30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FDF2B5D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F8F6507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B239A01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FD7F7C0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B483CFF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D58B79C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F88C59E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D12389B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F127609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2472E69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FCC1E6C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4B822DA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71DDB4A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F727469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4E8A168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B84F4A3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6A9F399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0F2FB05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4949867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3A779FD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AFFBF32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056A44D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6E9EE3A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764C8C9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077BD2E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CA178B6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9A0A047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231AC8B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6B527EF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EC9FB0D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5B10BE6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42238CA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FE98D1B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DD6F19E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A0005B4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DE792EC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7FC3AFA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26F8175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AC62A11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F48895F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CCAC804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A683EBC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C3B80BF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1C7000C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A598BF9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85BB178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0B3EC2F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178ABA1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D5D1030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642CCF8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BBDFD2B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2A62180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A602543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582352E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F3F2E9B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5EBC4C0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0E7EECA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CC08A94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1914FBF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EAD0F28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02B30EC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4009AD6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640DA0F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0FA54E0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E971700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55A3E22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20E5DBE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C2F0F20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46414F1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E8444FB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3572C85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253D443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503088D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06BC697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1AE5FA1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99775FD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2961DDD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4046E8B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9119A5E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35BFA1E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A970EF0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024F650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50A2ED5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2B37E11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AF8201A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BF45BB1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86E4B66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A4F676F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340164B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CA41695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E033C14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D249EF5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0F31917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916330B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3B0DC81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30805FD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5DA70D3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827096F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CA1C10C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477EA1F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75D9A20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CEEA8ED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AD343C5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5DBB4D5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8B5282B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8D2DCD4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C6E7760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4E666DB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604B641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DD09529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5F70C8D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1A96213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A245F79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06F865E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1827CB9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5F77E01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2A9BA11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453DF83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0B28D6B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CE7F9C4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A65C160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CB857C4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70BD685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C315766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BF2CEE7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CF84EA7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CEE5B9A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F3CCB09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A45D290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3ABC449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F962CE4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F44F0C8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2D60D35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8C5A151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0CA6C07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09F2CF3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58C290B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D0F3867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BF3A41C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CEB6DBD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EDD9B8B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6A4D998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D3C7B9A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45EA58C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E01ED8F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B0370F9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E11DB32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E12E5BA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604053C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349A197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AC9130B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EEC6A22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EB06BB9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1217C17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CA236C6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61C4183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50A4670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63CF64D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BC1C9FA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46E6C23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B375F44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64EAAC4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2F9ECCE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8FE7F3E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6643049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C9D344B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5EBD793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3B9C9F7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985DEF9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FC7D2EB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FF360C2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6D3AEB8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1E2A42F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EC162A9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BF2C118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AE66513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3C05BF4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5944F26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5AD1E6D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D750938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DEFB071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F50A5B5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3F1F59C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46827E1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ACEC425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9479E61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B93A81B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AA50ED8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93731D6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57FAF83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E7D2D72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3456E17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99D55FA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3F827B2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217A345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FDF4C1B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47790EF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9FFF498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B5747E8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E6E5D35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AFA907E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9863498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C9CB11E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2439628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5E4303B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E1B2E02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3C0F61E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CAEAC40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412D470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16CA794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06598E7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4A7C257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2D75714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A345B14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596ECAE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A027D98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C98F468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2E4F87F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51DFB41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A3C9B4B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21E6C4E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42DC0EF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A4F4713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E666ADD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A1E5449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894509B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CE52D37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F0467D5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710097B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D4888E0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2B7E75E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433F3DD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81F42A6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24C9A39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FC52DDC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A7D30C2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FC4592C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A9DA687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D0A7611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56028BD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507CE33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77E57D1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4FBA5E0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51737A7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6BEBAC4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E0FB46A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B891DB9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66462C87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D272D95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30C6E3E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1EEE1472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2E931DAD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CE63B88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786A767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3D0C979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BCE037F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968DF1F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744AD1C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0B1E6F6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33F63266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6F85464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7FCA31ED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0AEA5ABF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BA7F86C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55F2396D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  <w:p w14:paraId="4891DD8B" w14:textId="77777777" w:rsidR="00B4365E" w:rsidRPr="003E7B82" w:rsidRDefault="0004006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2FADF" w14:textId="77777777" w:rsidR="00887158" w:rsidRDefault="00887158">
      <w:r>
        <w:separator/>
      </w:r>
    </w:p>
  </w:footnote>
  <w:footnote w:type="continuationSeparator" w:id="0">
    <w:p w14:paraId="54D3B412" w14:textId="77777777" w:rsidR="00887158" w:rsidRDefault="00887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A3D7C" w14:textId="77777777" w:rsidR="00B4365E" w:rsidRDefault="00DC7AC6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7FDC439D" wp14:editId="3B3A6E9E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856E73" w14:textId="77777777" w:rsidR="00B4365E" w:rsidRDefault="00887158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35EB18A8" w14:textId="77777777" w:rsidR="00370179" w:rsidRPr="00B837C3" w:rsidRDefault="00DC7AC6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171DB309" w14:textId="77777777" w:rsidR="00B4365E" w:rsidRPr="009657A1" w:rsidRDefault="00DC7AC6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E3"/>
    <w:rsid w:val="00040063"/>
    <w:rsid w:val="00056D77"/>
    <w:rsid w:val="000C26F4"/>
    <w:rsid w:val="002308D3"/>
    <w:rsid w:val="00243ADD"/>
    <w:rsid w:val="002D757A"/>
    <w:rsid w:val="00370BD6"/>
    <w:rsid w:val="0038726E"/>
    <w:rsid w:val="00396C74"/>
    <w:rsid w:val="00453DE5"/>
    <w:rsid w:val="0046163D"/>
    <w:rsid w:val="004A4877"/>
    <w:rsid w:val="005123E3"/>
    <w:rsid w:val="00532D02"/>
    <w:rsid w:val="00560F6C"/>
    <w:rsid w:val="005B4344"/>
    <w:rsid w:val="006252DC"/>
    <w:rsid w:val="00634DF4"/>
    <w:rsid w:val="0069731F"/>
    <w:rsid w:val="006D222A"/>
    <w:rsid w:val="00757729"/>
    <w:rsid w:val="0077406E"/>
    <w:rsid w:val="007F6660"/>
    <w:rsid w:val="00876333"/>
    <w:rsid w:val="00887158"/>
    <w:rsid w:val="008D73A5"/>
    <w:rsid w:val="008F21DD"/>
    <w:rsid w:val="009578AB"/>
    <w:rsid w:val="00964523"/>
    <w:rsid w:val="009A6941"/>
    <w:rsid w:val="00A1780A"/>
    <w:rsid w:val="00AD1B9D"/>
    <w:rsid w:val="00AF7D9B"/>
    <w:rsid w:val="00BB72D7"/>
    <w:rsid w:val="00C726DA"/>
    <w:rsid w:val="00D04333"/>
    <w:rsid w:val="00DC7AC6"/>
    <w:rsid w:val="00E0031E"/>
    <w:rsid w:val="00E51E5D"/>
    <w:rsid w:val="00EA076D"/>
    <w:rsid w:val="00EE4610"/>
    <w:rsid w:val="00F5346F"/>
    <w:rsid w:val="00FA0D2F"/>
    <w:rsid w:val="00FB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B782F"/>
  <w15:docId w15:val="{7A36CA6B-E542-4539-B11F-43064508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3E3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5123E3"/>
    <w:rPr>
      <w:color w:val="0000FF"/>
      <w:u w:val="single"/>
    </w:rPr>
  </w:style>
  <w:style w:type="paragraph" w:styleId="Encabezado">
    <w:name w:val="header"/>
    <w:basedOn w:val="Normal"/>
    <w:link w:val="EncabezadoCar"/>
    <w:rsid w:val="005123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123E3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5123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123E3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5123E3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5123E3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5123E3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23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3E3"/>
    <w:rPr>
      <w:rFonts w:ascii="Tahoma" w:eastAsia="MS Mincho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stemas.conadisperu.gob.pe/websrao/public/convocatoria/202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CLORINDA LORET BUSTILLOS</cp:lastModifiedBy>
  <cp:revision>9</cp:revision>
  <dcterms:created xsi:type="dcterms:W3CDTF">2020-09-10T04:38:00Z</dcterms:created>
  <dcterms:modified xsi:type="dcterms:W3CDTF">2020-09-10T05:15:00Z</dcterms:modified>
</cp:coreProperties>
</file>