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0A83A499" w:rsidR="00394B17" w:rsidRP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96352F">
        <w:rPr>
          <w:rFonts w:asciiTheme="minorHAnsi" w:hAnsiTheme="minorHAnsi"/>
          <w:b/>
          <w:sz w:val="32"/>
          <w:szCs w:val="32"/>
        </w:rPr>
        <w:t>0</w:t>
      </w:r>
      <w:r w:rsidR="00107940">
        <w:rPr>
          <w:rFonts w:asciiTheme="minorHAnsi" w:hAnsiTheme="minorHAnsi"/>
          <w:b/>
          <w:sz w:val="32"/>
          <w:szCs w:val="32"/>
        </w:rPr>
        <w:t>2</w:t>
      </w:r>
      <w:r w:rsidR="00F7572C">
        <w:rPr>
          <w:rFonts w:asciiTheme="minorHAnsi" w:hAnsiTheme="minorHAnsi"/>
          <w:b/>
          <w:sz w:val="32"/>
          <w:szCs w:val="32"/>
        </w:rPr>
        <w:t>7</w:t>
      </w:r>
      <w:bookmarkStart w:id="1" w:name="_GoBack"/>
      <w:bookmarkEnd w:id="1"/>
      <w:r w:rsidR="00FD541E" w:rsidRPr="004835A9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="0096352F">
        <w:rPr>
          <w:rFonts w:asciiTheme="minorHAnsi" w:hAnsiTheme="minorHAnsi"/>
          <w:b/>
          <w:sz w:val="32"/>
          <w:szCs w:val="32"/>
        </w:rPr>
        <w:t>-2021</w:t>
      </w:r>
    </w:p>
    <w:p w14:paraId="3779D432" w14:textId="417A70AB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F7572C">
        <w:rPr>
          <w:rFonts w:asciiTheme="minorHAnsi" w:hAnsiTheme="minorHAnsi"/>
          <w:b/>
          <w:sz w:val="32"/>
          <w:szCs w:val="32"/>
        </w:rPr>
        <w:t>068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96352F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BA99D82" w14:textId="77777777" w:rsidR="00107940" w:rsidRDefault="00107940" w:rsidP="00107940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24CA5">
        <w:rPr>
          <w:rFonts w:asciiTheme="minorHAnsi" w:hAnsiTheme="minorHAnsi"/>
        </w:rPr>
        <w:t xml:space="preserve">Se comunica al público en general </w:t>
      </w:r>
      <w:r>
        <w:rPr>
          <w:rFonts w:asciiTheme="minorHAnsi" w:hAnsiTheme="minorHAnsi"/>
        </w:rPr>
        <w:t>que se está procediendo a ampliar las fechas de presentación de propuestas postulación debido a que varios postulantes han reportado inconvenientes con la plataforma de postulación virtual,</w:t>
      </w:r>
      <w:r w:rsidRPr="00394B1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en ese sentido, adjuntamos el </w:t>
      </w:r>
      <w:r>
        <w:rPr>
          <w:rFonts w:asciiTheme="minorHAnsi" w:hAnsiTheme="minorHAnsi" w:cs="Arial"/>
          <w:lang w:val="es-PE"/>
        </w:rPr>
        <w:t xml:space="preserve">nuevo cronograma quedando de la siguiente manera; </w:t>
      </w:r>
    </w:p>
    <w:bookmarkEnd w:id="0"/>
    <w:p w14:paraId="350E5F6F" w14:textId="77777777" w:rsidR="00624CA5" w:rsidRDefault="00624CA5" w:rsidP="00CE3D6F">
      <w:pPr>
        <w:jc w:val="both"/>
        <w:rPr>
          <w:rFonts w:asciiTheme="minorHAnsi" w:hAnsiTheme="minorHAnsi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523"/>
      </w:tblGrid>
      <w:tr w:rsidR="00833EDE" w:rsidRPr="00833EDE" w14:paraId="64B52A4C" w14:textId="77777777" w:rsidTr="00624CA5">
        <w:trPr>
          <w:trHeight w:val="49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3C53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38341E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F3F2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4160529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7115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07550BD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ÁREA RESPONSABLE</w:t>
            </w:r>
          </w:p>
        </w:tc>
      </w:tr>
      <w:tr w:rsidR="00833EDE" w:rsidRPr="00833EDE" w14:paraId="4A9E88D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9FF8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US"/>
              </w:rPr>
              <w:t>Publicación del procedimiento en la web</w:t>
            </w:r>
            <w:hyperlink w:history="1">
              <w:r w:rsidRPr="00833EDE">
                <w:rPr>
                  <w:rFonts w:ascii="Calibri" w:eastAsia="Times New Roman" w:hAnsi="Calibri" w:cs="Calibri"/>
                  <w:bCs/>
                  <w:color w:val="0000FF"/>
                  <w:sz w:val="22"/>
                  <w:szCs w:val="22"/>
                  <w:u w:val="single"/>
                  <w:lang w:val="es-PE" w:eastAsia="en-US"/>
                </w:rPr>
                <w:t xml:space="preserve"> www.talentoperu.servir.gob.pe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B853" w14:textId="783C2FEE" w:rsidR="00833EDE" w:rsidRPr="00833EDE" w:rsidRDefault="00833EDE" w:rsidP="00107940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Del 06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</w:t>
            </w:r>
            <w:r w:rsidR="00107940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3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09B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0F00880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D3DD" w14:textId="1D9E1407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  <w:t>Publicación de la convocatoria en la Página Web del CONADIS, sección “Convocatorias de trabajo”</w:t>
            </w:r>
            <w:r w:rsidRPr="00833EDE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s-PE" w:eastAsia="en-CA"/>
              </w:rPr>
              <w:t xml:space="preserve"> </w:t>
            </w:r>
            <w:hyperlink r:id="rId8" w:history="1">
              <w:r w:rsidRPr="00833EDE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val="es-PE" w:eastAsia="en-CA"/>
                </w:rPr>
                <w:t>https://siscas.conadisperu.gob.pe/</w:t>
              </w:r>
            </w:hyperlink>
            <w:hyperlink r:id="rId9" w:history="1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AD82" w14:textId="18D3993C" w:rsidR="00833EDE" w:rsidRPr="00833EDE" w:rsidRDefault="00833EDE" w:rsidP="00107940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Del 06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</w:t>
            </w:r>
            <w:r w:rsidR="00107940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3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477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77204F33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0CA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  <w:t xml:space="preserve">Presentación de propuestas de postulación </w:t>
            </w:r>
          </w:p>
          <w:p w14:paraId="3BAFE9B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postulantes podrán inscribirse por medio físico o electrónico, debiendo consignar el número de proceso CAS; apellidos y nombres; número de documento de identidad; dirección de correo electrónico, teléfono y los anexos 06, 07 y 08, debidamente firmados.</w:t>
            </w:r>
          </w:p>
          <w:p w14:paraId="5AD5F3AA" w14:textId="66A7239E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14:paraId="5CF1B006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La presentación de la documentación por medio virtual se hará a través del aplicativo web de Convocatorias CAS, ingresando al portal web institucional </w:t>
            </w:r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https</w:t>
            </w:r>
            <w:proofErr w:type="gramStart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:/</w:t>
            </w:r>
            <w:proofErr w:type="gramEnd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/www.gob.pe/conadis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sección "Convocatorias de trabajo, luego deberá Ir a convocatorias: </w:t>
            </w:r>
            <w:hyperlink r:id="rId10" w:history="1">
              <w:r w:rsidRPr="00833E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1F3864"/>
                <w:sz w:val="22"/>
                <w:szCs w:val="22"/>
                <w:lang w:val="es-PE" w:eastAsia="en-US"/>
              </w:rPr>
              <w:t>;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en la parte superior derecha de la página web, encontrará un botón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3EFACC44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Antes de iniciar su registro es obligatorio visualizar el 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u w:val="single"/>
                <w:lang w:val="es-PE" w:eastAsia="en-US"/>
              </w:rPr>
              <w:t>VIDEO TUTORIAL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; donde le indicará el paso a paso de cómo realizar su postulación. </w:t>
            </w:r>
          </w:p>
          <w:p w14:paraId="367B30B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lastRenderedPageBreak/>
              <w:t>Una vez revisado el video, deberá registrarse como postulante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en el botón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2F09629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 realizar su registro deberá presionar el botón de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Ingresar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seguidamente deberá seleccionar el proceso CAS al que postula, haciendo clic en el botón denominado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“POSTULAR”,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el sistema le solicitará que realice el ingreso de sus datos (datos personales, formación académica, cursos, experiencia laboral, </w:t>
            </w:r>
            <w:proofErr w:type="spellStart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etc</w:t>
            </w:r>
            <w:proofErr w:type="spellEnd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);el cual únicamente estará habilitado en la fecha y hora programada de presentación de propuestas de postulación (sección V. </w:t>
            </w:r>
            <w:r w:rsidRPr="00833EDE"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  <w:t>CRONOGRAMAS Y ETAPAS DEL PROCEDIMIENTO,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de la presentes base).</w:t>
            </w:r>
          </w:p>
          <w:p w14:paraId="1617B02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14:paraId="25CD2FE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La presentación de propuestas de postulación virtual y física se realizará en el horario de 8:00 horas a 17:00 horas.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</w:t>
            </w:r>
          </w:p>
          <w:p w14:paraId="4BB31D5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Las propuestas de postulación presentadas antes y/o después de la fecha programada no serán admitidas.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42F7" w14:textId="6D6F3DB1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lastRenderedPageBreak/>
              <w:t>07</w:t>
            </w:r>
            <w:r w:rsidR="00107940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, 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12</w:t>
            </w:r>
            <w:r w:rsidR="00107940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y 13 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</w:t>
            </w:r>
          </w:p>
          <w:p w14:paraId="3A67D0D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( debe realizarse en el horario de 8:00 a 17:00 horas)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195A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Gestión Documentaria y Atención al Ciudadano – Secretaría General.</w:t>
            </w:r>
          </w:p>
          <w:p w14:paraId="46B05E5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Informática.</w:t>
            </w:r>
          </w:p>
        </w:tc>
      </w:tr>
      <w:tr w:rsidR="00833EDE" w:rsidRPr="00833EDE" w14:paraId="65BE8931" w14:textId="77777777" w:rsidTr="00833EDE">
        <w:trPr>
          <w:trHeight w:val="60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53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39AA" w14:textId="09A3CE86" w:rsidR="00833EDE" w:rsidRPr="00833EDE" w:rsidRDefault="0024709F" w:rsidP="0024709F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4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y 15 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077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712CECDE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0DA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Publicación de Resultados de Evaluación Curricular</w:t>
            </w:r>
          </w:p>
          <w:p w14:paraId="38F23B8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Los resultados de la evaluación curricular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833EDE">
              <w:rPr>
                <w:rFonts w:ascii="Calibri" w:eastAsia="Calibri" w:hAnsi="Calibri" w:cs="Calibri"/>
                <w:color w:val="000000"/>
                <w:sz w:val="22"/>
                <w:szCs w:val="22"/>
                <w:lang w:val="es-PE" w:eastAsia="en-US"/>
              </w:rPr>
              <w:t>luego deberá ir a convocatorias:</w:t>
            </w:r>
            <w:r w:rsidRPr="00833EDE">
              <w:rPr>
                <w:rFonts w:ascii="Calibri" w:eastAsia="Calibri" w:hAnsi="Calibri" w:cs="Calibri"/>
                <w:color w:val="2F5496"/>
                <w:sz w:val="22"/>
                <w:szCs w:val="22"/>
                <w:lang w:val="es-PE" w:eastAsia="en-US"/>
              </w:rPr>
              <w:t xml:space="preserve"> https://siscas.conadisperu.gob.pe/;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4413" w14:textId="12527BD0" w:rsidR="00833EDE" w:rsidRPr="00833EDE" w:rsidRDefault="0024709F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15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5B0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893A8E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005F" w14:textId="77777777" w:rsidR="00624CA5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  <w:t xml:space="preserve">Entrevista Personal: </w:t>
            </w:r>
          </w:p>
          <w:p w14:paraId="721FCDC0" w14:textId="47C61C6B" w:rsidR="00833EDE" w:rsidRPr="00833EDE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Calibri" w:hAnsi="Calibri" w:cs="Calibri"/>
                <w:bCs/>
                <w:color w:val="2E74B5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441F" w14:textId="61EFC42C" w:rsidR="00833EDE" w:rsidRPr="00833EDE" w:rsidRDefault="005E6998" w:rsidP="0024709F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</w:t>
            </w:r>
            <w:r w:rsidR="0024709F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8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F6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21A53F1E" w14:textId="77777777" w:rsidTr="00833EDE">
        <w:trPr>
          <w:trHeight w:val="14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B45C" w14:textId="77777777" w:rsidR="00833EDE" w:rsidRPr="00833EDE" w:rsidRDefault="00833EDE" w:rsidP="00833EDE">
            <w:pPr>
              <w:suppressAutoHyphens w:val="0"/>
              <w:jc w:val="both"/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  <w:t>Publicación de resultados de la entrevista personal y el orden demérito final:</w:t>
            </w:r>
          </w:p>
          <w:p w14:paraId="55EAEC5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La publicación de resultados finales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se efectuará a través de la página web del CONADIS: sección “Convocatorias de trabajo”</w:t>
            </w:r>
            <w:r w:rsidRPr="00833EDE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deberá Ir a convocatorias: </w:t>
            </w:r>
            <w:hyperlink r:id="rId11" w:history="1">
              <w:r w:rsidRPr="00833EDE">
                <w:rPr>
                  <w:rFonts w:ascii="Calibri" w:eastAsia="Calibri" w:hAnsi="Calibri" w:cs="Calibri"/>
                  <w:color w:val="002060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002060"/>
                <w:sz w:val="22"/>
                <w:szCs w:val="22"/>
                <w:lang w:val="es-PE" w:eastAsia="en-US"/>
              </w:rPr>
              <w:t>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7571" w14:textId="09288D21" w:rsidR="00833EDE" w:rsidRPr="00833EDE" w:rsidRDefault="0024709F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18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38BB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E055BE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2BED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lastRenderedPageBreak/>
              <w:t xml:space="preserve">Suscripción del Contrato </w:t>
            </w:r>
          </w:p>
          <w:p w14:paraId="6C690E9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Oficina de Recursos Humanos de CONADIS, Jr. Juan de Arona 151, San Isidro.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B657" w14:textId="5E0C0EAC" w:rsidR="00833EDE" w:rsidRPr="00833EDE" w:rsidRDefault="0024709F" w:rsidP="005E6998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19, 20, 21, 22 y 25 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F3A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4FDAECD5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C300" w14:textId="77777777" w:rsid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  <w:p w14:paraId="6EA2BD7F" w14:textId="065A00BB" w:rsidR="00AE7C94" w:rsidRPr="00833EDE" w:rsidRDefault="00AE7C94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AD84" w14:textId="2E48D76D" w:rsidR="00833EDE" w:rsidRPr="00833EDE" w:rsidRDefault="0047141F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03 de Noviembre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r w:rsidR="001C78E1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2021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8EE0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</w:tbl>
    <w:p w14:paraId="33CFCEF3" w14:textId="3FAA1878" w:rsidR="00371463" w:rsidRDefault="00371463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1FEB9AD8" w14:textId="23FB77C2" w:rsidR="00DB5077" w:rsidRDefault="00107940" w:rsidP="00394B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Lima, 12</w:t>
      </w:r>
      <w:r w:rsidR="00833EDE">
        <w:rPr>
          <w:rFonts w:asciiTheme="minorHAnsi" w:hAnsiTheme="minorHAnsi"/>
        </w:rPr>
        <w:t xml:space="preserve"> de octubre de 2</w:t>
      </w:r>
      <w:r w:rsidR="007702EE" w:rsidRPr="00394B17">
        <w:rPr>
          <w:rFonts w:asciiTheme="minorHAnsi" w:hAnsiTheme="minorHAnsi"/>
        </w:rPr>
        <w:t>0</w:t>
      </w:r>
      <w:r w:rsidR="00DB5077">
        <w:rPr>
          <w:rFonts w:asciiTheme="minorHAnsi" w:hAnsiTheme="minorHAnsi"/>
        </w:rPr>
        <w:t>21</w:t>
      </w:r>
      <w:r w:rsidR="0069671F" w:rsidRPr="00394B17">
        <w:rPr>
          <w:rFonts w:asciiTheme="minorHAnsi" w:hAnsiTheme="minorHAnsi"/>
        </w:rPr>
        <w:t>.</w:t>
      </w:r>
    </w:p>
    <w:p w14:paraId="19DCE0BB" w14:textId="31BDE506" w:rsidR="001F520F" w:rsidRPr="00663519" w:rsidRDefault="00DB5077" w:rsidP="00394B17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</w:t>
      </w:r>
      <w:r w:rsidR="00663519" w:rsidRPr="00663519">
        <w:rPr>
          <w:rFonts w:asciiTheme="minorHAnsi" w:hAnsiTheme="minorHAnsi"/>
          <w:b/>
          <w:sz w:val="28"/>
          <w:szCs w:val="28"/>
        </w:rPr>
        <w:t>MITÉ DE SELECCION</w:t>
      </w:r>
    </w:p>
    <w:sectPr w:rsidR="001F520F" w:rsidRPr="00663519" w:rsidSect="005E6504">
      <w:headerReference w:type="default" r:id="rId12"/>
      <w:footerReference w:type="default" r:id="rId13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CA81A" w14:textId="77777777" w:rsidR="00D91516" w:rsidRDefault="00D91516">
      <w:r>
        <w:separator/>
      </w:r>
    </w:p>
  </w:endnote>
  <w:endnote w:type="continuationSeparator" w:id="0">
    <w:p w14:paraId="77AAD94A" w14:textId="77777777" w:rsidR="00D91516" w:rsidRDefault="00D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A9018" w14:textId="77777777" w:rsidR="00D91516" w:rsidRDefault="00D91516">
      <w:r>
        <w:separator/>
      </w:r>
    </w:p>
  </w:footnote>
  <w:footnote w:type="continuationSeparator" w:id="0">
    <w:p w14:paraId="71039D92" w14:textId="77777777" w:rsidR="00D91516" w:rsidRDefault="00D9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2A9BE852" w14:textId="77777777" w:rsidR="00AE7C94" w:rsidRDefault="00AE7C94" w:rsidP="00AE7C94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05D4C5EE" w14:textId="5CB51964" w:rsidR="00B4365E" w:rsidRPr="009657A1" w:rsidRDefault="00B4365E" w:rsidP="00370179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05FD"/>
    <w:rsid w:val="00011B70"/>
    <w:rsid w:val="00011F46"/>
    <w:rsid w:val="00012D38"/>
    <w:rsid w:val="00016935"/>
    <w:rsid w:val="0001735D"/>
    <w:rsid w:val="0001755A"/>
    <w:rsid w:val="00024999"/>
    <w:rsid w:val="00027419"/>
    <w:rsid w:val="00027A9F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03E8"/>
    <w:rsid w:val="000C2C0D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07940"/>
    <w:rsid w:val="00113017"/>
    <w:rsid w:val="00113473"/>
    <w:rsid w:val="001175FC"/>
    <w:rsid w:val="001210BB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CAB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C78E1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5C19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4709F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604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A7B3C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CF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141F"/>
    <w:rsid w:val="004730B6"/>
    <w:rsid w:val="00474404"/>
    <w:rsid w:val="004746A8"/>
    <w:rsid w:val="004746DA"/>
    <w:rsid w:val="00474DC2"/>
    <w:rsid w:val="00475A1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5A03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0B2B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3FB6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63B8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E6998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CA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A3357"/>
    <w:rsid w:val="006B23D5"/>
    <w:rsid w:val="006B282C"/>
    <w:rsid w:val="006B579A"/>
    <w:rsid w:val="006C5C46"/>
    <w:rsid w:val="006D086C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05AE2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215E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3EDE"/>
    <w:rsid w:val="0083605D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1668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352F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B7561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C94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516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5077"/>
    <w:rsid w:val="00DB62FE"/>
    <w:rsid w:val="00DC1672"/>
    <w:rsid w:val="00DC2D98"/>
    <w:rsid w:val="00DC5EEF"/>
    <w:rsid w:val="00DD1301"/>
    <w:rsid w:val="00DD17B4"/>
    <w:rsid w:val="00DE18F2"/>
    <w:rsid w:val="00DE2F48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0B2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EF417D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72C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cas.conadisperu.gob.p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scas.conadisperu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siscas/public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A922-07E5-40C1-9FF4-BA97988A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2021-10-11T05:27:00Z</cp:lastPrinted>
  <dcterms:created xsi:type="dcterms:W3CDTF">2021-10-11T09:53:00Z</dcterms:created>
  <dcterms:modified xsi:type="dcterms:W3CDTF">2021-10-13T17:13:00Z</dcterms:modified>
</cp:coreProperties>
</file>